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D80626" w:rsidRPr="00D80626" w:rsidP="00D80626" w14:paraId="65A6124D" w14:textId="77777777">
      <w:pPr>
        <w:spacing w:line="480" w:lineRule="auto"/>
        <w:ind w:left="1418" w:hanging="1418"/>
        <w:jc w:val="center"/>
        <w:outlineLvl w:val="0"/>
        <w:rPr>
          <w:rFonts w:asciiTheme="minorBidi" w:hAnsiTheme="minorBidi" w:cstheme="minorBidi"/>
          <w:b/>
          <w:bCs/>
          <w:sz w:val="26"/>
          <w:szCs w:val="26"/>
        </w:rPr>
      </w:pPr>
      <w:r w:rsidRPr="00D80626">
        <w:rPr>
          <w:rFonts w:asciiTheme="minorBidi" w:hAnsiTheme="minorBidi" w:cstheme="minorBidi"/>
          <w:b/>
          <w:bCs/>
          <w:sz w:val="26"/>
          <w:szCs w:val="26"/>
          <w:rtl/>
        </w:rPr>
        <w:t>רשם הפטנטים, העיצובים וסימני המסחר</w:t>
      </w:r>
    </w:p>
    <w:p w:rsidR="00D80626" w:rsidRPr="00D80626" w:rsidP="00D80626" w14:paraId="2F18F5C1" w14:textId="77777777">
      <w:pPr>
        <w:spacing w:line="480" w:lineRule="auto"/>
        <w:ind w:left="1418" w:hanging="1418"/>
        <w:jc w:val="center"/>
        <w:outlineLvl w:val="0"/>
        <w:rPr>
          <w:rFonts w:asciiTheme="minorBidi" w:hAnsiTheme="minorBidi" w:cstheme="minorBidi"/>
          <w:b/>
          <w:bCs/>
          <w:sz w:val="26"/>
          <w:szCs w:val="26"/>
          <w:rtl/>
        </w:rPr>
      </w:pPr>
      <w:r w:rsidRPr="00D80626">
        <w:rPr>
          <w:rFonts w:asciiTheme="minorBidi" w:hAnsiTheme="minorBidi" w:cstheme="minorBidi"/>
          <w:b/>
          <w:bCs/>
          <w:sz w:val="26"/>
          <w:szCs w:val="26"/>
          <w:rtl/>
        </w:rPr>
        <w:t xml:space="preserve">בפני  </w:t>
      </w:r>
      <w:sdt>
        <w:sdtPr>
          <w:rPr>
            <w:rFonts w:asciiTheme="minorBidi" w:hAnsiTheme="minorBidi" w:cstheme="minorBidi"/>
            <w:b/>
            <w:bCs/>
            <w:sz w:val="26"/>
            <w:szCs w:val="26"/>
            <w:rtl/>
          </w:rPr>
          <w:alias w:val="תואר יושב בדיון"/>
          <w:tag w:val="תואר יושב בדיון"/>
          <w:id w:val="1243834160"/>
          <w:placeholder>
            <w:docPart w:val="614DA65C3EA446149530AD17E34437FD"/>
          </w:placeholder>
          <w:dropDownList w:lastValue="כב' הפוסקת בקניין רוחני, ד&quot;ר">
            <w:listItem w:value="כב' רשם הפטנטים, המדגמים וסימני המסחר, מר " w:displayText="כב' רשם הפטנטים, המדגמים וסימני המסחר, מר "/>
            <w:listItem w:value="כב' סגנית רשם הפטנטים, פוסקת בקניין רוחני, גב' " w:displayText="כב' סגנית רשם הפטנטים, פוסקת בקניין רוחני, גב' "/>
            <w:listItem w:value="כב' הפוסקת בקניין רוחני, ד&quot;ר" w:displayText="כב' הפוסקת בקניין רוחני, ד&quot;ר"/>
          </w:dropDownList>
        </w:sdtPr>
        <w:sdtContent>
          <w:r>
            <w:rPr>
              <w:rFonts w:asciiTheme="minorBidi" w:hAnsiTheme="minorBidi" w:cstheme="minorBidi"/>
              <w:b/>
              <w:bCs/>
              <w:sz w:val="26"/>
              <w:szCs w:val="26"/>
              <w:rtl/>
            </w:rPr>
            <w:t>כב' הפוסקת בקניין רוחני, ד"ר</w:t>
          </w:r>
        </w:sdtContent>
      </w:sdt>
      <w:r w:rsidRPr="00D80626">
        <w:rPr>
          <w:rFonts w:asciiTheme="minorBidi" w:hAnsiTheme="minorBidi" w:cstheme="minorBidi"/>
          <w:b/>
          <w:bCs/>
          <w:sz w:val="26"/>
          <w:szCs w:val="26"/>
          <w:rtl/>
        </w:rPr>
        <w:t xml:space="preserve"> </w:t>
      </w:r>
      <w:r w:rsidRPr="00D80626">
        <w:rPr>
          <w:rFonts w:asciiTheme="minorBidi" w:hAnsiTheme="minorBidi" w:cstheme="minorBidi"/>
          <w:b/>
          <w:bCs/>
          <w:sz w:val="26"/>
          <w:szCs w:val="26"/>
          <w:rtl/>
        </w:rPr>
        <w:fldChar w:fldCharType="begin"/>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Pr>
        <w:instrText>DOCPROPERTY  DocProcedureHandler  \* MERGEFORMAT</w:instrText>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tl/>
        </w:rPr>
        <w:fldChar w:fldCharType="separate"/>
      </w:r>
      <w:r w:rsidRPr="00D80626">
        <w:rPr>
          <w:rFonts w:asciiTheme="minorBidi" w:hAnsiTheme="minorBidi" w:cstheme="minorBidi"/>
          <w:b/>
          <w:bCs/>
          <w:sz w:val="26"/>
          <w:szCs w:val="26"/>
          <w:rtl/>
        </w:rPr>
        <w:t>ברכה ז'קלין</w:t>
      </w:r>
      <w:r w:rsidRPr="00D80626">
        <w:rPr>
          <w:rFonts w:asciiTheme="minorBidi" w:hAnsiTheme="minorBidi" w:cstheme="minorBidi"/>
          <w:b/>
          <w:bCs/>
          <w:sz w:val="26"/>
          <w:szCs w:val="26"/>
          <w:rtl/>
        </w:rPr>
        <w:fldChar w:fldCharType="end"/>
      </w:r>
    </w:p>
    <w:p w:rsidR="00D80626" w:rsidRPr="00D80626" w:rsidP="00D80626" w14:paraId="6B98C886" w14:textId="29C6D253">
      <w:pPr>
        <w:spacing w:line="480" w:lineRule="auto"/>
        <w:ind w:left="1418" w:hanging="1418"/>
        <w:jc w:val="center"/>
        <w:rPr>
          <w:rFonts w:asciiTheme="minorBidi" w:hAnsiTheme="minorBidi" w:cstheme="minorBidi"/>
          <w:b/>
          <w:bCs/>
          <w:sz w:val="26"/>
          <w:szCs w:val="26"/>
          <w:rtl/>
        </w:rPr>
      </w:pPr>
      <w:r w:rsidRPr="00D80626">
        <w:rPr>
          <w:rFonts w:asciiTheme="minorBidi" w:hAnsiTheme="minorBidi" w:cstheme="minorBidi"/>
          <w:b/>
          <w:bCs/>
          <w:sz w:val="26"/>
          <w:szCs w:val="26"/>
          <w:rtl/>
        </w:rPr>
        <w:t xml:space="preserve">שם ההליך </w:t>
      </w:r>
      <w:r>
        <w:rPr>
          <w:rFonts w:asciiTheme="minorBidi" w:hAnsiTheme="minorBidi" w:cstheme="minorBidi" w:hint="cs"/>
          <w:b/>
          <w:bCs/>
          <w:sz w:val="26"/>
          <w:szCs w:val="26"/>
          <w:rtl/>
        </w:rPr>
        <w:t>-</w:t>
      </w:r>
      <w:r w:rsidRPr="00D80626">
        <w:rPr>
          <w:rFonts w:asciiTheme="minorBidi" w:hAnsiTheme="minorBidi" w:cstheme="minorBidi"/>
          <w:b/>
          <w:bCs/>
          <w:sz w:val="26"/>
          <w:szCs w:val="26"/>
          <w:rtl/>
        </w:rPr>
        <w:t xml:space="preserve"> </w:t>
      </w:r>
      <w:r w:rsidRPr="00D80626">
        <w:rPr>
          <w:rFonts w:asciiTheme="minorBidi" w:hAnsiTheme="minorBidi" w:cstheme="minorBidi"/>
          <w:b/>
          <w:bCs/>
          <w:sz w:val="26"/>
          <w:szCs w:val="26"/>
          <w:rtl/>
        </w:rPr>
        <w:fldChar w:fldCharType="begin"/>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Pr>
        <w:instrText>DOCPROPERTY  DocProcedureType  \* MERGEFORMAT</w:instrText>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tl/>
        </w:rPr>
        <w:fldChar w:fldCharType="separate"/>
      </w:r>
      <w:r w:rsidRPr="00D80626">
        <w:rPr>
          <w:rFonts w:asciiTheme="minorBidi" w:hAnsiTheme="minorBidi" w:cstheme="minorBidi"/>
          <w:b/>
          <w:bCs/>
          <w:sz w:val="26"/>
          <w:szCs w:val="26"/>
          <w:rtl/>
        </w:rPr>
        <w:t>בקשה לביטול</w:t>
      </w:r>
      <w:r w:rsidRPr="00D80626">
        <w:rPr>
          <w:rFonts w:asciiTheme="minorBidi" w:hAnsiTheme="minorBidi" w:cstheme="minorBidi"/>
          <w:b/>
          <w:bCs/>
          <w:sz w:val="26"/>
          <w:szCs w:val="26"/>
          <w:rtl/>
        </w:rPr>
        <w:fldChar w:fldCharType="end"/>
      </w:r>
      <w:r w:rsidRPr="00D80626">
        <w:rPr>
          <w:rFonts w:asciiTheme="minorBidi" w:hAnsiTheme="minorBidi" w:cstheme="minorBidi"/>
          <w:b/>
          <w:bCs/>
          <w:sz w:val="26"/>
          <w:szCs w:val="26"/>
          <w:rtl/>
        </w:rPr>
        <w:t xml:space="preserve"> ל</w:t>
      </w:r>
      <w:r w:rsidRPr="00D80626">
        <w:rPr>
          <w:rFonts w:asciiTheme="minorBidi" w:hAnsiTheme="minorBidi" w:cstheme="minorBidi"/>
          <w:b/>
          <w:bCs/>
          <w:sz w:val="26"/>
          <w:szCs w:val="26"/>
          <w:rtl/>
        </w:rPr>
        <w:fldChar w:fldCharType="begin"/>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Pr>
        <w:instrText>DOCPROPERTY  DocPatentFolderType  \* MERGEFORMAT</w:instrText>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tl/>
        </w:rPr>
        <w:fldChar w:fldCharType="separate"/>
      </w:r>
      <w:r w:rsidRPr="00D80626">
        <w:rPr>
          <w:rFonts w:asciiTheme="minorBidi" w:hAnsiTheme="minorBidi" w:cstheme="minorBidi"/>
          <w:b/>
          <w:bCs/>
          <w:sz w:val="26"/>
          <w:szCs w:val="26"/>
          <w:rtl/>
        </w:rPr>
        <w:t>פטנט</w:t>
      </w:r>
      <w:r w:rsidRPr="00D80626">
        <w:rPr>
          <w:rFonts w:asciiTheme="minorBidi" w:hAnsiTheme="minorBidi" w:cstheme="minorBidi"/>
          <w:b/>
          <w:bCs/>
          <w:sz w:val="26"/>
          <w:szCs w:val="26"/>
          <w:rtl/>
        </w:rPr>
        <w:fldChar w:fldCharType="end"/>
      </w:r>
      <w:r w:rsidRPr="00D80626">
        <w:rPr>
          <w:rFonts w:asciiTheme="minorBidi" w:hAnsiTheme="minorBidi" w:cstheme="minorBidi"/>
          <w:b/>
          <w:bCs/>
          <w:sz w:val="26"/>
          <w:szCs w:val="26"/>
          <w:rtl/>
        </w:rPr>
        <w:t xml:space="preserve"> מס' </w:t>
      </w:r>
      <w:r w:rsidRPr="00D80626">
        <w:rPr>
          <w:rFonts w:asciiTheme="minorBidi" w:hAnsiTheme="minorBidi" w:cstheme="minorBidi"/>
          <w:b/>
          <w:bCs/>
          <w:sz w:val="26"/>
          <w:szCs w:val="26"/>
          <w:rtl/>
        </w:rPr>
        <w:fldChar w:fldCharType="begin"/>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Pr>
        <w:instrText>DOCPROPERTY  DocPatentFolNum  \* MERGEFORMAT</w:instrText>
      </w:r>
      <w:r w:rsidRPr="00D80626">
        <w:rPr>
          <w:rFonts w:asciiTheme="minorBidi" w:hAnsiTheme="minorBidi" w:cstheme="minorBidi"/>
          <w:b/>
          <w:bCs/>
          <w:sz w:val="26"/>
          <w:szCs w:val="26"/>
          <w:rtl/>
        </w:rPr>
        <w:instrText xml:space="preserve"> </w:instrText>
      </w:r>
      <w:r w:rsidRPr="00D80626">
        <w:rPr>
          <w:rFonts w:asciiTheme="minorBidi" w:hAnsiTheme="minorBidi" w:cstheme="minorBidi"/>
          <w:b/>
          <w:bCs/>
          <w:sz w:val="26"/>
          <w:szCs w:val="26"/>
          <w:rtl/>
        </w:rPr>
        <w:fldChar w:fldCharType="separate"/>
      </w:r>
      <w:r w:rsidRPr="00D80626">
        <w:rPr>
          <w:rFonts w:asciiTheme="minorBidi" w:hAnsiTheme="minorBidi" w:cstheme="minorBidi"/>
          <w:b/>
          <w:bCs/>
          <w:sz w:val="26"/>
          <w:szCs w:val="26"/>
          <w:rtl/>
        </w:rPr>
        <w:t>225819</w:t>
      </w:r>
      <w:r w:rsidRPr="00D80626">
        <w:rPr>
          <w:rFonts w:asciiTheme="minorBidi" w:hAnsiTheme="minorBidi" w:cstheme="minorBidi"/>
          <w:b/>
          <w:bCs/>
          <w:sz w:val="26"/>
          <w:szCs w:val="26"/>
          <w:rtl/>
        </w:rPr>
        <w:fldChar w:fldCharType="end"/>
      </w:r>
    </w:p>
    <w:p w:rsidR="00D80626" w:rsidRPr="00D80626" w:rsidP="00D80626" w14:paraId="5F51AD98" w14:textId="340D249A">
      <w:pPr>
        <w:spacing w:line="480" w:lineRule="auto"/>
        <w:jc w:val="center"/>
        <w:rPr>
          <w:rFonts w:asciiTheme="minorBidi" w:hAnsiTheme="minorBidi" w:cstheme="minorBidi"/>
          <w:b/>
          <w:bCs/>
          <w:sz w:val="26"/>
          <w:szCs w:val="26"/>
          <w:rtl/>
        </w:rPr>
      </w:pPr>
      <w:r w:rsidRPr="00D80626">
        <w:rPr>
          <w:rFonts w:asciiTheme="minorBidi" w:hAnsiTheme="minorBidi" w:cstheme="minorBidi"/>
          <w:b/>
          <w:bCs/>
          <w:sz w:val="26"/>
          <w:szCs w:val="26"/>
          <w:rtl/>
        </w:rPr>
        <w:t xml:space="preserve">דיון מיום </w:t>
      </w:r>
      <w:r>
        <w:rPr>
          <w:rFonts w:asciiTheme="minorBidi" w:hAnsiTheme="minorBidi" w:cstheme="minorBidi" w:hint="cs"/>
          <w:b/>
          <w:bCs/>
          <w:sz w:val="26"/>
          <w:szCs w:val="26"/>
          <w:rtl/>
        </w:rPr>
        <w:t>31/05/2022</w:t>
      </w:r>
    </w:p>
    <w:p w:rsidR="00D80626" w:rsidP="00D80626" w14:paraId="0897CAE8" w14:textId="77777777">
      <w:pPr>
        <w:spacing w:line="480" w:lineRule="auto"/>
        <w:ind w:left="1418" w:hanging="1418"/>
        <w:jc w:val="both"/>
        <w:rPr>
          <w:rFonts w:asciiTheme="minorBidi" w:hAnsiTheme="minorBidi" w:cstheme="minorBidi"/>
          <w:b/>
          <w:bCs/>
          <w:u w:val="single"/>
          <w:rtl/>
        </w:rPr>
      </w:pPr>
    </w:p>
    <w:p w:rsidR="00D80626" w:rsidRPr="00D80626" w:rsidP="00D80626" w14:paraId="5B7D963B" w14:textId="7CBD634F">
      <w:pPr>
        <w:spacing w:line="480" w:lineRule="auto"/>
        <w:ind w:left="1418" w:hanging="1418"/>
        <w:jc w:val="both"/>
        <w:rPr>
          <w:rFonts w:asciiTheme="minorBidi" w:hAnsiTheme="minorBidi" w:cstheme="minorBidi"/>
          <w:b/>
          <w:bCs/>
          <w:rtl/>
        </w:rPr>
      </w:pPr>
      <w:r w:rsidRPr="00D80626">
        <w:rPr>
          <w:rFonts w:asciiTheme="minorBidi" w:hAnsiTheme="minorBidi" w:cstheme="minorBidi"/>
          <w:b/>
          <w:bCs/>
          <w:u w:val="single"/>
          <w:rtl/>
        </w:rPr>
        <w:t>מבקשת ה</w:t>
      </w:r>
      <w:r w:rsidRPr="00D80626">
        <w:rPr>
          <w:rFonts w:asciiTheme="minorBidi" w:hAnsiTheme="minorBidi" w:cstheme="minorBidi"/>
          <w:b/>
          <w:bCs/>
          <w:u w:val="single"/>
          <w:rtl/>
        </w:rPr>
        <w:fldChar w:fldCharType="begin"/>
      </w:r>
      <w:r w:rsidRPr="00D80626">
        <w:rPr>
          <w:rFonts w:asciiTheme="minorBidi" w:hAnsiTheme="minorBidi" w:cstheme="minorBidi"/>
          <w:b/>
          <w:bCs/>
          <w:u w:val="single"/>
          <w:rtl/>
        </w:rPr>
        <w:instrText xml:space="preserve"> </w:instrText>
      </w:r>
      <w:r w:rsidRPr="00D80626">
        <w:rPr>
          <w:rFonts w:asciiTheme="minorBidi" w:hAnsiTheme="minorBidi" w:cstheme="minorBidi"/>
          <w:b/>
          <w:bCs/>
          <w:u w:val="single"/>
        </w:rPr>
        <w:instrText>DOCPROPERTY  DocPatentFolderType  \* MERGEFORMAT</w:instrText>
      </w:r>
      <w:r w:rsidRPr="00D80626">
        <w:rPr>
          <w:rFonts w:asciiTheme="minorBidi" w:hAnsiTheme="minorBidi" w:cstheme="minorBidi"/>
          <w:b/>
          <w:bCs/>
          <w:u w:val="single"/>
          <w:rtl/>
        </w:rPr>
        <w:instrText xml:space="preserve"> </w:instrText>
      </w:r>
      <w:r w:rsidRPr="00D80626">
        <w:rPr>
          <w:rFonts w:asciiTheme="minorBidi" w:hAnsiTheme="minorBidi" w:cstheme="minorBidi"/>
          <w:b/>
          <w:bCs/>
          <w:u w:val="single"/>
          <w:rtl/>
        </w:rPr>
        <w:fldChar w:fldCharType="separate"/>
      </w:r>
      <w:r w:rsidRPr="00D80626">
        <w:rPr>
          <w:rFonts w:asciiTheme="minorBidi" w:hAnsiTheme="minorBidi" w:cstheme="minorBidi"/>
          <w:b/>
          <w:bCs/>
          <w:u w:val="single"/>
          <w:rtl/>
        </w:rPr>
        <w:t>פטנט</w:t>
      </w:r>
      <w:r w:rsidRPr="00D80626">
        <w:rPr>
          <w:rFonts w:asciiTheme="minorBidi" w:hAnsiTheme="minorBidi" w:cstheme="minorBidi"/>
          <w:b/>
          <w:bCs/>
          <w:u w:val="single"/>
          <w:rtl/>
        </w:rPr>
        <w:fldChar w:fldCharType="end"/>
      </w:r>
      <w:r w:rsidRPr="00D80626">
        <w:rPr>
          <w:rFonts w:asciiTheme="minorBidi" w:hAnsiTheme="minorBidi" w:cstheme="minorBidi"/>
          <w:b/>
          <w:bCs/>
          <w:u w:val="single"/>
          <w:rtl/>
        </w:rPr>
        <w:t>:</w:t>
      </w:r>
      <w:r w:rsidRPr="00D80626">
        <w:rPr>
          <w:rFonts w:asciiTheme="minorBidi" w:hAnsiTheme="minorBidi" w:cstheme="minorBidi"/>
          <w:b/>
          <w:bCs/>
          <w:rtl/>
        </w:rPr>
        <w:t xml:space="preserve"> </w:t>
      </w:r>
    </w:p>
    <w:p w:rsidR="00D80626" w:rsidRPr="00D80626" w:rsidP="00D80626" w14:paraId="7BF9327E"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fldChar w:fldCharType="begin"/>
      </w:r>
      <w:r w:rsidRPr="00D80626">
        <w:rPr>
          <w:rFonts w:asciiTheme="minorBidi" w:hAnsiTheme="minorBidi" w:cstheme="minorBidi"/>
          <w:spacing w:val="-6"/>
          <w:rtl/>
        </w:rPr>
        <w:instrText xml:space="preserve"> </w:instrText>
      </w:r>
      <w:r w:rsidRPr="00D80626">
        <w:rPr>
          <w:rFonts w:asciiTheme="minorBidi" w:hAnsiTheme="minorBidi" w:cstheme="minorBidi"/>
          <w:spacing w:val="-6"/>
        </w:rPr>
        <w:instrText>DOCPROPERTY  DocPatentAName  \* MERGEFORMAT</w:instrText>
      </w:r>
      <w:r w:rsidRPr="00D80626">
        <w:rPr>
          <w:rFonts w:asciiTheme="minorBidi" w:hAnsiTheme="minorBidi" w:cstheme="minorBidi"/>
          <w:spacing w:val="-6"/>
          <w:rtl/>
        </w:rPr>
        <w:instrText xml:space="preserve"> </w:instrText>
      </w:r>
      <w:r w:rsidRPr="00D80626">
        <w:rPr>
          <w:rFonts w:asciiTheme="minorBidi" w:hAnsiTheme="minorBidi" w:cstheme="minorBidi"/>
          <w:spacing w:val="-6"/>
          <w:rtl/>
        </w:rPr>
        <w:fldChar w:fldCharType="separate"/>
      </w:r>
      <w:r w:rsidRPr="00D80626">
        <w:rPr>
          <w:rFonts w:asciiTheme="minorBidi" w:hAnsiTheme="minorBidi" w:cstheme="minorBidi"/>
          <w:spacing w:val="-6"/>
          <w:rtl/>
        </w:rPr>
        <w:t>נטפרי (ע"ר)</w:t>
      </w:r>
      <w:r w:rsidRPr="00D80626">
        <w:rPr>
          <w:rFonts w:asciiTheme="minorBidi" w:hAnsiTheme="minorBidi" w:cstheme="minorBidi"/>
          <w:spacing w:val="-6"/>
          <w:rtl/>
        </w:rPr>
        <w:fldChar w:fldCharType="end"/>
      </w:r>
    </w:p>
    <w:p w:rsidR="00D80626" w:rsidRPr="00D80626" w:rsidP="00D80626" w14:paraId="2212FC8B"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 xml:space="preserve">ע"י ב"כ </w:t>
      </w:r>
      <w:r w:rsidRPr="00D80626">
        <w:rPr>
          <w:rFonts w:asciiTheme="minorBidi" w:hAnsiTheme="minorBidi" w:cstheme="minorBidi"/>
          <w:spacing w:val="-6"/>
          <w:rtl/>
        </w:rPr>
        <w:fldChar w:fldCharType="begin"/>
      </w:r>
      <w:r w:rsidRPr="00D80626">
        <w:rPr>
          <w:rFonts w:asciiTheme="minorBidi" w:hAnsiTheme="minorBidi" w:cstheme="minorBidi"/>
          <w:spacing w:val="-6"/>
          <w:rtl/>
        </w:rPr>
        <w:instrText xml:space="preserve"> </w:instrText>
      </w:r>
      <w:r w:rsidRPr="00D80626">
        <w:rPr>
          <w:rFonts w:asciiTheme="minorBidi" w:hAnsiTheme="minorBidi" w:cstheme="minorBidi"/>
          <w:spacing w:val="-6"/>
        </w:rPr>
        <w:instrText>DOCPROPERTY  DocPatentARepName  \* MERGEFORMAT</w:instrText>
      </w:r>
      <w:r w:rsidRPr="00D80626">
        <w:rPr>
          <w:rFonts w:asciiTheme="minorBidi" w:hAnsiTheme="minorBidi" w:cstheme="minorBidi"/>
          <w:spacing w:val="-6"/>
          <w:rtl/>
        </w:rPr>
        <w:instrText xml:space="preserve"> </w:instrText>
      </w:r>
      <w:r w:rsidRPr="00D80626">
        <w:rPr>
          <w:rFonts w:asciiTheme="minorBidi" w:hAnsiTheme="minorBidi" w:cstheme="minorBidi"/>
          <w:spacing w:val="-6"/>
          <w:rtl/>
        </w:rPr>
        <w:fldChar w:fldCharType="separate"/>
      </w:r>
      <w:r w:rsidRPr="00D80626">
        <w:rPr>
          <w:rFonts w:asciiTheme="minorBidi" w:hAnsiTheme="minorBidi" w:cstheme="minorBidi"/>
          <w:spacing w:val="-6"/>
          <w:rtl/>
        </w:rPr>
        <w:t>לוצאטו את לוצאטו</w:t>
      </w:r>
      <w:r w:rsidRPr="00D80626">
        <w:rPr>
          <w:rFonts w:asciiTheme="minorBidi" w:hAnsiTheme="minorBidi" w:cstheme="minorBidi"/>
          <w:spacing w:val="-6"/>
          <w:rtl/>
        </w:rPr>
        <w:fldChar w:fldCharType="end"/>
      </w:r>
    </w:p>
    <w:p w:rsidR="00D80626" w:rsidRPr="00D80626" w:rsidP="00D80626" w14:paraId="4D6F2235" w14:textId="77777777">
      <w:pPr>
        <w:spacing w:line="480" w:lineRule="auto"/>
        <w:ind w:left="91" w:hanging="91"/>
        <w:jc w:val="both"/>
        <w:rPr>
          <w:rFonts w:asciiTheme="minorBidi" w:hAnsiTheme="minorBidi" w:cstheme="minorBidi"/>
          <w:spacing w:val="-6"/>
          <w:rtl/>
        </w:rPr>
      </w:pPr>
    </w:p>
    <w:p w:rsidR="00D80626" w:rsidRPr="00D80626" w:rsidP="00D80626" w14:paraId="3B80308F" w14:textId="77777777">
      <w:pPr>
        <w:spacing w:line="480" w:lineRule="auto"/>
        <w:ind w:left="1418" w:hanging="1418"/>
        <w:jc w:val="both"/>
        <w:rPr>
          <w:rFonts w:asciiTheme="minorBidi" w:hAnsiTheme="minorBidi" w:cstheme="minorBidi"/>
          <w:b/>
          <w:bCs/>
          <w:u w:val="single"/>
          <w:rtl/>
        </w:rPr>
      </w:pPr>
      <w:r w:rsidRPr="00D80626">
        <w:rPr>
          <w:rFonts w:asciiTheme="minorBidi" w:hAnsiTheme="minorBidi" w:cstheme="minorBidi"/>
          <w:b/>
          <w:bCs/>
          <w:u w:val="single"/>
          <w:rtl/>
        </w:rPr>
        <w:t>המתנגדת:</w:t>
      </w:r>
    </w:p>
    <w:p w:rsidR="00D80626" w:rsidRPr="00D80626" w:rsidP="00D80626" w14:paraId="3FD3A79B"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fldChar w:fldCharType="begin"/>
      </w:r>
      <w:r w:rsidRPr="00D80626">
        <w:rPr>
          <w:rFonts w:asciiTheme="minorBidi" w:hAnsiTheme="minorBidi" w:cstheme="minorBidi"/>
          <w:spacing w:val="-6"/>
          <w:rtl/>
        </w:rPr>
        <w:instrText xml:space="preserve"> </w:instrText>
      </w:r>
      <w:r w:rsidRPr="00D80626">
        <w:rPr>
          <w:rFonts w:asciiTheme="minorBidi" w:hAnsiTheme="minorBidi" w:cstheme="minorBidi"/>
          <w:spacing w:val="-6"/>
        </w:rPr>
        <w:instrText>DOCPROPERTY  DocPatentBName  \* MERGEFORMAT</w:instrText>
      </w:r>
      <w:r w:rsidRPr="00D80626">
        <w:rPr>
          <w:rFonts w:asciiTheme="minorBidi" w:hAnsiTheme="minorBidi" w:cstheme="minorBidi"/>
          <w:spacing w:val="-6"/>
          <w:rtl/>
        </w:rPr>
        <w:instrText xml:space="preserve"> </w:instrText>
      </w:r>
      <w:r w:rsidRPr="00D80626">
        <w:rPr>
          <w:rFonts w:asciiTheme="minorBidi" w:hAnsiTheme="minorBidi" w:cstheme="minorBidi"/>
          <w:spacing w:val="-6"/>
          <w:rtl/>
        </w:rPr>
        <w:fldChar w:fldCharType="separate"/>
      </w:r>
      <w:r w:rsidRPr="00D80626">
        <w:rPr>
          <w:rFonts w:asciiTheme="minorBidi" w:hAnsiTheme="minorBidi" w:cstheme="minorBidi"/>
          <w:spacing w:val="-6"/>
          <w:rtl/>
        </w:rPr>
        <w:t>נטספרק בע"מ</w:t>
      </w:r>
      <w:r w:rsidRPr="00D80626">
        <w:rPr>
          <w:rFonts w:asciiTheme="minorBidi" w:hAnsiTheme="minorBidi" w:cstheme="minorBidi"/>
          <w:spacing w:val="-6"/>
          <w:rtl/>
        </w:rPr>
        <w:fldChar w:fldCharType="end"/>
      </w:r>
    </w:p>
    <w:p w:rsidR="00D80626" w:rsidRPr="00D80626" w:rsidP="00D80626" w14:paraId="35D1ADFD"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 xml:space="preserve">ע"י ב"כ </w:t>
      </w:r>
      <w:r w:rsidRPr="00D80626">
        <w:rPr>
          <w:rFonts w:asciiTheme="minorBidi" w:hAnsiTheme="minorBidi" w:cstheme="minorBidi"/>
          <w:spacing w:val="-6"/>
          <w:rtl/>
        </w:rPr>
        <w:fldChar w:fldCharType="begin"/>
      </w:r>
      <w:r w:rsidRPr="00D80626">
        <w:rPr>
          <w:rFonts w:asciiTheme="minorBidi" w:hAnsiTheme="minorBidi" w:cstheme="minorBidi"/>
          <w:spacing w:val="-6"/>
          <w:rtl/>
        </w:rPr>
        <w:instrText xml:space="preserve"> </w:instrText>
      </w:r>
      <w:r w:rsidRPr="00D80626">
        <w:rPr>
          <w:rFonts w:asciiTheme="minorBidi" w:hAnsiTheme="minorBidi" w:cstheme="minorBidi"/>
          <w:spacing w:val="-6"/>
        </w:rPr>
        <w:instrText>DOCPROPERTY  DocPatentBRepName  \* MERGEFORMAT</w:instrText>
      </w:r>
      <w:r w:rsidRPr="00D80626">
        <w:rPr>
          <w:rFonts w:asciiTheme="minorBidi" w:hAnsiTheme="minorBidi" w:cstheme="minorBidi"/>
          <w:spacing w:val="-6"/>
          <w:rtl/>
        </w:rPr>
        <w:instrText xml:space="preserve"> </w:instrText>
      </w:r>
      <w:r w:rsidRPr="00D80626">
        <w:rPr>
          <w:rFonts w:asciiTheme="minorBidi" w:hAnsiTheme="minorBidi" w:cstheme="minorBidi"/>
          <w:spacing w:val="-6"/>
          <w:rtl/>
        </w:rPr>
        <w:fldChar w:fldCharType="separate"/>
      </w:r>
      <w:r w:rsidRPr="00D80626">
        <w:rPr>
          <w:rFonts w:asciiTheme="minorBidi" w:hAnsiTheme="minorBidi" w:cstheme="minorBidi"/>
          <w:spacing w:val="-6"/>
          <w:rtl/>
        </w:rPr>
        <w:t>ארליך, נויבואר ומלצר, עורכי דין</w:t>
      </w:r>
      <w:r w:rsidRPr="00D80626">
        <w:rPr>
          <w:rFonts w:asciiTheme="minorBidi" w:hAnsiTheme="minorBidi" w:cstheme="minorBidi"/>
          <w:spacing w:val="-6"/>
          <w:rtl/>
        </w:rPr>
        <w:fldChar w:fldCharType="end"/>
      </w:r>
    </w:p>
    <w:p w:rsidR="00D80626" w:rsidRPr="00D80626" w:rsidP="00D80626" w14:paraId="480CA418" w14:textId="77777777">
      <w:pPr>
        <w:spacing w:line="480" w:lineRule="auto"/>
        <w:ind w:left="1418" w:hanging="1418"/>
        <w:jc w:val="both"/>
        <w:rPr>
          <w:rFonts w:asciiTheme="minorBidi" w:hAnsiTheme="minorBidi" w:cstheme="minorBidi"/>
          <w:b/>
          <w:bCs/>
          <w:u w:val="single"/>
          <w:rtl/>
        </w:rPr>
      </w:pPr>
    </w:p>
    <w:p w:rsidR="00D80626" w:rsidRPr="00D80626" w:rsidP="00D80626" w14:paraId="27FFF6C0" w14:textId="77777777">
      <w:pPr>
        <w:spacing w:line="480" w:lineRule="auto"/>
        <w:ind w:left="1418" w:hanging="1418"/>
        <w:jc w:val="both"/>
        <w:rPr>
          <w:rFonts w:asciiTheme="minorBidi" w:hAnsiTheme="minorBidi" w:cstheme="minorBidi"/>
          <w:b/>
          <w:bCs/>
          <w:u w:val="single"/>
          <w:rtl/>
        </w:rPr>
      </w:pPr>
      <w:r w:rsidRPr="00D80626">
        <w:rPr>
          <w:rFonts w:asciiTheme="minorBidi" w:hAnsiTheme="minorBidi" w:cstheme="minorBidi"/>
          <w:b/>
          <w:bCs/>
          <w:u w:val="single"/>
          <w:rtl/>
        </w:rPr>
        <w:t xml:space="preserve">נוכחים מטעם המבקשת: </w:t>
      </w:r>
    </w:p>
    <w:p w:rsidR="00D80626" w:rsidRPr="00D80626" w:rsidP="00D80626" w14:paraId="21A9E8E9"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עו"ד אורן מנדלר</w:t>
      </w:r>
    </w:p>
    <w:p w:rsidR="00D80626" w:rsidRPr="00D80626" w:rsidP="00D80626" w14:paraId="0E58FF39" w14:textId="4D034DA6">
      <w:pPr>
        <w:spacing w:line="480" w:lineRule="auto"/>
        <w:ind w:left="91" w:hanging="91"/>
        <w:jc w:val="both"/>
        <w:rPr>
          <w:rFonts w:asciiTheme="minorBidi" w:hAnsiTheme="minorBidi" w:cstheme="minorBidi"/>
          <w:spacing w:val="-6"/>
          <w:rtl/>
        </w:rPr>
      </w:pPr>
      <w:r>
        <w:rPr>
          <w:rFonts w:asciiTheme="minorBidi" w:hAnsiTheme="minorBidi" w:cstheme="minorBidi" w:hint="cs"/>
          <w:spacing w:val="-6"/>
          <w:rtl/>
        </w:rPr>
        <w:t xml:space="preserve">מר </w:t>
      </w:r>
      <w:r w:rsidRPr="00D80626">
        <w:rPr>
          <w:rFonts w:asciiTheme="minorBidi" w:hAnsiTheme="minorBidi" w:cstheme="minorBidi"/>
          <w:spacing w:val="-6"/>
          <w:rtl/>
        </w:rPr>
        <w:t xml:space="preserve">בועז קרויטורו </w:t>
      </w:r>
    </w:p>
    <w:p w:rsidR="00D80626" w:rsidRPr="00D80626" w:rsidP="00D80626" w14:paraId="0743F99D" w14:textId="77777777">
      <w:pPr>
        <w:spacing w:line="480" w:lineRule="auto"/>
        <w:ind w:left="91" w:hanging="91"/>
        <w:jc w:val="both"/>
        <w:rPr>
          <w:rFonts w:asciiTheme="minorBidi" w:hAnsiTheme="minorBidi" w:cstheme="minorBidi"/>
          <w:spacing w:val="-6"/>
          <w:rtl/>
        </w:rPr>
      </w:pPr>
    </w:p>
    <w:p w:rsidR="00D80626" w:rsidRPr="00D80626" w:rsidP="00D80626" w14:paraId="55CBAF96" w14:textId="77777777">
      <w:pPr>
        <w:spacing w:line="480" w:lineRule="auto"/>
        <w:ind w:left="1418" w:hanging="1418"/>
        <w:jc w:val="both"/>
        <w:rPr>
          <w:rFonts w:asciiTheme="minorBidi" w:hAnsiTheme="minorBidi" w:cstheme="minorBidi"/>
          <w:b/>
          <w:bCs/>
          <w:u w:val="single"/>
          <w:rtl/>
        </w:rPr>
      </w:pPr>
      <w:r w:rsidRPr="00D80626">
        <w:rPr>
          <w:rFonts w:asciiTheme="minorBidi" w:hAnsiTheme="minorBidi" w:cstheme="minorBidi"/>
          <w:b/>
          <w:bCs/>
          <w:u w:val="single"/>
          <w:rtl/>
        </w:rPr>
        <w:t xml:space="preserve">נוכחים מטעם המתנגדת: </w:t>
      </w:r>
    </w:p>
    <w:p w:rsidR="00D80626" w:rsidRPr="00D80626" w:rsidP="00D80626" w14:paraId="021BE623"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עו"ד יהודה נויבואר</w:t>
      </w:r>
    </w:p>
    <w:p w:rsidR="00D80626" w:rsidRPr="00D80626" w:rsidP="00D80626" w14:paraId="03587BA0" w14:textId="32F3F12C">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עו"ד רועי מלצר</w:t>
      </w:r>
    </w:p>
    <w:p w:rsidR="00D80626" w:rsidRPr="00D80626" w:rsidP="00D80626" w14:paraId="748B515C" w14:textId="77777777">
      <w:pPr>
        <w:spacing w:line="480" w:lineRule="auto"/>
        <w:ind w:left="91" w:hanging="91"/>
        <w:jc w:val="both"/>
        <w:rPr>
          <w:rFonts w:asciiTheme="minorBidi" w:hAnsiTheme="minorBidi" w:cstheme="minorBidi"/>
          <w:spacing w:val="-6"/>
          <w:rtl/>
        </w:rPr>
      </w:pPr>
      <w:r w:rsidRPr="00D80626">
        <w:rPr>
          <w:rFonts w:asciiTheme="minorBidi" w:hAnsiTheme="minorBidi" w:cstheme="minorBidi"/>
          <w:spacing w:val="-6"/>
          <w:rtl/>
        </w:rPr>
        <w:t>עו"ד הילה דילר</w:t>
      </w:r>
    </w:p>
    <w:p w:rsidR="00D80626" w:rsidRPr="00D80626" w:rsidP="00D80626" w14:paraId="1FBD3C03" w14:textId="77777777">
      <w:pPr>
        <w:spacing w:line="480" w:lineRule="auto"/>
        <w:ind w:left="91" w:hanging="91"/>
        <w:jc w:val="both"/>
        <w:rPr>
          <w:rFonts w:asciiTheme="minorBidi" w:hAnsiTheme="minorBidi" w:cstheme="minorBidi"/>
          <w:spacing w:val="-6"/>
          <w:rtl/>
        </w:rPr>
      </w:pPr>
    </w:p>
    <w:p w:rsidR="00D80626" w:rsidRPr="00D80626" w:rsidP="00D80626" w14:paraId="39B4048D" w14:textId="77777777">
      <w:pPr>
        <w:pStyle w:val="Title"/>
        <w:shd w:val="clear" w:color="auto" w:fill="auto"/>
        <w:rPr>
          <w:rFonts w:asciiTheme="minorBidi" w:hAnsiTheme="minorBidi" w:cstheme="minorBidi"/>
          <w:sz w:val="24"/>
          <w:szCs w:val="24"/>
          <w:rtl/>
        </w:rPr>
      </w:pPr>
      <w:r w:rsidRPr="00D80626">
        <w:rPr>
          <w:rFonts w:asciiTheme="minorBidi" w:hAnsiTheme="minorBidi" w:cstheme="minorBidi"/>
          <w:sz w:val="24"/>
          <w:szCs w:val="24"/>
          <w:rtl/>
        </w:rPr>
        <w:t>פרוטוקול</w:t>
      </w:r>
    </w:p>
    <w:p w:rsidR="00D80626" w:rsidRPr="00D80626" w:rsidP="00BF1972" w14:paraId="4A1F57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אפשר לחקור בישיבה?</w:t>
      </w:r>
    </w:p>
    <w:p w:rsidR="00D80626" w:rsidRPr="00D80626" w:rsidP="00BF1972" w14:paraId="2F65537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BF1972" w14:paraId="5D407118" w14:textId="2B575C1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טוב, </w:t>
      </w:r>
      <w:r w:rsidR="00116B49">
        <w:rPr>
          <w:rFonts w:asciiTheme="minorBidi" w:hAnsiTheme="minorBidi" w:cstheme="minorBidi"/>
          <w:rtl/>
        </w:rPr>
        <w:t>קודם כול</w:t>
      </w:r>
      <w:r w:rsidRPr="00D80626">
        <w:rPr>
          <w:rFonts w:asciiTheme="minorBidi" w:hAnsiTheme="minorBidi" w:cstheme="minorBidi"/>
          <w:rtl/>
        </w:rPr>
        <w:t xml:space="preserve"> אני רוצה להדגיש שהחקירה הזאת זה המשך של החקירה שכבר הייתה ב-4 לדצמבר 2019, אז כל מה שהיה שם מבחינתי קיים, אנחנו רק נעשה שם השלמות. אני לא אכנס לכל, לכל העניינים שנדונו כבר שם ו-, ועוד פעם, כמו בכל חקירה, אני מראש מתנגד לכל הרחבת חזית במהלך חקירה נגדית.</w:t>
      </w:r>
    </w:p>
    <w:p w:rsidR="00D80626" w:rsidRPr="00D80626" w:rsidP="00BF1972" w14:paraId="0C3F96A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 כן.</w:t>
      </w:r>
    </w:p>
    <w:p w:rsidR="00D80626" w:rsidRPr="00D80626" w:rsidP="00BF1972" w14:paraId="7E82BAC9" w14:textId="5AB19C0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טוב, התכנסנו בעיקר לאור תיקון הפטנט שנעשה מאז הדיון הקודם, והתיקון הכניס שני עניינים עיקריים שניתן להתייחס אליהם ואני מבקש שנדון בכל אחד מהם בנפרד כי אני (לא ברור) יכול להיות שיש לי אפילו העתק לך. (לא ברור) את הקלסר הזה. יש? </w:t>
      </w:r>
      <w:r w:rsidR="00FC4D3C">
        <w:rPr>
          <w:rFonts w:asciiTheme="minorBidi" w:hAnsiTheme="minorBidi" w:cstheme="minorBidi"/>
          <w:rtl/>
        </w:rPr>
        <w:t>(שתיקה קצרה)</w:t>
      </w:r>
      <w:r w:rsidRPr="00D80626">
        <w:rPr>
          <w:rFonts w:asciiTheme="minorBidi" w:hAnsiTheme="minorBidi" w:cstheme="minorBidi"/>
          <w:rtl/>
        </w:rPr>
        <w:t xml:space="preserve"> אני יכול לתת לך את התביעות ממורקרות, לא סתם. אמ, אז כמו שאמרנו, התיקון הכניס בעצם שני עניינים עיקריים לתביעות, אמ, אני ארצה לראות איך זה משפיע, אמ, אני מניח שאנחנו מסכימים שהתיקונים נכנסו בעצם לאור ההבנה שלכם שהפטנט שנרשם עם תביעות שלא היו זכאיות לרישום. זאת אומרת, התיקון נעשה כי קודם התביעות לא היו, לא היו, לא היו מחזיקות מעמד. לא סתם תיקנתם את תביעות הפטנט, על זה אנחנו מסכימים?</w:t>
      </w:r>
    </w:p>
    <w:p w:rsidR="00D80626" w:rsidRPr="00D80626" w:rsidP="00BF1972" w14:paraId="7844AD7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אני לא חושב שהעד צריך לענות על השאלה הזאת, זה לא,</w:t>
      </w:r>
    </w:p>
    <w:p w:rsidR="00D80626" w:rsidRPr="00D80626" w:rsidP="00BF1972" w14:paraId="7DBFEF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זה מובן מאליו, לא?</w:t>
      </w:r>
    </w:p>
    <w:p w:rsidR="00D80626" w:rsidRPr="00D80626" w:rsidP="00BF1972" w14:paraId="4763F90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בסדר.</w:t>
      </w:r>
    </w:p>
    <w:p w:rsidR="00D80626" w:rsidRPr="00D80626" w:rsidP="00BF1972" w14:paraId="6155D9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BF1972" w14:paraId="358276C0" w14:textId="574A7D6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ברור) של תביעה אחת, הכנסתם מושג חדש, קשר גומלין, </w:t>
      </w:r>
      <w:r w:rsidR="00942122">
        <w:rPr>
          <w:rFonts w:asciiTheme="minorBidi" w:hAnsiTheme="minorBidi" w:cstheme="minorBidi"/>
          <w:rtl/>
        </w:rPr>
        <w:br/>
      </w:r>
      <w:r w:rsidR="009421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אה, כך שאתם מזהים מבנה, מה שאנחנו קוראים לו </w:t>
      </w:r>
      <w:r w:rsidR="00942122">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מזהים התחלה וסוף של כל תצוגה במבנה ואז מזהים קשר </w:t>
      </w:r>
      <w:r w:rsidRPr="00D80626">
        <w:rPr>
          <w:rFonts w:asciiTheme="minorBidi" w:hAnsiTheme="minorBidi" w:cstheme="minorBidi"/>
          <w:rtl/>
        </w:rPr>
        <w:t>גומלין. איזה חלק הוא תת חלק של חלק אחר. עד כאן הבנתי נכון את המושג שהכנסתם?</w:t>
      </w:r>
    </w:p>
    <w:p w:rsidR="00D80626" w:rsidRPr="00D80626" w:rsidP="00BF1972" w14:paraId="691262E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BF1972" w14:paraId="01698992" w14:textId="5AB6D56F">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Identifying the locations of beginning and ends of various structural items in the presentation and their interrelation identifying which structure is a substructure of which larger structure</w:t>
      </w:r>
      <w:r w:rsidR="00BF1972">
        <w:rPr>
          <w:rFonts w:asciiTheme="minorBidi" w:hAnsiTheme="minorBidi" w:cstheme="minorBidi"/>
        </w:rPr>
        <w:t>"</w:t>
      </w:r>
      <w:r w:rsidRPr="00D80626">
        <w:rPr>
          <w:rFonts w:asciiTheme="minorBidi" w:hAnsiTheme="minorBidi" w:cstheme="minorBidi"/>
          <w:rtl/>
        </w:rPr>
        <w:t>.</w:t>
      </w:r>
    </w:p>
    <w:p w:rsidR="00D80626" w:rsidRPr="00D80626" w:rsidP="00BF1972" w14:paraId="48CF625B" w14:textId="0A4F742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החלוקה עצמה למקטעים והזהות של כל מקטע ותת מקטע והקשר ביניהם, אתה מסכים איתי אבל, זה משהו שהוא רגיל ל-</w:t>
      </w:r>
      <w:r w:rsidRPr="00D80626">
        <w:rPr>
          <w:rFonts w:asciiTheme="minorBidi" w:hAnsiTheme="minorBidi" w:cstheme="minorBidi"/>
        </w:rPr>
        <w:t>HTML</w:t>
      </w:r>
      <w:r w:rsidRPr="00D80626">
        <w:rPr>
          <w:rFonts w:asciiTheme="minorBidi" w:hAnsiTheme="minorBidi" w:cstheme="minorBidi"/>
          <w:rtl/>
        </w:rPr>
        <w:t>. זאת אומרת ה-</w:t>
      </w:r>
      <w:r w:rsidRPr="00D80626">
        <w:rPr>
          <w:rFonts w:asciiTheme="minorBidi" w:hAnsiTheme="minorBidi" w:cstheme="minorBidi"/>
        </w:rPr>
        <w:t>H</w:t>
      </w:r>
      <w:r w:rsidRPr="00D80626">
        <w:rPr>
          <w:rFonts w:asciiTheme="minorBidi" w:hAnsiTheme="minorBidi" w:cstheme="minorBidi"/>
          <w:rtl/>
        </w:rPr>
        <w:t xml:space="preserve"> של </w:t>
      </w:r>
      <w:r w:rsidRPr="00D80626">
        <w:rPr>
          <w:rFonts w:asciiTheme="minorBidi" w:hAnsiTheme="minorBidi" w:cstheme="minorBidi"/>
        </w:rPr>
        <w:t>HTML</w:t>
      </w:r>
      <w:r w:rsidRPr="00D80626">
        <w:rPr>
          <w:rFonts w:asciiTheme="minorBidi" w:hAnsiTheme="minorBidi" w:cstheme="minorBidi"/>
          <w:rtl/>
        </w:rPr>
        <w:t>, עצם החלוקה למקטעים, גם דיברנו על זה פעם קודמת אם אתה, זאת אומרת החלק החדש הוא לא החלוקה אלא כנראה ה-</w:t>
      </w:r>
      <w:r w:rsidR="009421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BF1972" w14:paraId="56FD1F5D" w14:textId="20A355F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החלק החדש הוא ה-</w:t>
      </w:r>
      <w:r w:rsidR="009421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BF1972" w14:paraId="47A924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BF1972" w14:paraId="3ED9DF51" w14:textId="0FDBA20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הזיהוי של ה-</w:t>
      </w:r>
      <w:r w:rsidR="009421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ויש לך גם בהמשך את הקביעה של </w:t>
      </w:r>
      <w:r w:rsidR="00942122">
        <w:rPr>
          <w:rFonts w:asciiTheme="minorBidi" w:hAnsiTheme="minorBidi" w:cstheme="minorBidi"/>
          <w:rtl/>
        </w:rPr>
        <w:br/>
      </w:r>
      <w:r w:rsidRPr="00D80626">
        <w:rPr>
          <w:rFonts w:asciiTheme="minorBidi" w:hAnsiTheme="minorBidi" w:cstheme="minorBidi"/>
          <w:rtl/>
        </w:rPr>
        <w:t>ה-</w:t>
      </w:r>
      <w:r w:rsidR="00942122">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של ה-</w:t>
      </w:r>
      <w:r w:rsidR="00942122">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ה-, של</w:t>
      </w:r>
    </w:p>
    <w:p w:rsidR="00D80626" w:rsidRPr="00D80626" w:rsidP="00BF1972" w14:paraId="47590E47" w14:textId="77906A0B">
      <w:pPr>
        <w:bidi w:val="0"/>
        <w:spacing w:line="480" w:lineRule="auto"/>
        <w:ind w:right="91"/>
        <w:jc w:val="both"/>
        <w:rPr>
          <w:rFonts w:asciiTheme="minorBidi" w:hAnsiTheme="minorBidi" w:cstheme="minorBidi"/>
          <w:rtl/>
        </w:rPr>
      </w:pPr>
      <w:r w:rsidRPr="00D80626">
        <w:rPr>
          <w:rFonts w:asciiTheme="minorBidi" w:hAnsiTheme="minorBidi" w:cstheme="minorBidi"/>
        </w:rPr>
        <w:t>Various structural items by said undesired content, including accounting for said interrelation</w:t>
      </w:r>
      <w:r w:rsidRPr="00D80626">
        <w:rPr>
          <w:rFonts w:asciiTheme="minorBidi" w:hAnsiTheme="minorBidi" w:cstheme="minorBidi"/>
          <w:rtl/>
        </w:rPr>
        <w:t>.</w:t>
      </w:r>
    </w:p>
    <w:p w:rsidR="00D80626" w:rsidRPr="00D80626" w:rsidP="00942122" w14:paraId="3E858A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אבל השאלה שלי הייתה שאתה מסכים איתי שעצם החלוקה עצמה של המקטעים ותת מקטעים היא קיימת ב-</w:t>
      </w:r>
      <w:r w:rsidRPr="00D80626">
        <w:rPr>
          <w:rFonts w:asciiTheme="minorBidi" w:hAnsiTheme="minorBidi" w:cstheme="minorBidi"/>
        </w:rPr>
        <w:t>HTML</w:t>
      </w:r>
      <w:r w:rsidRPr="00D80626">
        <w:rPr>
          <w:rFonts w:asciiTheme="minorBidi" w:hAnsiTheme="minorBidi" w:cstheme="minorBidi"/>
          <w:rtl/>
        </w:rPr>
        <w:t xml:space="preserve"> אינהרנטית.</w:t>
      </w:r>
    </w:p>
    <w:p w:rsidR="00D80626" w:rsidRPr="00D80626" w:rsidP="00942122" w14:paraId="24134FD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רק ב-</w:t>
      </w:r>
      <w:r w:rsidRPr="00D80626">
        <w:rPr>
          <w:rFonts w:asciiTheme="minorBidi" w:hAnsiTheme="minorBidi" w:cstheme="minorBidi"/>
        </w:rPr>
        <w:t>HTML</w:t>
      </w:r>
      <w:r w:rsidRPr="00D80626">
        <w:rPr>
          <w:rFonts w:asciiTheme="minorBidi" w:hAnsiTheme="minorBidi" w:cstheme="minorBidi"/>
          <w:rtl/>
        </w:rPr>
        <w:t>, בכל שפות ה-, בכל השפות (לא ברור)</w:t>
      </w:r>
    </w:p>
    <w:p w:rsidR="00D80626" w:rsidRPr="00D80626" w:rsidP="00942122" w14:paraId="13E9F2D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942122" w14:paraId="1116343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אין פה התייחסות דווקא ל-</w:t>
      </w:r>
      <w:r w:rsidRPr="00D80626">
        <w:rPr>
          <w:rFonts w:asciiTheme="minorBidi" w:hAnsiTheme="minorBidi" w:cstheme="minorBidi"/>
        </w:rPr>
        <w:t>HTML</w:t>
      </w:r>
      <w:r w:rsidRPr="00D80626">
        <w:rPr>
          <w:rFonts w:asciiTheme="minorBidi" w:hAnsiTheme="minorBidi" w:cstheme="minorBidi"/>
          <w:rtl/>
        </w:rPr>
        <w:t>.</w:t>
      </w:r>
    </w:p>
    <w:p w:rsidR="00D80626" w:rsidRPr="00D80626" w:rsidP="00942122" w14:paraId="1BDE03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בכל השפות שהן,</w:t>
      </w:r>
    </w:p>
    <w:p w:rsidR="00D80626" w:rsidRPr="00D80626" w:rsidP="00942122" w14:paraId="2F37ABC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942122" w14:paraId="05C57F9C" w14:textId="02D6CEBE">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שהן משמשות ל-</w:t>
      </w:r>
      <w:r w:rsidR="00942122">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זאת אומרת, (לא ברור)</w:t>
      </w:r>
    </w:p>
    <w:p w:rsidR="00D80626" w:rsidRPr="00D80626" w:rsidP="00942122" w14:paraId="04BD2B6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למעשה, בוא, בוא,</w:t>
      </w:r>
    </w:p>
    <w:p w:rsidR="00D80626" w:rsidRPr="00D80626" w:rsidP="00942122" w14:paraId="683632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פשוט אני מקשרת את זה לרכיב האחרון אז אני רוצה להבין.</w:t>
      </w:r>
    </w:p>
    <w:p w:rsidR="00D80626" w:rsidRPr="00D80626" w:rsidP="00942122" w14:paraId="0246F6E1" w14:textId="0C994B8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בכל השפות שיש בהן מבנה היררכי או, בעצם רוב ה-, כשאתה מייצר אלמנט </w:t>
      </w:r>
      <w:r w:rsidR="00942122">
        <w:rPr>
          <w:rFonts w:asciiTheme="minorBidi" w:hAnsiTheme="minorBidi" w:cstheme="minorBidi"/>
        </w:rPr>
        <w:t>w</w:t>
      </w:r>
      <w:r w:rsidRPr="00D80626">
        <w:rPr>
          <w:rFonts w:asciiTheme="minorBidi" w:hAnsiTheme="minorBidi" w:cstheme="minorBidi"/>
        </w:rPr>
        <w:t>eb</w:t>
      </w:r>
      <w:r w:rsidRPr="00D80626">
        <w:rPr>
          <w:rFonts w:asciiTheme="minorBidi" w:hAnsiTheme="minorBidi" w:cstheme="minorBidi"/>
          <w:rtl/>
        </w:rPr>
        <w:t xml:space="preserve">-י כמו וואטסאפ, כמו  </w:t>
      </w:r>
      <w:r w:rsidR="00942122">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אז אתה צריך מצד אחד להגדיר את המבנה שלו ולהגדיר את התוכן שלו. אתה צריך שפה מבנית.</w:t>
      </w:r>
    </w:p>
    <w:p w:rsidR="00D80626" w:rsidRPr="00D80626" w:rsidP="00942122" w14:paraId="7779CF81" w14:textId="65B31896">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אוקיי. אז לא יכול להיות </w:t>
      </w:r>
      <w:r w:rsidR="00942122">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ללא שפה מבנית?</w:t>
      </w:r>
    </w:p>
    <w:p w:rsidR="00D80626" w:rsidRPr="00D80626" w:rsidP="00942122" w14:paraId="171A89CB" w14:textId="0AA4683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כמו שאנחנו מבינים אותו, שאלה, זו שאלה מעניינת. יכול להיות לך </w:t>
      </w:r>
      <w:r w:rsidR="00942122">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ללא שפה מבנית אבל אז לא יהיה לו </w:t>
      </w:r>
      <w:r w:rsidR="00942122">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xml:space="preserve"> והוא לא קשור לתביעה.</w:t>
      </w:r>
    </w:p>
    <w:p w:rsidR="00D80626" w:rsidRPr="00D80626" w:rsidP="00942122" w14:paraId="7024F9F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אה-המ.</w:t>
      </w:r>
    </w:p>
    <w:p w:rsidR="00D80626" w:rsidRPr="00D80626" w:rsidP="00942122" w14:paraId="5595CAE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התביעה הזאתי קשורה לשפות שיש בהן קשר בין המבנים.</w:t>
      </w:r>
    </w:p>
    <w:p w:rsidR="00D80626" w:rsidRPr="00D80626" w:rsidP="00942122" w14:paraId="6E94C6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שהן לא רק </w:t>
      </w:r>
      <w:r w:rsidRPr="00D80626">
        <w:rPr>
          <w:rFonts w:asciiTheme="minorBidi" w:hAnsiTheme="minorBidi" w:cstheme="minorBidi"/>
        </w:rPr>
        <w:t>HTML</w:t>
      </w:r>
      <w:r w:rsidRPr="00D80626">
        <w:rPr>
          <w:rFonts w:asciiTheme="minorBidi" w:hAnsiTheme="minorBidi" w:cstheme="minorBidi"/>
          <w:rtl/>
        </w:rPr>
        <w:t>, יש שפות נוספות.</w:t>
      </w:r>
    </w:p>
    <w:p w:rsidR="00D80626" w:rsidRPr="00D80626" w:rsidP="00942122" w14:paraId="5CA013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הרבה. שפות מבניות. </w:t>
      </w:r>
      <w:r w:rsidRPr="00D80626">
        <w:rPr>
          <w:rFonts w:asciiTheme="minorBidi" w:hAnsiTheme="minorBidi" w:cstheme="minorBidi"/>
        </w:rPr>
        <w:t>HTML</w:t>
      </w:r>
      <w:r w:rsidRPr="00D80626">
        <w:rPr>
          <w:rFonts w:asciiTheme="minorBidi" w:hAnsiTheme="minorBidi" w:cstheme="minorBidi"/>
          <w:rtl/>
        </w:rPr>
        <w:t xml:space="preserve"> הוא דוגמה נהדרת.</w:t>
      </w:r>
    </w:p>
    <w:p w:rsidR="00D80626" w:rsidRPr="00D80626" w:rsidP="00942122" w14:paraId="04198965" w14:textId="592D329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אז עד פה, עד פה אנחנו מסכימים (לא ברור). ברכיב </w:t>
      </w:r>
      <w:r w:rsidR="009452C7">
        <w:rPr>
          <w:rFonts w:asciiTheme="minorBidi" w:hAnsiTheme="minorBidi" w:cstheme="minorBidi"/>
        </w:rPr>
        <w:t>B</w:t>
      </w:r>
      <w:r w:rsidRPr="00D80626">
        <w:rPr>
          <w:rFonts w:asciiTheme="minorBidi" w:hAnsiTheme="minorBidi" w:cstheme="minorBidi"/>
          <w:rtl/>
        </w:rPr>
        <w:t xml:space="preserve"> של התביעה אתם מזהים את הרכיב הפוגעני בדרכים (לא ברור) ובעצם מאחר ויש לנו מבנה היררכי, אנחנו יודעים בדיוק באיזה מקטע מדובר (לא ברור) של הקטע. נכון? זאת אומרת אני, אם זיהיתי קטע עם איזה משהו שיש בו תוכן זדוני, אני יודע בדיוק באיזה מקטע הוא, איפה הוא ב-</w:t>
      </w:r>
      <w:r w:rsidRPr="00D80626">
        <w:rPr>
          <w:rFonts w:asciiTheme="minorBidi" w:hAnsiTheme="minorBidi" w:cstheme="minorBidi"/>
        </w:rPr>
        <w:t>HTML</w:t>
      </w:r>
      <w:r w:rsidRPr="00D80626">
        <w:rPr>
          <w:rFonts w:asciiTheme="minorBidi" w:hAnsiTheme="minorBidi" w:cstheme="minorBidi"/>
          <w:rtl/>
        </w:rPr>
        <w:t>, בעץ.</w:t>
      </w:r>
    </w:p>
    <w:p w:rsidR="00D80626" w:rsidRPr="00D80626" w:rsidP="00942122" w14:paraId="62B8A46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w:t>
      </w:r>
      <w:r w:rsidRPr="00D80626">
        <w:rPr>
          <w:rFonts w:asciiTheme="minorBidi" w:hAnsiTheme="minorBidi" w:cstheme="minorBidi"/>
        </w:rPr>
        <w:t>detecting an undesired content</w:t>
      </w:r>
      <w:r w:rsidRPr="00D80626">
        <w:rPr>
          <w:rFonts w:asciiTheme="minorBidi" w:hAnsiTheme="minorBidi" w:cstheme="minorBidi"/>
          <w:rtl/>
        </w:rPr>
        <w:t>", אני לא יודע בדיוק את המילה להסביר, אני יודע להגיד שיש כאן זיהוי של</w:t>
      </w:r>
    </w:p>
    <w:p w:rsidR="00D80626" w:rsidRPr="00D80626" w:rsidP="00942122" w14:paraId="60872262" w14:textId="3ED446A2">
      <w:pPr>
        <w:bidi w:val="0"/>
        <w:spacing w:line="480" w:lineRule="auto"/>
        <w:ind w:left="1934" w:hanging="1934"/>
        <w:jc w:val="both"/>
        <w:rPr>
          <w:rFonts w:asciiTheme="minorBidi" w:hAnsiTheme="minorBidi" w:cstheme="minorBidi"/>
          <w:rtl/>
        </w:rPr>
      </w:pPr>
      <w:r w:rsidRPr="00D80626">
        <w:rPr>
          <w:rFonts w:asciiTheme="minorBidi" w:hAnsiTheme="minorBidi" w:cstheme="minorBidi"/>
        </w:rPr>
        <w:t>Undesired content in various structural items</w:t>
      </w:r>
      <w:r w:rsidRPr="00D80626">
        <w:rPr>
          <w:rFonts w:asciiTheme="minorBidi" w:hAnsiTheme="minorBidi" w:cstheme="minorBidi"/>
          <w:rtl/>
        </w:rPr>
        <w:t>.</w:t>
      </w:r>
    </w:p>
    <w:p w:rsidR="00D80626" w:rsidRPr="00D80626" w:rsidP="00942122" w14:paraId="3B3F013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זאת אומרת זה באותו, באותו </w:t>
      </w:r>
      <w:r w:rsidRPr="00D80626">
        <w:rPr>
          <w:rFonts w:asciiTheme="minorBidi" w:hAnsiTheme="minorBidi" w:cstheme="minorBidi"/>
        </w:rPr>
        <w:t>Structure</w:t>
      </w:r>
      <w:r w:rsidRPr="00D80626">
        <w:rPr>
          <w:rFonts w:asciiTheme="minorBidi" w:hAnsiTheme="minorBidi" w:cstheme="minorBidi"/>
          <w:rtl/>
        </w:rPr>
        <w:t xml:space="preserve"> של ה-</w:t>
      </w:r>
      <w:r w:rsidRPr="00D80626">
        <w:rPr>
          <w:rFonts w:asciiTheme="minorBidi" w:hAnsiTheme="minorBidi" w:cstheme="minorBidi"/>
        </w:rPr>
        <w:t>HTML</w:t>
      </w:r>
      <w:r w:rsidRPr="00D80626">
        <w:rPr>
          <w:rFonts w:asciiTheme="minorBidi" w:hAnsiTheme="minorBidi" w:cstheme="minorBidi"/>
          <w:rtl/>
        </w:rPr>
        <w:t>. זאת אומרת, יש לי, אני,</w:t>
      </w:r>
    </w:p>
    <w:p w:rsidR="00D80626" w:rsidRPr="00D80626" w:rsidP="00942122" w14:paraId="7B1D646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לא יודע למה אתה אומר </w:t>
      </w:r>
      <w:r w:rsidRPr="00D80626">
        <w:rPr>
          <w:rFonts w:asciiTheme="minorBidi" w:hAnsiTheme="minorBidi" w:cstheme="minorBidi"/>
        </w:rPr>
        <w:t>HTML</w:t>
      </w:r>
      <w:r w:rsidRPr="00D80626">
        <w:rPr>
          <w:rFonts w:asciiTheme="minorBidi" w:hAnsiTheme="minorBidi" w:cstheme="minorBidi"/>
          <w:rtl/>
        </w:rPr>
        <w:t>.</w:t>
      </w:r>
    </w:p>
    <w:p w:rsidR="00D80626" w:rsidRPr="00D80626" w:rsidP="00D80626" w14:paraId="31A0C431" w14:textId="1EC96398">
      <w:pPr>
        <w:bidi w:val="0"/>
        <w:spacing w:line="480" w:lineRule="auto"/>
        <w:ind w:left="2608" w:hanging="2608"/>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Said various structural items</w:t>
      </w:r>
      <w:r w:rsidR="00942122">
        <w:rPr>
          <w:rFonts w:asciiTheme="minorBidi" w:hAnsiTheme="minorBidi" w:cstheme="minorBidi"/>
        </w:rPr>
        <w:t>"</w:t>
      </w:r>
      <w:r w:rsidRPr="00D80626">
        <w:rPr>
          <w:rFonts w:asciiTheme="minorBidi" w:hAnsiTheme="minorBidi" w:cstheme="minorBidi"/>
          <w:rtl/>
        </w:rPr>
        <w:t>.</w:t>
      </w:r>
    </w:p>
    <w:p w:rsidR="00D80626" w:rsidRPr="00D80626" w:rsidP="00942122" w14:paraId="7F935574" w14:textId="0F46C42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באותו מקטע, ב-</w:t>
      </w:r>
      <w:r w:rsidR="00942122">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w:t>
      </w:r>
    </w:p>
    <w:p w:rsidR="00D80626" w:rsidRPr="00D80626" w:rsidP="00942122" w14:paraId="5242322F" w14:textId="7627ADC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אה, </w:t>
      </w:r>
      <w:r w:rsidR="00942122">
        <w:rPr>
          <w:rFonts w:asciiTheme="minorBidi" w:hAnsiTheme="minorBidi" w:cstheme="minorBidi"/>
        </w:rPr>
        <w:t>v</w:t>
      </w:r>
      <w:r w:rsidRPr="00D80626">
        <w:rPr>
          <w:rFonts w:asciiTheme="minorBidi" w:hAnsiTheme="minorBidi" w:cstheme="minorBidi"/>
        </w:rPr>
        <w:t>arious structural items</w:t>
      </w:r>
      <w:r w:rsidRPr="00D80626">
        <w:rPr>
          <w:rFonts w:asciiTheme="minorBidi" w:hAnsiTheme="minorBidi" w:cstheme="minorBidi"/>
          <w:rtl/>
        </w:rPr>
        <w:t>.</w:t>
      </w:r>
    </w:p>
    <w:p w:rsidR="00D80626" w:rsidRPr="00D80626" w:rsidP="00942122" w14:paraId="508C1668" w14:textId="6A810DB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וברכיב </w:t>
      </w:r>
      <w:r w:rsidR="009452C7">
        <w:rPr>
          <w:rFonts w:asciiTheme="minorBidi" w:hAnsiTheme="minorBidi" w:cstheme="minorBidi" w:hint="cs"/>
        </w:rPr>
        <w:t>C</w:t>
      </w:r>
      <w:r w:rsidRPr="00D80626">
        <w:rPr>
          <w:rFonts w:asciiTheme="minorBidi" w:hAnsiTheme="minorBidi" w:cstheme="minorBidi"/>
          <w:rtl/>
        </w:rPr>
        <w:t xml:space="preserve"> אנחנו בודקים את ה-</w:t>
      </w:r>
      <w:r w:rsidR="00942122">
        <w:rPr>
          <w:rFonts w:asciiTheme="minorBidi" w:hAnsiTheme="minorBidi" w:cstheme="minorBidi"/>
        </w:rPr>
        <w:t>d</w:t>
      </w:r>
      <w:r w:rsidRPr="00D80626">
        <w:rPr>
          <w:rFonts w:asciiTheme="minorBidi" w:hAnsiTheme="minorBidi" w:cstheme="minorBidi"/>
        </w:rPr>
        <w:t>ominations</w:t>
      </w:r>
      <w:r w:rsidRPr="00D80626">
        <w:rPr>
          <w:rFonts w:asciiTheme="minorBidi" w:hAnsiTheme="minorBidi" w:cstheme="minorBidi"/>
          <w:rtl/>
        </w:rPr>
        <w:t xml:space="preserve"> של הרכיב שכולל את המידע הפוגעני ביחס לקטע כולו, תוך התייחסות לקשרי גומלין, זה בעצם התיקון.</w:t>
      </w:r>
    </w:p>
    <w:p w:rsidR="00D80626" w:rsidRPr="00D80626" w:rsidP="00942122" w14:paraId="29446BC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w:t>
      </w:r>
    </w:p>
    <w:p w:rsidR="00D80626" w:rsidRPr="00D80626" w:rsidP="00942122" w14:paraId="40E661A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הדומיננטיות שלו באותו קטע או ביחס לתנאים אחרים? לא הבנתי.</w:t>
      </w:r>
    </w:p>
    <w:p w:rsidR="00D80626" w:rsidRPr="00D80626" w:rsidP="00942122" w14:paraId="613DAA7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 הדומיננטיות של, זה מה שהתביעה אומרת.</w:t>
      </w:r>
    </w:p>
    <w:p w:rsidR="00D80626" w:rsidRPr="00D80626" w:rsidP="00942122" w14:paraId="15C0C2A4" w14:textId="4A1EEE60">
      <w:pPr>
        <w:bidi w:val="0"/>
        <w:spacing w:line="480" w:lineRule="auto"/>
        <w:ind w:right="91"/>
        <w:jc w:val="both"/>
        <w:rPr>
          <w:rFonts w:asciiTheme="minorBidi" w:hAnsiTheme="minorBidi" w:cstheme="minorBidi" w:hint="cs"/>
          <w:rtl/>
        </w:rPr>
      </w:pPr>
      <w:r w:rsidRPr="00D80626">
        <w:rPr>
          <w:rFonts w:asciiTheme="minorBidi" w:hAnsiTheme="minorBidi" w:cstheme="minorBidi"/>
          <w:rtl/>
        </w:rPr>
        <w:t>"</w:t>
      </w:r>
      <w:r w:rsidRPr="00D80626">
        <w:rPr>
          <w:rFonts w:asciiTheme="minorBidi" w:hAnsiTheme="minorBidi" w:cstheme="minorBidi"/>
        </w:rPr>
        <w:t>determining a domination of said various structural items by said undesired content</w:t>
      </w:r>
      <w:r w:rsidRPr="00D80626">
        <w:rPr>
          <w:rFonts w:asciiTheme="minorBidi" w:hAnsiTheme="minorBidi" w:cstheme="minorBidi"/>
          <w:rtl/>
        </w:rPr>
        <w:t>"</w:t>
      </w:r>
      <w:r w:rsidR="00942122">
        <w:rPr>
          <w:rFonts w:asciiTheme="minorBidi" w:hAnsiTheme="minorBidi" w:cstheme="minorBidi"/>
        </w:rPr>
        <w:t>,</w:t>
      </w:r>
    </w:p>
    <w:p w:rsidR="00D80626" w:rsidRPr="00D80626" w:rsidP="00437576" w14:paraId="1EF7BE49" w14:textId="4735EAF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שזה מודגם בצורה מאוד יפה פה ב-</w:t>
      </w:r>
      <w:r w:rsidR="00437576">
        <w:rPr>
          <w:rFonts w:asciiTheme="minorBidi" w:hAnsiTheme="minorBidi" w:cstheme="minorBidi" w:hint="cs"/>
          <w:rtl/>
        </w:rPr>
        <w:t xml:space="preserve"> </w:t>
      </w:r>
      <w:r w:rsidRPr="00D80626">
        <w:rPr>
          <w:rFonts w:asciiTheme="minorBidi" w:hAnsiTheme="minorBidi" w:cstheme="minorBidi"/>
          <w:rtl/>
        </w:rPr>
        <w:t>(לא ברור). אם יש לך רשימה, אתה מזהה, איך אתה יכול לדעת שזו רשימה? אתה חייב לעשות ניתוח של ה-</w:t>
      </w:r>
      <w:r w:rsidR="0043757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את היחסים ביניהם. אתה מסתכל על הרשימה, אתה אומר, זה (לא ברור) ברשימה או היררכית בתוך הרשימה, ולכן אני אחליט החלטה לפי האלימינציה הזאתי מה לעשות.</w:t>
      </w:r>
    </w:p>
    <w:p w:rsidR="00D80626" w:rsidRPr="00D80626" w:rsidP="00437576" w14:paraId="214BAC8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עוד פעם, הדומיננטיות בתוך הקטע או ביחס לקטעים אחרים?</w:t>
      </w:r>
    </w:p>
    <w:p w:rsidR="00D80626" w:rsidRPr="00D80626" w:rsidP="00437576" w14:paraId="6F2728E9" w14:textId="4C03461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437576">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זה,</w:t>
      </w:r>
    </w:p>
    <w:p w:rsidR="00D80626" w:rsidRPr="00D80626" w:rsidP="00437576" w14:paraId="4C59595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 בתוך הקטע. כלומר, אני יכולה, אני צריכה להוריד, להחליט אם להוריד את כל הקטע אז,</w:t>
      </w:r>
    </w:p>
    <w:p w:rsidR="00D80626" w:rsidRPr="00D80626" w:rsidP="00437576" w14:paraId="1AC66C8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 להוריד רק חלק ממנו.</w:t>
      </w:r>
    </w:p>
    <w:p w:rsidR="00D80626" w:rsidRPr="00D80626" w:rsidP="00437576" w14:paraId="493F2B4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הבנתי.</w:t>
      </w:r>
    </w:p>
    <w:p w:rsidR="00D80626" w:rsidRPr="00D80626" w:rsidP="00437576" w14:paraId="176CE6C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47DEA79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כי לדוגמה אם זו רשימה,</w:t>
      </w:r>
    </w:p>
    <w:p w:rsidR="00D80626" w:rsidRPr="00D80626" w:rsidP="00437576" w14:paraId="43D09F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אבל בכל מקרה זה בתוך הקטע, לא ביחס לקטעים אחרים. (לא ברור) יכולים להישאר (לא ברור).</w:t>
      </w:r>
    </w:p>
    <w:p w:rsidR="00D80626" w:rsidRPr="00D80626" w:rsidP="00437576" w14:paraId="35739D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זו בדיוק הנקודה שאם יש לך רשימה, אם פעם היית (לא ברור) כל העמוד,</w:t>
      </w:r>
    </w:p>
    <w:p w:rsidR="00D80626" w:rsidRPr="00D80626" w:rsidP="00437576" w14:paraId="2F7AA6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37576" w14:paraId="0F52909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פה אפשר להגיד,</w:t>
      </w:r>
    </w:p>
    <w:p w:rsidR="00D80626" w:rsidRPr="00D80626" w:rsidP="00437576" w14:paraId="6D8094CA" w14:textId="63F10368">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זה ברור. אז אני צריכה להסתכל על הדומיננטיות של </w:t>
      </w:r>
      <w:r w:rsidR="00437576">
        <w:rPr>
          <w:rFonts w:asciiTheme="minorBidi" w:hAnsiTheme="minorBidi" w:cstheme="minorBidi"/>
          <w:rtl/>
        </w:rPr>
        <w:br/>
      </w:r>
      <w:r w:rsidRPr="00D80626">
        <w:rPr>
          <w:rFonts w:asciiTheme="minorBidi" w:hAnsiTheme="minorBidi" w:cstheme="minorBidi"/>
          <w:rtl/>
        </w:rPr>
        <w:t>ה-</w:t>
      </w:r>
      <w:r w:rsidR="00437576">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 xml:space="preserve"> בתוך אותו </w:t>
      </w:r>
      <w:r w:rsidR="00437576">
        <w:rPr>
          <w:rFonts w:asciiTheme="minorBidi" w:hAnsiTheme="minorBidi" w:cstheme="minorBidi"/>
        </w:rPr>
        <w:t>s</w:t>
      </w:r>
      <w:r w:rsidRPr="00D80626">
        <w:rPr>
          <w:rFonts w:asciiTheme="minorBidi" w:hAnsiTheme="minorBidi" w:cstheme="minorBidi"/>
        </w:rPr>
        <w:t>tructural item</w:t>
      </w:r>
      <w:r w:rsidRPr="00D80626">
        <w:rPr>
          <w:rFonts w:asciiTheme="minorBidi" w:hAnsiTheme="minorBidi" w:cstheme="minorBidi"/>
          <w:rtl/>
        </w:rPr>
        <w:t>.</w:t>
      </w:r>
    </w:p>
    <w:p w:rsidR="00D80626" w:rsidRPr="00D80626" w:rsidP="00437576" w14:paraId="78D8F73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לדוגמה, כן.</w:t>
      </w:r>
    </w:p>
    <w:p w:rsidR="00D80626" w:rsidRPr="00D80626" w:rsidP="00437576" w14:paraId="3691510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w:t>
      </w:r>
    </w:p>
    <w:p w:rsidR="00D80626" w:rsidRPr="00D80626" w:rsidP="00437576" w14:paraId="7FDD3A3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בתוך, בתוך היחסים שביניהם.</w:t>
      </w:r>
    </w:p>
    <w:p w:rsidR="00D80626" w:rsidRPr="00D80626" w:rsidP="00437576" w14:paraId="65108D8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אם נגיד כביכול התיקון שהכנסתם בעצם, מצמצם אותנו מאחר והוא דורש ממני את ה-</w:t>
      </w:r>
      <w:r w:rsidRPr="00D80626">
        <w:rPr>
          <w:rFonts w:asciiTheme="minorBidi" w:hAnsiTheme="minorBidi" w:cstheme="minorBidi"/>
        </w:rPr>
        <w:t>Structure</w:t>
      </w:r>
      <w:r w:rsidRPr="00D80626">
        <w:rPr>
          <w:rFonts w:asciiTheme="minorBidi" w:hAnsiTheme="minorBidi" w:cstheme="minorBidi"/>
          <w:rtl/>
        </w:rPr>
        <w:t xml:space="preserve"> הזה, הוא די מצמצם אותנו ל-</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4711693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הוא מצמצם לכל שפה מבנית.</w:t>
      </w:r>
    </w:p>
    <w:p w:rsidR="00D80626" w:rsidRPr="00D80626" w:rsidP="00437576" w14:paraId="01FDB37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כמו איזה עוד שפות מבניות יש?</w:t>
      </w:r>
    </w:p>
    <w:p w:rsidR="00D80626" w:rsidRPr="00D80626" w:rsidP="00437576" w14:paraId="7CDB2303" w14:textId="298A347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מלא, יש </w:t>
      </w:r>
      <w:r w:rsidRPr="00D80626">
        <w:rPr>
          <w:rFonts w:asciiTheme="minorBidi" w:hAnsiTheme="minorBidi" w:cstheme="minorBidi"/>
        </w:rPr>
        <w:t>XHTML</w:t>
      </w:r>
      <w:r w:rsidRPr="00D80626">
        <w:rPr>
          <w:rFonts w:asciiTheme="minorBidi" w:hAnsiTheme="minorBidi" w:cstheme="minorBidi"/>
          <w:rtl/>
        </w:rPr>
        <w:t xml:space="preserve">, יש </w:t>
      </w:r>
      <w:r w:rsidRPr="00D80626">
        <w:rPr>
          <w:rFonts w:asciiTheme="minorBidi" w:hAnsiTheme="minorBidi" w:cstheme="minorBidi"/>
        </w:rPr>
        <w:t>HTML5</w:t>
      </w:r>
      <w:r w:rsidRPr="00D80626">
        <w:rPr>
          <w:rFonts w:asciiTheme="minorBidi" w:hAnsiTheme="minorBidi" w:cstheme="minorBidi"/>
          <w:rtl/>
        </w:rPr>
        <w:t xml:space="preserve">, יש </w:t>
      </w:r>
      <w:r w:rsidRPr="00D80626">
        <w:rPr>
          <w:rFonts w:asciiTheme="minorBidi" w:hAnsiTheme="minorBidi" w:cstheme="minorBidi"/>
        </w:rPr>
        <w:t>XML</w:t>
      </w:r>
      <w:r w:rsidRPr="00D80626">
        <w:rPr>
          <w:rFonts w:asciiTheme="minorBidi" w:hAnsiTheme="minorBidi" w:cstheme="minorBidi"/>
          <w:rtl/>
        </w:rPr>
        <w:t xml:space="preserve">, יש, כל שפה שהיא שפה שיש בה יחסים בין </w:t>
      </w:r>
      <w:r w:rsidR="0043757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אחד ל-</w:t>
      </w:r>
      <w:r w:rsidR="0043757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אחר. </w:t>
      </w:r>
      <w:r w:rsidRPr="00D80626">
        <w:rPr>
          <w:rFonts w:asciiTheme="minorBidi" w:hAnsiTheme="minorBidi" w:cstheme="minorBidi"/>
        </w:rPr>
        <w:t>HTML</w:t>
      </w:r>
      <w:r w:rsidRPr="00D80626">
        <w:rPr>
          <w:rFonts w:asciiTheme="minorBidi" w:hAnsiTheme="minorBidi" w:cstheme="minorBidi"/>
          <w:rtl/>
        </w:rPr>
        <w:t xml:space="preserve"> הוא דוגמה נהדרת.</w:t>
      </w:r>
    </w:p>
    <w:p w:rsidR="00D80626" w:rsidRPr="00D80626" w:rsidP="00437576" w14:paraId="7DDB26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הבנתי. זאת אומרת בעצם, בדיון הקודם דיברנו רק על </w:t>
      </w:r>
      <w:r w:rsidRPr="00D80626">
        <w:rPr>
          <w:rFonts w:asciiTheme="minorBidi" w:hAnsiTheme="minorBidi" w:cstheme="minorBidi"/>
        </w:rPr>
        <w:t>HTML</w:t>
      </w:r>
      <w:r w:rsidRPr="00D80626">
        <w:rPr>
          <w:rFonts w:asciiTheme="minorBidi" w:hAnsiTheme="minorBidi" w:cstheme="minorBidi"/>
          <w:rtl/>
        </w:rPr>
        <w:t xml:space="preserve">, עכשיו אתה אומר שיש לנו </w:t>
      </w:r>
      <w:r w:rsidRPr="00D80626">
        <w:rPr>
          <w:rFonts w:asciiTheme="minorBidi" w:hAnsiTheme="minorBidi" w:cstheme="minorBidi"/>
        </w:rPr>
        <w:t>HTML</w:t>
      </w:r>
      <w:r w:rsidRPr="00D80626">
        <w:rPr>
          <w:rFonts w:asciiTheme="minorBidi" w:hAnsiTheme="minorBidi" w:cstheme="minorBidi"/>
          <w:rtl/>
        </w:rPr>
        <w:t xml:space="preserve"> ועוד שפות. כי בדיון הקודם אמרת שזה מתאים רק ל-</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5B544F1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אמרנו את המילה רק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4C6BB90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437576" w14:paraId="5BA5B2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אמרנו שיש דוגמה. אגב, בכל תיאור שאי פעם כתבתי יש דוגמאות.</w:t>
      </w:r>
    </w:p>
    <w:p w:rsidR="00D80626" w:rsidRPr="00D80626" w:rsidP="00437576" w14:paraId="7EAEA5F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ברור.</w:t>
      </w:r>
    </w:p>
    <w:p w:rsidR="00D80626" w:rsidRPr="00D80626" w:rsidP="00437576" w14:paraId="0D223E7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וכל תיאור ש-,</w:t>
      </w:r>
    </w:p>
    <w:p w:rsidR="00D80626" w:rsidRPr="00D80626" w:rsidP="00437576" w14:paraId="75C227A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אם לא, יהיה מאוד קשה להראות,</w:t>
      </w:r>
    </w:p>
    <w:p w:rsidR="00D80626" w:rsidRPr="00D80626" w:rsidP="00437576" w14:paraId="3477164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בדיוק, יהיה מאוד קשה להראות איך הפטנט.</w:t>
      </w:r>
    </w:p>
    <w:p w:rsidR="00D80626" w:rsidRPr="00D80626" w:rsidP="00437576" w14:paraId="579E135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תיאור (לא ברור). הדוגמאות הן לא חלק מהתביעה.</w:t>
      </w:r>
    </w:p>
    <w:p w:rsidR="00D80626" w:rsidRPr="00D80626" w:rsidP="00437576" w14:paraId="66587B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 אבל בדיון הקודם, לא, בסדר.</w:t>
      </w:r>
    </w:p>
    <w:p w:rsidR="00D80626" w:rsidRPr="00D80626" w:rsidP="00437576" w14:paraId="6B8871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עדיין לא (לא ברור). כן.</w:t>
      </w:r>
    </w:p>
    <w:p w:rsidR="00D80626" w:rsidRPr="00D80626" w:rsidP="00437576" w14:paraId="6C6E1B8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אה, שנייה רגע, אני צריך. אני רוצה להפנות אותך, אם ככה, רגע לעמוד 10.</w:t>
      </w:r>
    </w:p>
    <w:p w:rsidR="00D80626" w:rsidRPr="00D80626" w:rsidP="00437576" w14:paraId="57225A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10 ל-?</w:t>
      </w:r>
    </w:p>
    <w:p w:rsidR="00D80626" w:rsidRPr="00D80626" w:rsidP="00437576" w14:paraId="5BEF944A" w14:textId="3536F5F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של הפטנט. </w:t>
      </w:r>
      <w:r w:rsidR="00FC4D3C">
        <w:rPr>
          <w:rFonts w:asciiTheme="minorBidi" w:hAnsiTheme="minorBidi" w:cstheme="minorBidi"/>
          <w:rtl/>
        </w:rPr>
        <w:t>(שתיקה קצרה)</w:t>
      </w:r>
      <w:r w:rsidRPr="00D80626">
        <w:rPr>
          <w:rFonts w:asciiTheme="minorBidi" w:hAnsiTheme="minorBidi" w:cstheme="minorBidi"/>
          <w:rtl/>
        </w:rPr>
        <w:t xml:space="preserve"> להבין (לא ברור).</w:t>
      </w:r>
    </w:p>
    <w:p w:rsidR="00D80626" w:rsidRPr="00D80626" w:rsidP="00437576" w14:paraId="1118C3E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437576" w14:paraId="7E21749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יש לך אותו?</w:t>
      </w:r>
    </w:p>
    <w:p w:rsidR="00D80626" w:rsidRPr="00D80626" w:rsidP="00437576" w14:paraId="6483FEE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זה?</w:t>
      </w:r>
    </w:p>
    <w:p w:rsidR="00D80626" w:rsidRPr="00D80626" w:rsidP="00437576" w14:paraId="36D7E4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בקשת הפטנט.</w:t>
      </w:r>
    </w:p>
    <w:p w:rsidR="00D80626" w:rsidRPr="00D80626" w:rsidP="00437576" w14:paraId="136110A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פירוט.</w:t>
      </w:r>
    </w:p>
    <w:p w:rsidR="00D80626" w:rsidRPr="00D80626" w:rsidP="00437576" w14:paraId="0DC82E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מתחיל ב-</w:t>
      </w:r>
    </w:p>
    <w:p w:rsidR="00D80626" w:rsidRPr="00D80626" w:rsidP="00437576" w14:paraId="53A45DAA" w14:textId="6D661396">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Displaying may be via sound, for example, for playing over</w:t>
      </w:r>
      <w:r w:rsidR="00437576">
        <w:rPr>
          <w:rFonts w:asciiTheme="minorBidi" w:hAnsiTheme="minorBidi" w:cstheme="minorBidi"/>
        </w:rPr>
        <w:t>"</w:t>
      </w:r>
      <w:r w:rsidRPr="00D80626">
        <w:rPr>
          <w:rFonts w:asciiTheme="minorBidi" w:hAnsiTheme="minorBidi" w:cstheme="minorBidi"/>
          <w:rtl/>
        </w:rPr>
        <w:t>.</w:t>
      </w:r>
    </w:p>
    <w:p w:rsidR="00D80626" w:rsidRPr="00D80626" w:rsidP="00437576" w14:paraId="63AA36F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437576" w14:paraId="140BBDBC" w14:textId="4CF2E1A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בסדר, אוקיי. כנראה שזה משהו (לא ברור) כן? אז פה רשום, התחלתי להקריא:</w:t>
      </w:r>
      <w:r w:rsidR="00437576">
        <w:rPr>
          <w:rFonts w:asciiTheme="minorBidi" w:hAnsiTheme="minorBidi" w:cstheme="minorBidi" w:hint="cs"/>
          <w:rtl/>
        </w:rPr>
        <w:t xml:space="preserve"> </w:t>
      </w:r>
      <w:r w:rsidRPr="00D80626">
        <w:rPr>
          <w:rFonts w:asciiTheme="minorBidi" w:hAnsiTheme="minorBidi" w:cstheme="minorBidi"/>
          <w:rtl/>
        </w:rPr>
        <w:t>"</w:t>
      </w:r>
      <w:r w:rsidRPr="00D80626">
        <w:rPr>
          <w:rFonts w:asciiTheme="minorBidi" w:hAnsiTheme="minorBidi" w:cstheme="minorBidi"/>
        </w:rPr>
        <w:t>Displaying may be</w:t>
      </w:r>
      <w:r w:rsidRPr="00D80626">
        <w:rPr>
          <w:rFonts w:asciiTheme="minorBidi" w:hAnsiTheme="minorBidi" w:cstheme="minorBidi"/>
          <w:rtl/>
        </w:rPr>
        <w:t>", רגע, קודם כול, אנחנו מדברים פה בעמוד 10, זה מתחיל טיפה קודם, בעצם זה מתחיל בעמוד 9 בשורה האחרונה:</w:t>
      </w:r>
    </w:p>
    <w:p w:rsidR="00D80626" w:rsidRPr="00D80626" w:rsidP="00437576" w14:paraId="217A8F85" w14:textId="3CA0E373">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 xml:space="preserve">A presentation is a structure containing content formatted for displaying to a user. The displaying may be via sound, for example, for playing over a loudspeaker or via light, for example, for displaying on a computer monitor. </w:t>
      </w:r>
      <w:r w:rsidRPr="00D80626">
        <w:rPr>
          <w:rFonts w:asciiTheme="minorBidi" w:hAnsiTheme="minorBidi" w:cstheme="minorBidi"/>
        </w:rPr>
        <w:t>Common examples of presentations are a webpage, example in HTML format, a PowerPoint presentation, a Portable Document, PDF file, and a Microsoft Word file</w:t>
      </w:r>
      <w:r w:rsidR="00437576">
        <w:rPr>
          <w:rFonts w:asciiTheme="minorBidi" w:hAnsiTheme="minorBidi" w:cstheme="minorBidi"/>
        </w:rPr>
        <w:t>"</w:t>
      </w:r>
      <w:r w:rsidRPr="00D80626">
        <w:rPr>
          <w:rFonts w:asciiTheme="minorBidi" w:hAnsiTheme="minorBidi" w:cstheme="minorBidi"/>
          <w:rtl/>
        </w:rPr>
        <w:t>.</w:t>
      </w:r>
    </w:p>
    <w:p w:rsidR="00D80626" w:rsidRPr="00D80626" w:rsidP="00437576" w14:paraId="75E099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ברור).</w:t>
      </w:r>
    </w:p>
    <w:p w:rsidR="00D80626" w:rsidRPr="00D80626" w:rsidP="00437576" w14:paraId="447F587F" w14:textId="78AC2B6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אתם בעצם צמצמתם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ש-</w:t>
      </w:r>
      <w:r w:rsidRPr="00D80626">
        <w:rPr>
          <w:rFonts w:asciiTheme="minorBidi" w:hAnsiTheme="minorBidi" w:cstheme="minorBidi"/>
        </w:rPr>
        <w:t>For example HTML</w:t>
      </w:r>
      <w:r w:rsidRPr="00D80626">
        <w:rPr>
          <w:rFonts w:asciiTheme="minorBidi" w:hAnsiTheme="minorBidi" w:cstheme="minorBidi"/>
          <w:rtl/>
        </w:rPr>
        <w:t>, אתה אומר ש-</w:t>
      </w:r>
      <w:r w:rsidRPr="00D80626">
        <w:rPr>
          <w:rFonts w:asciiTheme="minorBidi" w:hAnsiTheme="minorBidi" w:cstheme="minorBidi"/>
        </w:rPr>
        <w:t>HTML</w:t>
      </w:r>
      <w:r w:rsidRPr="00D80626">
        <w:rPr>
          <w:rFonts w:asciiTheme="minorBidi" w:hAnsiTheme="minorBidi" w:cstheme="minorBidi"/>
          <w:rtl/>
        </w:rPr>
        <w:t xml:space="preserve"> זו דוגמה אחת ויש עוד דוגמאות. טוב, אני רוצה פשוט להבין שאנחנו מדברים על אותו דבר, שאנחנו באותו עמוד. ליטרלי.</w:t>
      </w:r>
    </w:p>
    <w:p w:rsidR="00D80626" w:rsidRPr="00D80626" w:rsidP="00437576" w14:paraId="6472C9C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לגמרי. לא, זו דוגמה אחת, מה זה באותו עמוד? הבקשה צומצמה על סמך הטקסט, זה חלק מהטקסט.</w:t>
      </w:r>
    </w:p>
    <w:p w:rsidR="00D80626" w:rsidRPr="00D80626" w:rsidP="00437576" w14:paraId="22B4396E" w14:textId="1F4D5EC9">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בסדר, אבל בבקשה אין יותר דוגמאות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437576" w14:paraId="770BEB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אין דוגמאות נוספות.</w:t>
      </w:r>
    </w:p>
    <w:p w:rsidR="00D80626" w:rsidRPr="00D80626" w:rsidP="00437576" w14:paraId="1F6121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יש לי הרבה דוגמאות.</w:t>
      </w:r>
    </w:p>
    <w:p w:rsidR="00D80626" w:rsidRPr="00D80626" w:rsidP="00437576" w14:paraId="6C562218" w14:textId="7BE5610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הבקשה עצמה מדברת רק על </w:t>
      </w:r>
      <w:r w:rsidRPr="00D80626">
        <w:rPr>
          <w:rFonts w:asciiTheme="minorBidi" w:hAnsiTheme="minorBidi" w:cstheme="minorBidi"/>
        </w:rPr>
        <w:t>HTML</w:t>
      </w:r>
      <w:r w:rsidRPr="00D80626">
        <w:rPr>
          <w:rFonts w:asciiTheme="minorBidi" w:hAnsiTheme="minorBidi" w:cstheme="minorBidi"/>
          <w:rtl/>
        </w:rPr>
        <w:t xml:space="preserve"> בכל המקומות שלה.</w:t>
      </w:r>
    </w:p>
    <w:p w:rsidR="00D80626" w:rsidRPr="00D80626" w:rsidP="00437576" w14:paraId="3F66E5A9" w14:textId="5AB7D89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HTML</w:t>
      </w:r>
      <w:r w:rsidRPr="00D80626">
        <w:rPr>
          <w:rFonts w:asciiTheme="minorBidi" w:hAnsiTheme="minorBidi" w:cstheme="minorBidi"/>
          <w:rtl/>
        </w:rPr>
        <w:t xml:space="preserve"> מרכיב את ה-</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437576" w14:paraId="69855072" w14:textId="6DBA9C9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אין דוגמה נוספת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437576" w14:paraId="3A6C0D44" w14:textId="7B48613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אה, אין הגדרה טרמינולוגית למושג </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אני לא יודע, לא, לא יודע. אני לא זוכר את זה בעל פה.</w:t>
      </w:r>
    </w:p>
    <w:p w:rsidR="00D80626" w:rsidRPr="00D80626" w:rsidP="00437576" w14:paraId="5E45BA1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אתה רושם </w:t>
      </w:r>
      <w:r w:rsidRPr="00D80626">
        <w:rPr>
          <w:rFonts w:asciiTheme="minorBidi" w:hAnsiTheme="minorBidi" w:cstheme="minorBidi"/>
        </w:rPr>
        <w:t>e.g.</w:t>
      </w:r>
      <w:r w:rsidRPr="00D80626">
        <w:rPr>
          <w:rFonts w:asciiTheme="minorBidi" w:hAnsiTheme="minorBidi" w:cstheme="minorBidi"/>
          <w:rtl/>
        </w:rPr>
        <w:t>.</w:t>
      </w:r>
    </w:p>
    <w:p w:rsidR="00D80626" w:rsidRPr="00D80626" w:rsidP="00437576" w14:paraId="34014D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זה,</w:t>
      </w:r>
    </w:p>
    <w:p w:rsidR="00D80626" w:rsidRPr="00D80626" w:rsidP="00437576" w14:paraId="310595C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3E502BC4" w14:textId="7688C3AB">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אין דוגמה נוספת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למעט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24ABDF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את מתכוונת מבחינת שפה שמופיעה בדוגמאות של הפטנט?</w:t>
      </w:r>
    </w:p>
    <w:p w:rsidR="00D80626" w:rsidRPr="00D80626" w:rsidP="00437576" w14:paraId="70B1227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ברור, כן. לא בכלל הפטנטים בעולם.</w:t>
      </w:r>
    </w:p>
    <w:p w:rsidR="00D80626" w:rsidRPr="00D80626" w:rsidP="00437576" w14:paraId="56847D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אוקיי.</w:t>
      </w:r>
    </w:p>
    <w:p w:rsidR="00D80626" w:rsidRPr="00D80626" w:rsidP="00437576" w14:paraId="33CA009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עכשיו, כל השפות שאמרת קודם: </w:t>
      </w:r>
      <w:r w:rsidRPr="00D80626">
        <w:rPr>
          <w:rFonts w:asciiTheme="minorBidi" w:hAnsiTheme="minorBidi" w:cstheme="minorBidi"/>
        </w:rPr>
        <w:t>XHTML</w:t>
      </w:r>
      <w:r w:rsidRPr="00D80626">
        <w:rPr>
          <w:rFonts w:asciiTheme="minorBidi" w:hAnsiTheme="minorBidi" w:cstheme="minorBidi"/>
          <w:rtl/>
        </w:rPr>
        <w:t xml:space="preserve">, </w:t>
      </w:r>
      <w:r w:rsidRPr="00D80626">
        <w:rPr>
          <w:rFonts w:asciiTheme="minorBidi" w:hAnsiTheme="minorBidi" w:cstheme="minorBidi"/>
        </w:rPr>
        <w:t>HTML5</w:t>
      </w:r>
      <w:r w:rsidRPr="00D80626">
        <w:rPr>
          <w:rFonts w:asciiTheme="minorBidi" w:hAnsiTheme="minorBidi" w:cstheme="minorBidi"/>
          <w:rtl/>
        </w:rPr>
        <w:t xml:space="preserve"> זה בעצם לא ממש עוד שפות, זה גרסאות של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6784CC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השניים האלה כן אבל יש לך עוד.</w:t>
      </w:r>
    </w:p>
    <w:p w:rsidR="00D80626" w:rsidRPr="00D80626" w:rsidP="00437576" w14:paraId="6C9A1D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כמו? יש שפות שהן לא גרסאות של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6F6BF1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הרבה שפות (לא ברור). זה נקרא (לא ברור). אני לא זוכר,</w:t>
      </w:r>
    </w:p>
    <w:p w:rsidR="00D80626" w:rsidRPr="00D80626" w:rsidP="00437576" w14:paraId="1B1408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תן לי אחת שלא, אני רוצה להבין אם יש לנו משהו שהוא לא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6AA3BD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XML</w:t>
      </w:r>
      <w:r w:rsidRPr="00D80626">
        <w:rPr>
          <w:rFonts w:asciiTheme="minorBidi" w:hAnsiTheme="minorBidi" w:cstheme="minorBidi"/>
          <w:rtl/>
        </w:rPr>
        <w:t xml:space="preserve"> לדעתי.</w:t>
      </w:r>
    </w:p>
    <w:p w:rsidR="00D80626" w:rsidRPr="00D80626" w:rsidP="00437576" w14:paraId="26B1729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Pr="00D80626">
        <w:rPr>
          <w:rFonts w:asciiTheme="minorBidi" w:hAnsiTheme="minorBidi" w:cstheme="minorBidi"/>
        </w:rPr>
        <w:t>XML</w:t>
      </w:r>
      <w:r w:rsidRPr="00D80626">
        <w:rPr>
          <w:rFonts w:asciiTheme="minorBidi" w:hAnsiTheme="minorBidi" w:cstheme="minorBidi"/>
          <w:rtl/>
        </w:rPr>
        <w:t xml:space="preserve"> לא ממש באינטרנט.</w:t>
      </w:r>
    </w:p>
    <w:p w:rsidR="00D80626" w:rsidRPr="00D80626" w:rsidP="00437576" w14:paraId="0084E5C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היא שפת (לא ברור)</w:t>
      </w:r>
    </w:p>
    <w:p w:rsidR="00D80626" w:rsidRPr="00D80626" w:rsidP="00437576" w14:paraId="05704A4E" w14:textId="69C4296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אנחנו מדברים </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437576" w14:paraId="3FDF569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זה קשור?</w:t>
      </w:r>
    </w:p>
    <w:p w:rsidR="00D80626" w:rsidRPr="00D80626" w:rsidP="00437576" w14:paraId="7609FCC2" w14:textId="01E974ED">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זה צריך להיות </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437576" w14:paraId="7832A2DF" w14:textId="57840DE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זה השימוש, זה מה אתה עושה.</w:t>
      </w:r>
    </w:p>
    <w:p w:rsidR="00D80626" w:rsidRPr="00D80626" w:rsidP="00437576" w14:paraId="499F43B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אתם, אתם הגדרתם,</w:t>
      </w:r>
    </w:p>
    <w:p w:rsidR="00D80626" w:rsidRPr="00D80626" w:rsidP="00437576" w14:paraId="7DF5A34F" w14:textId="4E73ED4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לא, שנייה. </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זה מה אתה עושה. איך אתה עושה זה (לא ברור).</w:t>
      </w:r>
    </w:p>
    <w:p w:rsidR="00D80626" w:rsidRPr="00D80626" w:rsidP="00437576" w14:paraId="53871A1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אתה,</w:t>
      </w:r>
    </w:p>
    <w:p w:rsidR="00D80626" w:rsidRPr="00D80626" w:rsidP="00437576" w14:paraId="0101B3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שפת תכנות.</w:t>
      </w:r>
    </w:p>
    <w:p w:rsidR="00D80626" w:rsidRPr="00D80626" w:rsidP="00437576" w14:paraId="39562E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התביעה, בתביעה הוספתם עוד משהו,</w:t>
      </w:r>
    </w:p>
    <w:p w:rsidR="00D80626" w:rsidRPr="00D80626" w:rsidP="00437576" w14:paraId="3A35DDF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יודע מה? בוא ניכנס לוויקיפדיה, תסתכל מה,</w:t>
      </w:r>
    </w:p>
    <w:p w:rsidR="00D80626" w:rsidRPr="00D80626" w:rsidP="00437576" w14:paraId="3F90664E" w14:textId="5BABF49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לא, שנייה, שנייה, רשום פה (לא ברור). זאת אומרת, צמצמתם את עצמכם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ולכן אני רוצה להבין האם יש, האם יש,</w:t>
      </w:r>
    </w:p>
    <w:p w:rsidR="00D80626" w:rsidRPr="00D80626" w:rsidP="00437576" w14:paraId="21B18C9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336A3C1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משהו שהוא לא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0D8F242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כל, תראה, היום, בשנה שהפטנט הזה נכתב, באיזה שנה הוא נכתב? נראה לי ב-12', 13'. 2011, תאריך הבקשה, תאריך הבקשה אני לא יודע (לא ברור). ב-2011 הדוגמה השלטת לא היה </w:t>
      </w:r>
      <w:r w:rsidRPr="00D80626">
        <w:rPr>
          <w:rFonts w:asciiTheme="minorBidi" w:hAnsiTheme="minorBidi" w:cstheme="minorBidi"/>
        </w:rPr>
        <w:t>HTML</w:t>
      </w:r>
      <w:r w:rsidRPr="00D80626">
        <w:rPr>
          <w:rFonts w:asciiTheme="minorBidi" w:hAnsiTheme="minorBidi" w:cstheme="minorBidi"/>
          <w:rtl/>
        </w:rPr>
        <w:t xml:space="preserve">. יכול להיות שגם לא היה (לא ברור). והשפה שמשתמשים בה בדוגמה הייתה </w:t>
      </w:r>
      <w:r w:rsidRPr="00D80626">
        <w:rPr>
          <w:rFonts w:asciiTheme="minorBidi" w:hAnsiTheme="minorBidi" w:cstheme="minorBidi"/>
        </w:rPr>
        <w:t>HTML</w:t>
      </w:r>
      <w:r w:rsidRPr="00D80626">
        <w:rPr>
          <w:rFonts w:asciiTheme="minorBidi" w:hAnsiTheme="minorBidi" w:cstheme="minorBidi"/>
          <w:rtl/>
        </w:rPr>
        <w:t>. עם השנים ועם התפתחות האינטרנט, כמו כל תחום טכנולוגי, פותחו שפות שהן נגזרות של אותה לוגיקה, שזה בסדר.</w:t>
      </w:r>
    </w:p>
    <w:p w:rsidR="00D80626" w:rsidRPr="00D80626" w:rsidP="00437576" w14:paraId="476ACD0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נגזרות של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6749403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בכל פטנט כשאתה כותב אותו, במועד הכתיבה שלו יש רק את הדוגמאות הקיימות שלך. אתה לא יכול לדעת, בשביל זה אתה מגדיר תביעה ואתה מגדיר תיאור. בתיאור אתה נותן דוגמאות, בתביעה אתה מגדיר המצאה.</w:t>
      </w:r>
    </w:p>
    <w:p w:rsidR="00D80626" w:rsidRPr="00D80626" w:rsidP="00437576" w14:paraId="003260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אבל אתה לא יכול לבקש תביעה או מונופול על משהו שהוא לא קיים עדיין.</w:t>
      </w:r>
    </w:p>
    <w:p w:rsidR="00D80626" w:rsidRPr="00D80626" w:rsidP="00437576" w14:paraId="27A01C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בוודאי שכן. בוודאי, זה כל הרעיון בחוק הפטנטים. בגלל זה הפטנט מגדיר בעיה ופתרון ללא מוצר. הטעות הגדולה ביותר של,</w:t>
      </w:r>
    </w:p>
    <w:p w:rsidR="00D80626" w:rsidRPr="00D80626" w:rsidP="00437576" w14:paraId="4479D90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w:t>
      </w:r>
    </w:p>
    <w:p w:rsidR="00D80626" w:rsidRPr="00D80626" w:rsidP="00437576" w14:paraId="11875C7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 זו דווקא נקודה מאוד חשובה. הטעות הגדולה ביותר של עורך פטנטים, הגדולה ביותר של עורך פטנטים שבעצם מתחיל ללמוד, כשהוא כותב תביעה, הוא מגדיר מוצר. בא אליו הלקוח, אומר: "צריך (לא ברור)". אז הוא כותב לך (לא ברור) במקום לכתוב כל מה שאפשר ללמוד, כל מה שמאיר. הדוגמה שהוא נותן,</w:t>
      </w:r>
    </w:p>
    <w:p w:rsidR="00D80626" w:rsidRPr="00D80626" w:rsidP="00437576" w14:paraId="10F2742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w:t>
      </w:r>
    </w:p>
    <w:p w:rsidR="00D80626" w:rsidRPr="00D80626" w:rsidP="00437576" w14:paraId="405DF35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 זו נקודה מעניינת. כל מה שהוא, כל מה שהוא נותן כדוגמאות, כל מה שהיה זה עדיין פנס. אבל הוא מבקש פטנט על כל מה שאפשר (לא ברור) עם כל מה שמאיר.</w:t>
      </w:r>
    </w:p>
    <w:p w:rsidR="00D80626" w:rsidRPr="00D80626" w:rsidP="00437576" w14:paraId="6F4D839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אבל כשאתה, כשאתה,</w:t>
      </w:r>
    </w:p>
    <w:p w:rsidR="00D80626" w:rsidRPr="00D80626" w:rsidP="00437576" w14:paraId="0BBECF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321F44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כשאתה מגדיר טווח, אתה, אתה צריך להגדיר טווח שהוא ידוע וקיים. אם אתה יש לך טווח שהוא לא ידוע ולא קיים, אז זה, אז זה (לא ברור) של תביעות.</w:t>
      </w:r>
    </w:p>
    <w:p w:rsidR="00D80626" w:rsidRPr="00D80626" w:rsidP="00437576" w14:paraId="748AF11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למה? אם הפתרון והבעיה, גם (לא ברור) אחד בשני? יש לך בעיה בפתרון.</w:t>
      </w:r>
    </w:p>
    <w:p w:rsidR="00D80626" w:rsidRPr="00D80626" w:rsidP="00437576" w14:paraId="1150F4E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ניכנס לזה, זה יותר לסיכומים,</w:t>
      </w:r>
    </w:p>
    <w:p w:rsidR="00D80626" w:rsidRPr="00D80626" w:rsidP="00437576" w14:paraId="69CEFB4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437576" w14:paraId="448AE50E" w14:textId="4C4E4A9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באמת יותר לסיכומים. אמ, אבל אתה מסכים איתי שבפירוט עצמו אין התייחסות ל-</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שהוא לא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1F82132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אני צריך לקרוא את זה. זה לא שאלה שהתכוננתי אליה.</w:t>
      </w:r>
    </w:p>
    <w:p w:rsidR="00D80626" w:rsidRPr="00D80626" w:rsidP="00437576" w14:paraId="5C2529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שאני אעזור לך? אין התייחסות. אם אתה רוצה לאשר את זה,</w:t>
      </w:r>
    </w:p>
    <w:p w:rsidR="00D80626" w:rsidRPr="00D80626" w:rsidP="00437576" w14:paraId="18BF137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למה זה משנה.</w:t>
      </w:r>
    </w:p>
    <w:p w:rsidR="00D80626" w:rsidRPr="00D80626" w:rsidP="00437576" w14:paraId="7559E9C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אוקיי, בסדר.</w:t>
      </w:r>
    </w:p>
    <w:p w:rsidR="00D80626" w:rsidRPr="00D80626" w:rsidP="00437576" w14:paraId="156B8B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יכול להגיד לך  שב-2011 לא היה </w:t>
      </w:r>
      <w:r w:rsidRPr="00D80626">
        <w:rPr>
          <w:rFonts w:asciiTheme="minorBidi" w:hAnsiTheme="minorBidi" w:cstheme="minorBidi"/>
        </w:rPr>
        <w:t>HTML5</w:t>
      </w:r>
      <w:r w:rsidRPr="00D80626">
        <w:rPr>
          <w:rFonts w:asciiTheme="minorBidi" w:hAnsiTheme="minorBidi" w:cstheme="minorBidi"/>
          <w:rtl/>
        </w:rPr>
        <w:t xml:space="preserve"> וגם לא היו שפות נוספות שהתפתחו על אותם רעיונות.</w:t>
      </w:r>
    </w:p>
    <w:p w:rsidR="00D80626" w:rsidRPr="00D80626" w:rsidP="00437576" w14:paraId="59D4B87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ואת התיקון לא עשיתם בגלל החקירה, טוב, בסדר. אה, היית מעורב בתיקון של בקשת הפטנט?</w:t>
      </w:r>
    </w:p>
    <w:p w:rsidR="00D80626" w:rsidRPr="00D80626" w:rsidP="00437576" w14:paraId="50B4D7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הייתי מעורב בתיקון של, מי שעשה את התיקון הוא לא אני.</w:t>
      </w:r>
    </w:p>
    <w:p w:rsidR="00D80626" w:rsidRPr="00D80626" w:rsidP="00437576" w14:paraId="44C25D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מי עשה את התיקון?</w:t>
      </w:r>
    </w:p>
    <w:p w:rsidR="00D80626" w:rsidRPr="00D80626" w:rsidP="00437576" w14:paraId="6F9B91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מי שעשה, אני הייתי, הסתכלתי ונתתי הערות, לא, לא אני עשיתי את התיקון.</w:t>
      </w:r>
    </w:p>
    <w:p w:rsidR="00D80626" w:rsidRPr="00D80626" w:rsidP="00437576" w14:paraId="3E3B84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437576" w14:paraId="0C4E5FA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טוב, יש פה שאלה שאני, אני שואל אותה מראש בעדינות וזה לא ממש, הכי נעים אבל בכל זאת, אני, אמ, יש פה בעצם מצב קצת חריג שבעצם אתה עכשיו מגן כמומחה על תביעה שהיית מעורב בתיקון שלה.</w:t>
      </w:r>
    </w:p>
    <w:p w:rsidR="00D80626" w:rsidRPr="00D80626" w:rsidP="00437576" w14:paraId="35B8449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מגן כמומחה על תביעה שהייתי מעורב בתיקון שלה.</w:t>
      </w:r>
    </w:p>
    <w:p w:rsidR="00D80626" w:rsidRPr="00D80626" w:rsidP="00437576" w14:paraId="792B19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קצת שם אותך בניגוד עניינים.</w:t>
      </w:r>
    </w:p>
    <w:p w:rsidR="00D80626" w:rsidRPr="00D80626" w:rsidP="00437576" w14:paraId="0576D3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שזה לא השלב הנכון להעלות את ה-, את התוקף שלי כמומחה בחקירה חוזרת. זו שאלה,</w:t>
      </w:r>
    </w:p>
    <w:p w:rsidR="00D80626" w:rsidRPr="00D80626" w:rsidP="00437576" w14:paraId="3A8D596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נמצא, הוא,</w:t>
      </w:r>
    </w:p>
    <w:p w:rsidR="00D80626" w:rsidRPr="00D80626" w:rsidP="00437576" w14:paraId="5BAB66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אתה לא מעיד כמומחה, הוא מעיד כעד עובדתי.</w:t>
      </w:r>
    </w:p>
    <w:p w:rsidR="00D80626" w:rsidRPr="00D80626" w:rsidP="00437576" w14:paraId="59859B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גם, גם,</w:t>
      </w:r>
    </w:p>
    <w:p w:rsidR="00D80626" w:rsidRPr="00D80626" w:rsidP="00437576" w14:paraId="75BE602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סבור, אני לא סבור מה הנקודה.</w:t>
      </w:r>
    </w:p>
    <w:p w:rsidR="00D80626" w:rsidRPr="00D80626" w:rsidP="00437576" w14:paraId="237B7B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437576" w14:paraId="534A4E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גם כעד יש פה איזה סוג של ניגוד עניינים. זאת אומרת, אה, אני חששתי מזה ולכן אני בדקתי אבל, כאילו יש לך חובות של כללי האתיקה של לשכת עורכי הדין. זאת אומרת, אני רק אה, אמרתי מראש שזה שם אותי ב-, קצת באזור לא, אזור לא נוח, אבל אמ,</w:t>
      </w:r>
    </w:p>
    <w:p w:rsidR="00D80626" w:rsidRPr="00D80626" w:rsidP="00437576" w14:paraId="64BC1A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אני לא מבין את הבעיה. זה, כשאתה כותב פטנט, אתה, אתה כותב, אתה מגדיר המצאה, אתה מגדיר בעיה,</w:t>
      </w:r>
    </w:p>
    <w:p w:rsidR="00D80626" w:rsidRPr="00D80626" w:rsidP="00437576" w14:paraId="1F58538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1A889B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כרגע גם מייצג וגם עד בעצם, לצורך העניין.</w:t>
      </w:r>
    </w:p>
    <w:p w:rsidR="00D80626" w:rsidRPr="00D80626" w:rsidP="00437576" w14:paraId="05BB13E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זאת הבעיה, האם אנחנו (לא ברור) להיות עד, בעלים שהוא היה מעורב (לא ברור).</w:t>
      </w:r>
    </w:p>
    <w:p w:rsidR="00D80626" w:rsidRPr="00D80626" w:rsidP="00437576" w14:paraId="74F7FFA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זאת אומרת, כל עוד, כל עוד לא תוקן הפטנט, היית עד של, לא הייתה שום בעיה עם זה. אבל מרגע שהיית מעורב בהליך תיקון התביעות, אז </w:t>
      </w:r>
      <w:r w:rsidRPr="00D80626">
        <w:rPr>
          <w:rFonts w:asciiTheme="minorBidi" w:hAnsiTheme="minorBidi" w:cstheme="minorBidi"/>
          <w:rtl/>
        </w:rPr>
        <w:t>בעצם אתה עכשיו עומד פה, יושב פה, ומגן על תביעות שהיית מעורב בתיקון שלהן. אמ, זה בדיוק בניגוד ל-,</w:t>
      </w:r>
    </w:p>
    <w:p w:rsidR="00D80626" w:rsidRPr="00D80626" w:rsidP="00437576" w14:paraId="6916947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אני אגיד לך את האמת, אני לא יודע, אני לא, אני לא מכיר. יש איזה, יש איזה, אני לא מכיר שום איסור שחל על מומחה לייעץ בהליך,</w:t>
      </w:r>
    </w:p>
    <w:p w:rsidR="00D80626" w:rsidRPr="00D80626" w:rsidP="00437576" w14:paraId="224B40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על עורכים, על עורכי דין.</w:t>
      </w:r>
    </w:p>
    <w:p w:rsidR="00D80626" w:rsidRPr="00D80626" w:rsidP="00437576" w14:paraId="3BF7289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שכאן המומחים הם עורכי דין,</w:t>
      </w:r>
    </w:p>
    <w:p w:rsidR="00D80626" w:rsidRPr="00D80626" w:rsidP="00437576" w14:paraId="13DD603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יש עליהם כללי אתיקה, הם לא משתחררים מהם.</w:t>
      </w:r>
    </w:p>
    <w:p w:rsidR="00D80626" w:rsidRPr="00D80626" w:rsidP="00437576" w14:paraId="2EC096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הם עדיין מוגדרים, זה, זה, אני רוצה לציין שמי שהגישו אה, טוב, אני חייב,</w:t>
      </w:r>
    </w:p>
    <w:p w:rsidR="00D80626" w:rsidRPr="00D80626" w:rsidP="00437576" w14:paraId="2D6B4C2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 אתם יכולים,</w:t>
      </w:r>
    </w:p>
    <w:p w:rsidR="00D80626" w:rsidRPr="00D80626" w:rsidP="00437576" w14:paraId="0856562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אני לא מבין,</w:t>
      </w:r>
    </w:p>
    <w:p w:rsidR="00D80626" w:rsidRPr="00D80626" w:rsidP="00437576" w14:paraId="73330C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כמו שגבירתי אמרה, הקדימה בתחילת הדיון הראשון אני חושב (לא ברור), היא אמרה, גבירתי אמרה: "פעם ראשונה שאני נתקלת במקרה שבו המומחים בתיק הם עורכי הפטנטים של הצדדים",</w:t>
      </w:r>
    </w:p>
    <w:p w:rsidR="00D80626" w:rsidRPr="00D80626" w:rsidP="00437576" w14:paraId="087457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זה נכון,</w:t>
      </w:r>
    </w:p>
    <w:p w:rsidR="00D80626" w:rsidRPr="00D80626" w:rsidP="00437576" w14:paraId="723BAC8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אבל אתם לא הייתם, אתם לא כתבתם את הפטנט. הפטנט נכתב על ידי מישהו אחר, על ידי סטיבן.</w:t>
      </w:r>
    </w:p>
    <w:p w:rsidR="00D80626" w:rsidRPr="00D80626" w:rsidP="00437576" w14:paraId="765713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הייתם מעורבים,</w:t>
      </w:r>
    </w:p>
    <w:p w:rsidR="00D80626" w:rsidRPr="00D80626" w:rsidP="00437576" w14:paraId="059EBD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הייתם מעורבים בכתיבה. אם הייתם מעורבים בכתיבה, מראש הייתי מבקש לפסול, זה לא הגיוני היה. אבל לא הייתם מעורבים בכתיבה וגם אני זוכר שעלתה שאלה כזאת,</w:t>
      </w:r>
    </w:p>
    <w:p w:rsidR="00D80626" w:rsidRPr="00D80626" w:rsidP="00437576" w14:paraId="35EB872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אבל ידעת שאנחנו מתקנים.</w:t>
      </w:r>
    </w:p>
    <w:p w:rsidR="00D80626" w:rsidRPr="00D80626" w:rsidP="00437576" w14:paraId="27ABA5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למה זה עולה עכשיו? אני לא מבין. זה לא חדש לך, כבר זה היה אחרי חקירה נגדית. רוב החקירה כבר נעשתה, בוא נגיד ככה.</w:t>
      </w:r>
    </w:p>
    <w:p w:rsidR="00D80626" w:rsidRPr="00D80626" w:rsidP="00437576" w14:paraId="7F08492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בסדר, (לא ברור)</w:t>
      </w:r>
    </w:p>
    <w:p w:rsidR="00D80626" w:rsidRPr="00D80626" w:rsidP="00437576" w14:paraId="7BEAA2B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 לכן לדעתי זה בסוף יהיה עניין של משקל ולא של פסילה לגמרי אבל,</w:t>
      </w:r>
    </w:p>
    <w:p w:rsidR="00D80626" w:rsidRPr="00D80626" w:rsidP="00437576" w14:paraId="7371795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בהחלט שזו הפתעה שאני,</w:t>
      </w:r>
    </w:p>
    <w:p w:rsidR="00D80626" w:rsidRPr="00D80626" w:rsidP="00437576" w14:paraId="6348A1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בהחלט משהו ש-, שיש לו משקל. זו לא הפתעה שאני מנהל את כל ההמצאות (לא ברור), זה כתוב באתר וידוע,</w:t>
      </w:r>
    </w:p>
    <w:p w:rsidR="00D80626" w:rsidRPr="00D80626" w:rsidP="00437576" w14:paraId="7477BD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 נכון.</w:t>
      </w:r>
    </w:p>
    <w:p w:rsidR="00D80626" w:rsidRPr="00D80626" w:rsidP="00437576" w14:paraId="30A667D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זה לא, טוב, באמת לא, לא, זה לא שאלה בעצם כי העובדות פה הן,</w:t>
      </w:r>
    </w:p>
    <w:p w:rsidR="00D80626" w:rsidRPr="00D80626" w:rsidP="00437576" w14:paraId="7AEADC4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1F107D1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השאלה הייתה חשובה, לדעת שזה (לא ברור). לא ידענו את זה מראש.</w:t>
      </w:r>
    </w:p>
    <w:p w:rsidR="00D80626" w:rsidRPr="00D80626" w:rsidP="00437576" w14:paraId="569B75F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בסדר.</w:t>
      </w:r>
    </w:p>
    <w:p w:rsidR="00D80626" w:rsidRPr="00D80626" w:rsidP="00437576" w14:paraId="2508FDF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היה לנו חשש, היה לנו, כאילו חשבנו שזה יכול להיות אבל,</w:t>
      </w:r>
    </w:p>
    <w:p w:rsidR="00D80626" w:rsidRPr="00D80626" w:rsidP="00437576" w14:paraId="65049F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37576" w14:paraId="7D646A7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רצינו את האישור של הדבר הזה.</w:t>
      </w:r>
    </w:p>
    <w:p w:rsidR="00D80626" w:rsidRPr="00D80626" w:rsidP="00437576" w14:paraId="10544F1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ברור.</w:t>
      </w:r>
    </w:p>
    <w:p w:rsidR="00D80626" w:rsidRPr="00D80626" w:rsidP="00437576" w14:paraId="0D6AD75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מידת המעורבות שלי (לא ברור). סתם, אם זה משנה משהו.</w:t>
      </w:r>
    </w:p>
    <w:p w:rsidR="00D80626" w:rsidRPr="00D80626" w:rsidP="00437576" w14:paraId="56D3B7A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טוב.</w:t>
      </w:r>
    </w:p>
    <w:p w:rsidR="00D80626" w:rsidRPr="00D80626" w:rsidP="00437576" w14:paraId="1338C74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ומנהל טוב שיודע לחלק מושבים.</w:t>
      </w:r>
    </w:p>
    <w:p w:rsidR="00D80626" w:rsidRPr="00D80626" w:rsidP="00437576" w14:paraId="04429BB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437576" w14:paraId="0A5C343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בסדר, טוב. בוא נעבור רגע לפרסומים בכל זאת. אמ, אני רוצה רגע לעבור לנספח 16, שזה אחד הפרסומים החדשים שהוספתם בעקבות התיקון. זה פטנט </w:t>
      </w:r>
      <w:r w:rsidRPr="00D80626">
        <w:rPr>
          <w:rFonts w:asciiTheme="minorBidi" w:hAnsiTheme="minorBidi" w:cstheme="minorBidi"/>
        </w:rPr>
        <w:t>US7308648</w:t>
      </w:r>
      <w:r w:rsidRPr="00D80626">
        <w:rPr>
          <w:rFonts w:asciiTheme="minorBidi" w:hAnsiTheme="minorBidi" w:cstheme="minorBidi"/>
          <w:rtl/>
        </w:rPr>
        <w:t>.</w:t>
      </w:r>
    </w:p>
    <w:p w:rsidR="00D80626" w:rsidRPr="00D80626" w:rsidP="00437576" w14:paraId="0E4BE41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37576" w14:paraId="107941F6" w14:textId="37F3651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של ה-</w:t>
      </w:r>
      <w:r w:rsidR="00437576">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w:t>
      </w:r>
    </w:p>
    <w:p w:rsidR="00D80626" w:rsidRPr="00D80626" w:rsidP="00437576" w14:paraId="16E42F6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של מייקרוסופט.</w:t>
      </w:r>
    </w:p>
    <w:p w:rsidR="00D80626" w:rsidRPr="00D80626" w:rsidP="00437576" w14:paraId="4AFBE66D" w14:textId="39DB6AE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שקשור ל-</w:t>
      </w:r>
      <w:r w:rsidR="00437576">
        <w:rPr>
          <w:rFonts w:asciiTheme="minorBidi" w:hAnsiTheme="minorBidi" w:cstheme="minorBidi"/>
        </w:rPr>
        <w:t>m</w:t>
      </w:r>
      <w:r w:rsidRPr="00D80626">
        <w:rPr>
          <w:rFonts w:asciiTheme="minorBidi" w:hAnsiTheme="minorBidi" w:cstheme="minorBidi"/>
        </w:rPr>
        <w:t>alicious software</w:t>
      </w:r>
      <w:r w:rsidRPr="00D80626">
        <w:rPr>
          <w:rFonts w:asciiTheme="minorBidi" w:hAnsiTheme="minorBidi" w:cstheme="minorBidi"/>
          <w:rtl/>
        </w:rPr>
        <w:t>?</w:t>
      </w:r>
    </w:p>
    <w:p w:rsidR="00D80626" w:rsidRPr="00D80626" w:rsidP="00437576" w14:paraId="3CC3B32C" w14:textId="749A449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נכון מאוד. </w:t>
      </w:r>
      <w:r w:rsidR="00FC4D3C">
        <w:rPr>
          <w:rFonts w:asciiTheme="minorBidi" w:hAnsiTheme="minorBidi" w:cstheme="minorBidi"/>
          <w:rtl/>
        </w:rPr>
        <w:t>(שתיקה קצרה)</w:t>
      </w:r>
      <w:r w:rsidRPr="00D80626">
        <w:rPr>
          <w:rFonts w:asciiTheme="minorBidi" w:hAnsiTheme="minorBidi" w:cstheme="minorBidi"/>
          <w:rtl/>
        </w:rPr>
        <w:t xml:space="preserve"> אני קודם כול, זהו, בדיוק התחלת את זה אז חשוב לי לשאול, נתחיל, למה הדגשת בחוות דעת שמדובר פה בנטרול הרצת תוכן זדוני? אתה לא חושב שהפטנט הזה הוא כפטנט שקשור לתחום? יש איזושהי הגבלה בפטנט שלנו שזה מסוג התוכן המוגבל? כי אני לא מצאתי הגבלה כזאתי.</w:t>
      </w:r>
    </w:p>
    <w:p w:rsidR="00D80626" w:rsidRPr="00D80626" w:rsidP="00437576" w14:paraId="3ABD75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זה בדיוק ההבדל.</w:t>
      </w:r>
    </w:p>
    <w:p w:rsidR="00D80626" w:rsidRPr="00D80626" w:rsidP="00437576" w14:paraId="11414ECB" w14:textId="50D6BB8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אנחנו, גם הם עושים ב-</w:t>
      </w:r>
      <w:r w:rsidR="00437576">
        <w:rPr>
          <w:rFonts w:asciiTheme="minorBidi" w:hAnsiTheme="minorBidi" w:cstheme="minorBidi"/>
        </w:rPr>
        <w:t>p</w:t>
      </w:r>
      <w:r w:rsidRPr="00D80626">
        <w:rPr>
          <w:rFonts w:asciiTheme="minorBidi" w:hAnsiTheme="minorBidi" w:cstheme="minorBidi"/>
        </w:rPr>
        <w:t>resentation</w:t>
      </w:r>
      <w:r w:rsidRPr="00D80626">
        <w:rPr>
          <w:rFonts w:asciiTheme="minorBidi" w:hAnsiTheme="minorBidi" w:cstheme="minorBidi"/>
          <w:rtl/>
        </w:rPr>
        <w:t>.</w:t>
      </w:r>
    </w:p>
    <w:p w:rsidR="00D80626" w:rsidRPr="00D80626" w:rsidP="00437576" w14:paraId="1178830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 ברור) שלהם הוא לא,</w:t>
      </w:r>
    </w:p>
    <w:p w:rsidR="00D80626" w:rsidRPr="00D80626" w:rsidP="00437576" w14:paraId="5746C595" w14:textId="17CE16C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ההגדרה שלכם ל-</w:t>
      </w:r>
      <w:r w:rsidR="00437576">
        <w:rPr>
          <w:rFonts w:asciiTheme="minorBidi" w:hAnsiTheme="minorBidi" w:cstheme="minorBidi"/>
        </w:rPr>
        <w:t>p</w:t>
      </w:r>
      <w:r w:rsidRPr="00D80626">
        <w:rPr>
          <w:rFonts w:asciiTheme="minorBidi" w:hAnsiTheme="minorBidi" w:cstheme="minorBidi"/>
        </w:rPr>
        <w:t>resentation</w:t>
      </w:r>
      <w:r w:rsidRPr="00D80626">
        <w:rPr>
          <w:rFonts w:asciiTheme="minorBidi" w:hAnsiTheme="minorBidi" w:cstheme="minorBidi"/>
          <w:rtl/>
        </w:rPr>
        <w:t xml:space="preserve"> זה </w:t>
      </w:r>
      <w:r w:rsidR="0043757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D80626" w14:paraId="5116C782" w14:textId="2B5C147F">
      <w:pPr>
        <w:bidi w:val="0"/>
        <w:spacing w:line="480" w:lineRule="auto"/>
        <w:ind w:right="2359"/>
        <w:jc w:val="both"/>
        <w:rPr>
          <w:rFonts w:asciiTheme="minorBidi" w:hAnsiTheme="minorBidi" w:cstheme="minorBidi"/>
        </w:rPr>
      </w:pPr>
      <w:r w:rsidRPr="00437576">
        <w:rPr>
          <w:rFonts w:asciiTheme="minorBidi" w:hAnsiTheme="minorBidi" w:cstheme="minorBidi"/>
          <w:rtl/>
        </w:rPr>
        <w:t>"</w:t>
      </w:r>
      <w:r w:rsidRPr="00437576">
        <w:rPr>
          <w:rFonts w:asciiTheme="minorBidi" w:hAnsiTheme="minorBidi" w:cstheme="minorBidi"/>
        </w:rPr>
        <w:t>For example, HTML</w:t>
      </w:r>
      <w:r w:rsidRPr="00437576" w:rsidR="00437576">
        <w:rPr>
          <w:rFonts w:asciiTheme="minorBidi" w:hAnsiTheme="minorBidi" w:cstheme="minorBidi"/>
        </w:rPr>
        <w:t>"</w:t>
      </w:r>
      <w:r w:rsidRPr="00437576">
        <w:rPr>
          <w:rFonts w:asciiTheme="minorBidi" w:hAnsiTheme="minorBidi" w:cstheme="minorBidi"/>
          <w:rtl/>
        </w:rPr>
        <w:t>.</w:t>
      </w:r>
    </w:p>
    <w:p w:rsidR="00D80626" w:rsidRPr="00D80626" w:rsidP="00437576" w14:paraId="71F0B30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תראה, זו נקודה מעניינת. כשאתה אומר (לא ברור) </w:t>
      </w:r>
      <w:r w:rsidRPr="00D80626">
        <w:rPr>
          <w:rFonts w:asciiTheme="minorBidi" w:hAnsiTheme="minorBidi" w:cstheme="minorBidi"/>
        </w:rPr>
        <w:t>HTML</w:t>
      </w:r>
      <w:r w:rsidRPr="00D80626">
        <w:rPr>
          <w:rFonts w:asciiTheme="minorBidi" w:hAnsiTheme="minorBidi" w:cstheme="minorBidi"/>
          <w:rtl/>
        </w:rPr>
        <w:t>, המטרה שלך להגדיר מבניות.</w:t>
      </w:r>
    </w:p>
    <w:p w:rsidR="00D80626" w:rsidRPr="00D80626" w:rsidP="00437576" w14:paraId="3A10BD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437576" w14:paraId="2F346DA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אוקיי? מה שמעניין בהמצאה שלנו, שמשתמשים במבניות בשביל לשלוט בתצוגה. אוקיי? פה, יש כאן ניתוח של ה-</w:t>
      </w:r>
      <w:r w:rsidRPr="00D80626">
        <w:rPr>
          <w:rFonts w:asciiTheme="minorBidi" w:hAnsiTheme="minorBidi" w:cstheme="minorBidi"/>
        </w:rPr>
        <w:t>HTML content</w:t>
      </w:r>
      <w:r w:rsidRPr="00D80626">
        <w:rPr>
          <w:rFonts w:asciiTheme="minorBidi" w:hAnsiTheme="minorBidi" w:cstheme="minorBidi"/>
          <w:rtl/>
        </w:rPr>
        <w:t xml:space="preserve"> כדי לראות שאין הזרקה של וירוס. כלומר, אין כאן בכלל,</w:t>
      </w:r>
    </w:p>
    <w:p w:rsidR="00D80626" w:rsidRPr="00D80626" w:rsidP="00437576" w14:paraId="095EC7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מסכים איתך שהתוכן הזדוני הוא אחר לגמרי, אבל עדיין,</w:t>
      </w:r>
    </w:p>
    <w:p w:rsidR="00D80626" w:rsidRPr="00D80626" w:rsidP="00437576" w14:paraId="140915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תן לי שנייה לסיים.</w:t>
      </w:r>
    </w:p>
    <w:p w:rsidR="00D80626" w:rsidRPr="00D80626" w:rsidP="00437576" w14:paraId="3B9710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תוכן זדוני.</w:t>
      </w:r>
    </w:p>
    <w:p w:rsidR="00D80626" w:rsidRPr="00D80626" w:rsidP="00437576" w14:paraId="2D58385B" w14:textId="5FABB16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אין כאן שום קשר לפרזנטציה, נכון? כל התוכן הוא תוכן </w:t>
      </w:r>
      <w:r w:rsidR="00437576">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xml:space="preserve"> מבחינת </w:t>
      </w:r>
      <w:r w:rsidR="00437576">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xml:space="preserve"> למחשב, לא </w:t>
      </w:r>
      <w:r w:rsidR="00437576">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xml:space="preserve"> (לא ברור). זה, זה, עכשיו, זה שני עוסקים שונים בתחום. מבחינת הלקוחות שלי, סתם, מהניסיון שלי, זה חוות דעת שלי כעורך פטנטים. אנשים שמתעסקים בסייבר, זה לא </w:t>
      </w:r>
      <w:r w:rsidRPr="00D80626">
        <w:rPr>
          <w:rFonts w:asciiTheme="minorBidi" w:hAnsiTheme="minorBidi" w:cstheme="minorBidi"/>
          <w:rtl/>
        </w:rPr>
        <w:t>אותם אנשים שמתעסקים בבניית דפי אינטרנט וניתוח תוכן, זה ממש מקצוע אחר.</w:t>
      </w:r>
    </w:p>
    <w:p w:rsidR="00D80626" w:rsidRPr="00D80626" w:rsidP="00437576" w14:paraId="2C76B64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מסכים, אני מסכים איתך לכל מילה. עדיין, לפני רגע אתה אמרת שכשאתה מגדיר פטנט, אתה מגדיר אותו רחב.</w:t>
      </w:r>
    </w:p>
    <w:p w:rsidR="00D80626" w:rsidRPr="00D80626" w:rsidP="00437576" w14:paraId="613AA21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מגדיר אותו רחב אבל,</w:t>
      </w:r>
    </w:p>
    <w:p w:rsidR="00D80626" w:rsidRPr="00D80626" w:rsidP="00437576" w14:paraId="216A562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0778F1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שזו השאלה שלי, האם יש הגבלה בפטנט שלנו, שהתוכן הזדוני יהיה באמת, אני מבין, אתה מדבר היום מתוך מה הפטנט הזה עושה, השימוש.</w:t>
      </w:r>
    </w:p>
    <w:p w:rsidR="00D80626" w:rsidRPr="00D80626" w:rsidP="00437576" w14:paraId="45C8928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תוכן (לא ברור).</w:t>
      </w:r>
    </w:p>
    <w:p w:rsidR="00D80626" w:rsidRPr="00D80626" w:rsidP="00437576" w14:paraId="3AAB113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תוכן?</w:t>
      </w:r>
    </w:p>
    <w:p w:rsidR="00D80626" w:rsidRPr="00D80626" w:rsidP="00437576" w14:paraId="4FBFB388" w14:textId="7561C0F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437576">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 xml:space="preserve"> שמוצג.</w:t>
      </w:r>
    </w:p>
    <w:p w:rsidR="00D80626" w:rsidRPr="00D80626" w:rsidP="00437576" w14:paraId="085758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יפה, אבל, אבל גם, גם שם ה-</w:t>
      </w:r>
      <w:r w:rsidRPr="00D80626">
        <w:rPr>
          <w:rFonts w:asciiTheme="minorBidi" w:hAnsiTheme="minorBidi" w:cstheme="minorBidi"/>
        </w:rPr>
        <w:t>Undesired content</w:t>
      </w:r>
      <w:r w:rsidRPr="00D80626">
        <w:rPr>
          <w:rFonts w:asciiTheme="minorBidi" w:hAnsiTheme="minorBidi" w:cstheme="minorBidi"/>
          <w:rtl/>
        </w:rPr>
        <w:t xml:space="preserve"> הוא מוצג, הוא בתוך ה-</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19F395C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w:t>
      </w:r>
      <w:r w:rsidRPr="00D80626">
        <w:rPr>
          <w:rFonts w:asciiTheme="minorBidi" w:hAnsiTheme="minorBidi" w:cstheme="minorBidi"/>
        </w:rPr>
        <w:t>HTML</w:t>
      </w:r>
      <w:r w:rsidRPr="00D80626">
        <w:rPr>
          <w:rFonts w:asciiTheme="minorBidi" w:hAnsiTheme="minorBidi" w:cstheme="minorBidi"/>
          <w:rtl/>
        </w:rPr>
        <w:t>, זה מה שיפה ב-</w:t>
      </w:r>
      <w:r w:rsidRPr="00D80626">
        <w:rPr>
          <w:rFonts w:asciiTheme="minorBidi" w:hAnsiTheme="minorBidi" w:cstheme="minorBidi"/>
        </w:rPr>
        <w:t>HTML</w:t>
      </w:r>
      <w:r w:rsidRPr="00D80626">
        <w:rPr>
          <w:rFonts w:asciiTheme="minorBidi" w:hAnsiTheme="minorBidi" w:cstheme="minorBidi"/>
          <w:rtl/>
        </w:rPr>
        <w:t>, שהוא לא מוצג. רוב ה-</w:t>
      </w:r>
      <w:r w:rsidRPr="00D80626">
        <w:rPr>
          <w:rFonts w:asciiTheme="minorBidi" w:hAnsiTheme="minorBidi" w:cstheme="minorBidi"/>
        </w:rPr>
        <w:t>HTML</w:t>
      </w:r>
      <w:r w:rsidRPr="00D80626">
        <w:rPr>
          <w:rFonts w:asciiTheme="minorBidi" w:hAnsiTheme="minorBidi" w:cstheme="minorBidi"/>
          <w:rtl/>
        </w:rPr>
        <w:t xml:space="preserve"> לא מוצג.</w:t>
      </w:r>
    </w:p>
    <w:p w:rsidR="00D80626" w:rsidRPr="00D80626" w:rsidP="00437576" w14:paraId="30C52A8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37576" w14:paraId="16FDBB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w:t>
      </w:r>
    </w:p>
    <w:p w:rsidR="00D80626" w:rsidRPr="00D80626" w:rsidP="00437576" w14:paraId="1F151F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w:t>
      </w:r>
      <w:r w:rsidRPr="00D80626">
        <w:rPr>
          <w:rFonts w:asciiTheme="minorBidi" w:hAnsiTheme="minorBidi" w:cstheme="minorBidi"/>
        </w:rPr>
        <w:t>HTML</w:t>
      </w:r>
      <w:r w:rsidRPr="00D80626">
        <w:rPr>
          <w:rFonts w:asciiTheme="minorBidi" w:hAnsiTheme="minorBidi" w:cstheme="minorBidi"/>
          <w:rtl/>
        </w:rPr>
        <w:t xml:space="preserve">. </w:t>
      </w:r>
      <w:r w:rsidRPr="00D80626">
        <w:rPr>
          <w:rFonts w:asciiTheme="minorBidi" w:hAnsiTheme="minorBidi" w:cstheme="minorBidi"/>
        </w:rPr>
        <w:t>HTML</w:t>
      </w:r>
      <w:r w:rsidRPr="00D80626">
        <w:rPr>
          <w:rFonts w:asciiTheme="minorBidi" w:hAnsiTheme="minorBidi" w:cstheme="minorBidi"/>
          <w:rtl/>
        </w:rPr>
        <w:t>,</w:t>
      </w:r>
    </w:p>
    <w:p w:rsidR="00D80626" w:rsidRPr="00D80626" w:rsidP="00437576" w14:paraId="0872F5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רואה שם: </w:t>
      </w:r>
    </w:p>
    <w:p w:rsidR="00D80626" w:rsidRPr="00D80626" w:rsidP="00D52802" w14:paraId="3D37DEBC" w14:textId="150DAA09">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System to filter undesired content from online content</w:t>
      </w:r>
      <w:r w:rsidR="00D52802">
        <w:rPr>
          <w:rFonts w:asciiTheme="minorBidi" w:hAnsiTheme="minorBidi" w:cstheme="minorBidi"/>
        </w:rPr>
        <w:t>"</w:t>
      </w:r>
      <w:r w:rsidRPr="00D80626">
        <w:rPr>
          <w:rFonts w:asciiTheme="minorBidi" w:hAnsiTheme="minorBidi" w:cstheme="minorBidi"/>
          <w:rtl/>
        </w:rPr>
        <w:t>.</w:t>
      </w:r>
    </w:p>
    <w:p w:rsidR="00D80626" w:rsidRPr="00D80626" w:rsidP="00D52802" w14:paraId="2368B2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מאיפה אדוני מקריא?</w:t>
      </w:r>
    </w:p>
    <w:p w:rsidR="00D80626" w:rsidRPr="00D80626" w:rsidP="00D52802" w14:paraId="0294E16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מהשורה הראשונה של בקשת הפטנט.</w:t>
      </w:r>
    </w:p>
    <w:p w:rsidR="00D80626" w:rsidRPr="00D80626" w:rsidP="00D52802" w14:paraId="2497B41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w:t>
      </w:r>
    </w:p>
    <w:p w:rsidR="00D80626" w:rsidRPr="00D80626" w:rsidP="00D52802" w14:paraId="6AE3918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הרעיון פה הוא, הוא לא ניתוח ממוצע.</w:t>
      </w:r>
    </w:p>
    <w:p w:rsidR="00D80626" w:rsidRPr="00D80626" w:rsidP="00D52802" w14:paraId="375285A4" w14:textId="77777777">
      <w:pPr>
        <w:spacing w:line="480" w:lineRule="auto"/>
        <w:ind w:left="1934" w:hanging="1934"/>
        <w:jc w:val="both"/>
        <w:rPr>
          <w:rFonts w:asciiTheme="minorBidi" w:hAnsiTheme="minorBidi" w:cstheme="minorBidi" w:hint="cs"/>
          <w:rtl/>
        </w:rPr>
      </w:pPr>
      <w:r w:rsidRPr="00D52802">
        <w:rPr>
          <w:rFonts w:asciiTheme="minorBidi" w:hAnsiTheme="minorBidi" w:cstheme="minorBidi"/>
          <w:rtl/>
        </w:rPr>
        <w:t>עו"ד מנדלר :</w:t>
      </w:r>
      <w:r w:rsidRPr="00D52802">
        <w:rPr>
          <w:rFonts w:asciiTheme="minorBidi" w:hAnsiTheme="minorBidi" w:cstheme="minorBidi"/>
          <w:rtl/>
        </w:rPr>
        <w:tab/>
        <w:t>וירוס למשל, יכול להיות בלינק?</w:t>
      </w:r>
    </w:p>
    <w:p w:rsidR="00D80626" w:rsidRPr="00D80626" w:rsidP="00D52802" w14:paraId="73DDB4D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הווירוס עצמו לא יהיה בלינק.</w:t>
      </w:r>
    </w:p>
    <w:p w:rsidR="00D80626" w:rsidRPr="00D80626" w:rsidP="00D52802" w14:paraId="1B6EF1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אבל הוא יהיה דרך לינק שמוצג? ואז התוכן הזדוני הוא הלינק, אני צריך להסיר את הלינק הזה למשל.</w:t>
      </w:r>
    </w:p>
    <w:p w:rsidR="00D80626" w:rsidRPr="00D80626" w:rsidP="00D52802" w14:paraId="0A241C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דוגמה אמיתית שזו דוגמה יפה, כשאתה לוחץ על משהו שהוא לינק, היפר-לינק, אז אתה לא רואה (לא ברור).</w:t>
      </w:r>
    </w:p>
    <w:p w:rsidR="00D80626" w:rsidRPr="00D80626" w:rsidP="00D52802" w14:paraId="2654317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עכשיו,</w:t>
      </w:r>
    </w:p>
    <w:p w:rsidR="00D80626" w:rsidRPr="00D80626" w:rsidP="00D52802" w14:paraId="06FAF59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לא רואה את ההבדל. היה לנו, היה לנו, היה לנו למשל ב-, בדיון הקודם היה לנו שני, שני פרסומים קודמים שדנו עליהם שבעצם זה, אתה עושה חיפוש ומקבל איזשהו רשימה של, של תוצאות חיפוש.</w:t>
      </w:r>
    </w:p>
    <w:p w:rsidR="00D80626" w:rsidRPr="00D80626" w:rsidP="00D52802" w14:paraId="64ACFE7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אחד מהם היה גם לינקים.</w:t>
      </w:r>
    </w:p>
    <w:p w:rsidR="00D80626" w:rsidRPr="00D80626" w:rsidP="00D52802" w14:paraId="5BAA2B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D52802" w14:paraId="2A59E0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רגע, רגע, בוא נשמע את השאלה. כן.</w:t>
      </w:r>
    </w:p>
    <w:p w:rsidR="00D80626" w:rsidRPr="00D80626" w:rsidP="00D52802" w14:paraId="551367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והייתה רשימה של לינקים ואמרנו שנגיד, אם יש לי לינק שמדבר על תוכן פורנוגרפי, לא משנים כזה, או אם הלינק הזה מדבר על איך להכין פצצה, אני לא רוצה שהתוכן הזה יהיה כי בעיניי הוא תוכן זדוני למשל. באותה מידה, אם התוכן הזה כולל איזשהו, אה, וירוס, אני לא רוצה שהוא יהיה. התוצאה הסופית שאני אקבל בסוף את דף התוצאות הזה בלי הלינק הזה. אז, אז אתה מסכים איתי שאי אפשר להגיד שזה לא בתחום.</w:t>
      </w:r>
    </w:p>
    <w:p w:rsidR="00D80626" w:rsidRPr="00D80626" w:rsidP="00D52802" w14:paraId="6485F3EA" w14:textId="6DE3301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אני לא מסכים איתך. זה מומחה </w:t>
      </w:r>
      <w:r w:rsidR="00D52802">
        <w:rPr>
          <w:rFonts w:asciiTheme="minorBidi" w:hAnsiTheme="minorBidi" w:cstheme="minorBidi"/>
        </w:rPr>
        <w:t>se</w:t>
      </w:r>
      <w:r w:rsidRPr="00D80626">
        <w:rPr>
          <w:rFonts w:asciiTheme="minorBidi" w:hAnsiTheme="minorBidi" w:cstheme="minorBidi"/>
        </w:rPr>
        <w:t>curity</w:t>
      </w:r>
      <w:r w:rsidRPr="00D80626">
        <w:rPr>
          <w:rFonts w:asciiTheme="minorBidi" w:hAnsiTheme="minorBidi" w:cstheme="minorBidi"/>
          <w:rtl/>
        </w:rPr>
        <w:t xml:space="preserve"> או מומחה (לא ברור). אני לא מסכים.</w:t>
      </w:r>
    </w:p>
    <w:p w:rsidR="00D80626" w:rsidRPr="00D80626" w:rsidP="00D52802" w14:paraId="01EB40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שנייה, אני רוצה להבין. פטנט אמריקאי 648, הוא עוסק בתוכן שמוצג,</w:t>
      </w:r>
    </w:p>
    <w:p w:rsidR="00D80626" w:rsidRPr="00D80626" w:rsidP="00D52802" w14:paraId="39178A2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זדוני.</w:t>
      </w:r>
    </w:p>
    <w:p w:rsidR="00D80626" w:rsidRPr="00D80626" w:rsidP="00D52802" w14:paraId="571BF7D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w:t>
      </w:r>
    </w:p>
    <w:p w:rsidR="00D80626" w:rsidRPr="00D80626" w:rsidP="00D52802" w14:paraId="66FF3B9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סליחה.</w:t>
      </w:r>
    </w:p>
    <w:p w:rsidR="00D80626" w:rsidRPr="00D80626" w:rsidP="00D52802" w14:paraId="689DAC7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הוא עוסק בתוכן שמוצג ל-, לצופה?</w:t>
      </w:r>
    </w:p>
    <w:p w:rsidR="00D80626" w:rsidRPr="00D80626" w:rsidP="00D52802" w14:paraId="03EEAD0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D52802" w14:paraId="766F82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במה הוא עוסק?</w:t>
      </w:r>
    </w:p>
    <w:p w:rsidR="00D80626" w:rsidRPr="00D80626" w:rsidP="00D52802" w14:paraId="2EFFE66B" w14:textId="0B74BE8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עוסק בניתוח של הקוד של ה-</w:t>
      </w:r>
      <w:r w:rsidR="00D52802">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כדי לראות אם יש בו קוד זדוני.</w:t>
      </w:r>
    </w:p>
    <w:p w:rsidR="00D80626" w:rsidRPr="00D80626" w:rsidP="00D52802" w14:paraId="2A3762A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הוא לא יעצור את הלינק הזה לווירוס?</w:t>
      </w:r>
    </w:p>
    <w:p w:rsidR="00D80626" w:rsidRPr="00D80626" w:rsidP="00D52802" w14:paraId="29CF60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יעצור לינק לווירוס, הוא לא יעצור לינק לפורנו.</w:t>
      </w:r>
    </w:p>
    <w:p w:rsidR="00D80626" w:rsidRPr="00D80626" w:rsidP="00D52802" w14:paraId="13A6A65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בסדר, דוגמה.</w:t>
      </w:r>
    </w:p>
    <w:p w:rsidR="00D80626" w:rsidRPr="00D80626" w:rsidP="00D52802" w14:paraId="7B47B9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 כי הוא מחפש דברים אחרים אבל הוא יעצור, הוא יעצור,</w:t>
      </w:r>
    </w:p>
    <w:p w:rsidR="00D80626" w:rsidRPr="00D80626" w:rsidP="00D52802" w14:paraId="099263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הוא כן יעצור, אם הלינק לווירוס מוצג ללקוח, אז הוא פשוט לא יציג אותו.</w:t>
      </w:r>
    </w:p>
    <w:p w:rsidR="00D80626" w:rsidRPr="00D80626" w:rsidP="00D52802" w14:paraId="500FD3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גם לא בטוח שבכלל, אני, אני בכלל לא בטוח שהוא יגיע ללינקים, אני צריך להסתכל על זה. אני לא יודע אם יש פה ניתוח של לינקים. הוא יבדוק קוד וירוס לדעתי, אם אני זוכר נכון.</w:t>
      </w:r>
    </w:p>
    <w:p w:rsidR="00D80626" w:rsidRPr="00D80626" w:rsidP="00D52802" w14:paraId="0A24ACD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רושם פה אפילו, אם תראה את האבסטרקט של הפטנט הזה:</w:t>
      </w:r>
    </w:p>
    <w:p w:rsidR="00D80626" w:rsidRPr="00D80626" w:rsidP="00D52802" w14:paraId="3C0802AF" w14:textId="6DF950AC">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A method and system are provided for filtering harmful HTML content</w:t>
      </w:r>
      <w:r w:rsidR="00D52802">
        <w:rPr>
          <w:rFonts w:asciiTheme="minorBidi" w:hAnsiTheme="minorBidi" w:cstheme="minorBidi"/>
        </w:rPr>
        <w:t>".</w:t>
      </w:r>
    </w:p>
    <w:p w:rsidR="00D80626" w:rsidRPr="00D80626" w:rsidP="00D52802" w14:paraId="1A5BC519" w14:textId="78D95E6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הכוונה כאן ל-</w:t>
      </w:r>
      <w:r w:rsidR="00D52802">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w:t>
      </w:r>
    </w:p>
    <w:p w:rsidR="00D80626" w:rsidRPr="00D80626" w:rsidP="00D52802" w14:paraId="4DA51B89" w14:textId="37A9AB2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מה זה </w:t>
      </w:r>
      <w:r w:rsidR="00D52802">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w:t>
      </w:r>
      <w:r w:rsidR="00D52802">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זה תוכן.</w:t>
      </w:r>
    </w:p>
    <w:p w:rsidR="00D80626" w:rsidRPr="00D80626" w:rsidP="00D52802" w14:paraId="521E2D3C" w14:textId="2A66A4B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w:t>
      </w:r>
      <w:r w:rsidR="00D52802">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xml:space="preserve"> הכוונה למחשב ולא הבן אדם, (לא ברור)</w:t>
      </w:r>
    </w:p>
    <w:p w:rsidR="00D80626" w:rsidRPr="00D80626" w:rsidP="00D52802" w14:paraId="6ABA48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עוד פעם,</w:t>
      </w:r>
    </w:p>
    <w:p w:rsidR="00D80626" w:rsidRPr="00D80626" w:rsidP="00D52802" w14:paraId="076F464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 אם אתה שואל אותי,</w:t>
      </w:r>
    </w:p>
    <w:p w:rsidR="00D80626" w:rsidRPr="00D80626" w:rsidP="00D52802" w14:paraId="52E7F5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אני אשאל, למשל בבקשת הפטנט, אין, אין למשל את השיטה שלפיה איך מגלים זדוני (לא ברור) כולם יודעים לעשות.</w:t>
      </w:r>
    </w:p>
    <w:p w:rsidR="00D80626" w:rsidRPr="00D80626" w:rsidP="00D52802" w14:paraId="27C2E67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D52802" w14:paraId="7B0FC2A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גם הפטנט שלנו מבקש,</w:t>
      </w:r>
    </w:p>
    <w:p w:rsidR="00D80626" w:rsidRPr="00D80626" w:rsidP="00D52802" w14:paraId="26AAC088" w14:textId="70C4AF4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w:t>
      </w:r>
      <w:r w:rsidR="00D52802">
        <w:rPr>
          <w:rFonts w:asciiTheme="minorBidi" w:hAnsiTheme="minorBidi" w:cstheme="minorBidi"/>
        </w:rPr>
        <w:t>u</w:t>
      </w:r>
      <w:r w:rsidRPr="00D80626">
        <w:rPr>
          <w:rFonts w:asciiTheme="minorBidi" w:hAnsiTheme="minorBidi" w:cstheme="minorBidi"/>
        </w:rPr>
        <w:t>ndesired</w:t>
      </w:r>
      <w:r w:rsidRPr="00D80626">
        <w:rPr>
          <w:rFonts w:asciiTheme="minorBidi" w:hAnsiTheme="minorBidi" w:cstheme="minorBidi"/>
          <w:rtl/>
        </w:rPr>
        <w:t>.</w:t>
      </w:r>
    </w:p>
    <w:p w:rsidR="00D80626" w:rsidRPr="00D80626" w:rsidP="00D52802" w14:paraId="7FA8E8A9" w14:textId="3A96E6DA">
      <w:pPr>
        <w:spacing w:line="480" w:lineRule="auto"/>
        <w:ind w:left="1934" w:hanging="1934"/>
        <w:jc w:val="both"/>
        <w:rPr>
          <w:rFonts w:asciiTheme="minorBidi" w:hAnsiTheme="minorBidi" w:cstheme="minorBidi" w:hint="cs"/>
          <w:rtl/>
        </w:rPr>
      </w:pPr>
      <w:r w:rsidRPr="00D52802">
        <w:rPr>
          <w:rFonts w:asciiTheme="minorBidi" w:hAnsiTheme="minorBidi" w:cstheme="minorBidi"/>
          <w:rtl/>
        </w:rPr>
        <w:t>עו"ד מנדלר :</w:t>
      </w:r>
      <w:r w:rsidRPr="00D52802">
        <w:rPr>
          <w:rFonts w:asciiTheme="minorBidi" w:hAnsiTheme="minorBidi" w:cstheme="minorBidi"/>
          <w:rtl/>
        </w:rPr>
        <w:tab/>
      </w:r>
      <w:r w:rsidR="00D52802">
        <w:rPr>
          <w:rFonts w:asciiTheme="minorBidi" w:hAnsiTheme="minorBidi" w:cstheme="minorBidi"/>
        </w:rPr>
        <w:t>u</w:t>
      </w:r>
      <w:r w:rsidRPr="00D52802">
        <w:rPr>
          <w:rFonts w:asciiTheme="minorBidi" w:hAnsiTheme="minorBidi" w:cstheme="minorBidi"/>
        </w:rPr>
        <w:t>ndesired</w:t>
      </w:r>
      <w:r w:rsidRPr="00D52802">
        <w:rPr>
          <w:rFonts w:asciiTheme="minorBidi" w:hAnsiTheme="minorBidi" w:cstheme="minorBidi"/>
          <w:rtl/>
        </w:rPr>
        <w:t>, אוקיי, התוכן הלא רצוי.</w:t>
      </w:r>
    </w:p>
    <w:p w:rsidR="00D80626" w:rsidRPr="00D80626" w:rsidP="00D52802" w14:paraId="0DF291A3" w14:textId="257331A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כן, </w:t>
      </w:r>
      <w:r w:rsidR="00D52802">
        <w:rPr>
          <w:rFonts w:asciiTheme="minorBidi" w:hAnsiTheme="minorBidi" w:cstheme="minorBidi"/>
        </w:rPr>
        <w:t>u</w:t>
      </w:r>
      <w:r w:rsidRPr="00D80626">
        <w:rPr>
          <w:rFonts w:asciiTheme="minorBidi" w:hAnsiTheme="minorBidi" w:cstheme="minorBidi"/>
        </w:rPr>
        <w:t>ndesired</w:t>
      </w:r>
      <w:r w:rsidRPr="00D80626">
        <w:rPr>
          <w:rFonts w:asciiTheme="minorBidi" w:hAnsiTheme="minorBidi" w:cstheme="minorBidi"/>
          <w:rtl/>
        </w:rPr>
        <w:t xml:space="preserve"> זה לבן אדם ו-</w:t>
      </w:r>
      <w:r w:rsidR="00D52802">
        <w:rPr>
          <w:rFonts w:asciiTheme="minorBidi" w:hAnsiTheme="minorBidi" w:cstheme="minorBidi"/>
        </w:rPr>
        <w:t>m</w:t>
      </w:r>
      <w:r w:rsidRPr="00D80626">
        <w:rPr>
          <w:rFonts w:asciiTheme="minorBidi" w:hAnsiTheme="minorBidi" w:cstheme="minorBidi"/>
        </w:rPr>
        <w:t>alicious</w:t>
      </w:r>
      <w:r w:rsidRPr="00D80626">
        <w:rPr>
          <w:rFonts w:asciiTheme="minorBidi" w:hAnsiTheme="minorBidi" w:cstheme="minorBidi"/>
          <w:rtl/>
        </w:rPr>
        <w:t xml:space="preserve"> זה,</w:t>
      </w:r>
    </w:p>
    <w:p w:rsidR="00D80626" w:rsidRPr="00D80626" w:rsidP="00D52802" w14:paraId="2DC9BF9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אתה מסכים איתי, בבקשת הפטנט,</w:t>
      </w:r>
    </w:p>
    <w:p w:rsidR="00D80626" w:rsidRPr="00D80626" w:rsidP="00D52802" w14:paraId="2FC8694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תחומים אחרים עם מומחים מתחום אחר.</w:t>
      </w:r>
    </w:p>
    <w:p w:rsidR="00D80626" w:rsidRPr="00D80626" w:rsidP="00D52802" w14:paraId="367BF6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אתה מגדיר את הבעיה לפי המומחה בתחום שמתעסק בה, היו פה מומחים שונים לגמרי. בקשת הפטנט אומרת בפירוש שהיא לא מציינת איך אתה מאתר את התוכן הלא רצוי, כי היא אומרת: "את זה כולם יודעים לעשות". אתה, הזיהוי של תוכן לא רצוי, הם בפירוש אומרים על, על,</w:t>
      </w:r>
    </w:p>
    <w:p w:rsidR="00D80626" w:rsidRPr="00D80626" w:rsidP="00D52802" w14:paraId="4CA8A1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 אנחנו לא נכנסים לזיהוי של,</w:t>
      </w:r>
    </w:p>
    <w:p w:rsidR="00D80626" w:rsidRPr="00D80626" w:rsidP="00D52802" w14:paraId="7C5949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נכנסים לאיך עושים זיהוי.</w:t>
      </w:r>
    </w:p>
    <w:p w:rsidR="00D80626" w:rsidRPr="00D80626" w:rsidP="00D52802" w14:paraId="08723B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אוקיי.</w:t>
      </w:r>
    </w:p>
    <w:p w:rsidR="00D80626" w:rsidRPr="00D80626" w:rsidP="00D52802" w14:paraId="215FD1A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בעצם ההבדל העיקרי בין הבקשה שלנו לבקשה שאני עכשיו מציג לך, זה איך מזהים כי,</w:t>
      </w:r>
    </w:p>
    <w:p w:rsidR="00D80626" w:rsidRPr="00D80626" w:rsidP="00D52802" w14:paraId="73FA6E1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D52802" w14:paraId="695F8A8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כי איך מזהים זה את מה מזהים גם. אבל עצם, עצם ה-,</w:t>
      </w:r>
    </w:p>
    <w:p w:rsidR="00D80626" w:rsidRPr="00D80626" w:rsidP="00D52802" w14:paraId="1152533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אותו דבר, אני לא מבין למה אתה אומר את המשפט הזה, הוא לא נכון.</w:t>
      </w:r>
    </w:p>
    <w:p w:rsidR="00D80626" w:rsidRPr="00D80626" w:rsidP="00D52802" w14:paraId="1E4EDCE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טוב, לא חשבתי שאני משכנע אותך. אמ,</w:t>
      </w:r>
    </w:p>
    <w:p w:rsidR="00D80626" w:rsidRPr="00D80626" w:rsidP="00D52802" w14:paraId="527CD8F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בסדר (לא ברור).</w:t>
      </w:r>
    </w:p>
    <w:p w:rsidR="00D80626" w:rsidRPr="00D80626" w:rsidP="00D52802" w14:paraId="1A9D4A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יודע מה? אני אנסה בכל זאת, אולי כן, אולי עוד להקשות עליך עוד טיפה בעניין הזה. אה, אני רוצה להפנות אותך, יש לך את הפטנט 648 לפניך?</w:t>
      </w:r>
    </w:p>
    <w:p w:rsidR="00D80626" w:rsidRPr="00D80626" w:rsidP="00D52802" w14:paraId="1F460C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w:t>
      </w:r>
    </w:p>
    <w:p w:rsidR="00D80626" w:rsidRPr="00D80626" w:rsidP="00D52802" w14:paraId="5D6186D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תלך רגע לעמוד 1.</w:t>
      </w:r>
    </w:p>
    <w:p w:rsidR="00D80626" w:rsidRPr="00D80626" w:rsidP="00D52802" w14:paraId="017FBEB4" w14:textId="0C5AD8C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w:t>
      </w:r>
      <w:r w:rsidR="00D52802">
        <w:rPr>
          <w:rFonts w:asciiTheme="minorBidi" w:hAnsiTheme="minorBidi" w:cstheme="minorBidi"/>
        </w:rPr>
        <w:t>b</w:t>
      </w:r>
      <w:r w:rsidRPr="00D80626">
        <w:rPr>
          <w:rFonts w:asciiTheme="minorBidi" w:hAnsiTheme="minorBidi" w:cstheme="minorBidi"/>
        </w:rPr>
        <w:t>ackground</w:t>
      </w:r>
      <w:r w:rsidRPr="00D80626">
        <w:rPr>
          <w:rFonts w:asciiTheme="minorBidi" w:hAnsiTheme="minorBidi" w:cstheme="minorBidi"/>
          <w:rtl/>
        </w:rPr>
        <w:t>?</w:t>
      </w:r>
    </w:p>
    <w:p w:rsidR="00D80626" w:rsidRPr="00D80626" w:rsidP="00D52802" w14:paraId="1CC3C0E1" w14:textId="7EFB73C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אה, כן, החל משורה 8. רגע, אה, לא רשמתי לי איזו עמודה, שנייה אחת. </w:t>
      </w:r>
      <w:r w:rsidR="00FC4D3C">
        <w:rPr>
          <w:rFonts w:asciiTheme="minorBidi" w:hAnsiTheme="minorBidi" w:cstheme="minorBidi"/>
          <w:rtl/>
        </w:rPr>
        <w:t>(שתיקה קצרה)</w:t>
      </w:r>
      <w:r w:rsidRPr="00D80626">
        <w:rPr>
          <w:rFonts w:asciiTheme="minorBidi" w:hAnsiTheme="minorBidi" w:cstheme="minorBidi"/>
          <w:rtl/>
        </w:rPr>
        <w:t xml:space="preserve"> לא, עזוב, אני אתקדם. אני, לא רשמתי לי איפה זה, לא כזה חשוב. אמ, בוא בכל זאת נמשיך, אני מבין שאתה לא מסכים שזה אותו דבר, אבל בכל זאת בוא נמשיך לנתח את הפטנט הזה ונראה את נקודות ההשקה שלו, לפחות שנסכים שיש נקודות השקה ורק הוא לא באותו תחום. אמ, תסכים איתי שברור שהפטנט הזה דן, יש אפילו התייחסות ספציפית לזה בניתוח של קבצי</w:t>
      </w:r>
      <w:r w:rsidR="00D52802">
        <w:rPr>
          <w:rFonts w:asciiTheme="minorBidi" w:hAnsiTheme="minorBidi" w:cstheme="minorBidi" w:hint="cs"/>
          <w:rtl/>
        </w:rPr>
        <w:t xml:space="preserve"> </w:t>
      </w:r>
      <w:r w:rsidRPr="00D80626">
        <w:rPr>
          <w:rFonts w:asciiTheme="minorBidi" w:hAnsiTheme="minorBidi" w:cstheme="minorBidi"/>
        </w:rPr>
        <w:t>HTML</w:t>
      </w:r>
      <w:r w:rsidRPr="00D80626">
        <w:rPr>
          <w:rFonts w:asciiTheme="minorBidi" w:hAnsiTheme="minorBidi" w:cstheme="minorBidi"/>
          <w:rtl/>
        </w:rPr>
        <w:t xml:space="preserve">, </w:t>
      </w:r>
      <w:r w:rsidR="00D52802">
        <w:rPr>
          <w:rFonts w:asciiTheme="minorBidi" w:hAnsiTheme="minorBidi" w:cstheme="minorBidi"/>
        </w:rPr>
        <w:t>w</w:t>
      </w:r>
      <w:r w:rsidRPr="00D80626">
        <w:rPr>
          <w:rFonts w:asciiTheme="minorBidi" w:hAnsiTheme="minorBidi" w:cstheme="minorBidi"/>
        </w:rPr>
        <w:t>eb</w:t>
      </w:r>
      <w:r w:rsidRPr="00D80626">
        <w:rPr>
          <w:rFonts w:asciiTheme="minorBidi" w:hAnsiTheme="minorBidi" w:cstheme="minorBidi"/>
          <w:rtl/>
        </w:rPr>
        <w:t>-ים. דף אינטרנט, יש פה איזה סימן של איזה, בשתי שורות הראשונות:</w:t>
      </w:r>
    </w:p>
    <w:p w:rsidR="00D80626" w:rsidRPr="00D80626" w:rsidP="00D52802" w14:paraId="1CCB4824" w14:textId="418BC3EC">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present invention relates to a method and system for filtering harmful HTML in an electronic document</w:t>
      </w:r>
      <w:r w:rsidR="00D52802">
        <w:rPr>
          <w:rFonts w:asciiTheme="minorBidi" w:hAnsiTheme="minorBidi" w:cstheme="minorBidi"/>
        </w:rPr>
        <w:t>".</w:t>
      </w:r>
    </w:p>
    <w:p w:rsidR="00D80626" w:rsidRPr="00D80626" w:rsidP="00D52802" w14:paraId="3D9B483C" w14:textId="77777777">
      <w:pPr>
        <w:spacing w:line="480" w:lineRule="auto"/>
        <w:ind w:left="1934" w:hanging="1934"/>
        <w:jc w:val="both"/>
        <w:rPr>
          <w:rFonts w:asciiTheme="minorBidi" w:hAnsiTheme="minorBidi" w:cstheme="minorBidi" w:hint="cs"/>
          <w:rtl/>
        </w:rPr>
      </w:pPr>
      <w:r w:rsidRPr="00D52802">
        <w:rPr>
          <w:rFonts w:asciiTheme="minorBidi" w:hAnsiTheme="minorBidi" w:cstheme="minorBidi"/>
          <w:rtl/>
        </w:rPr>
        <w:t>כב' סגנית הרשם :</w:t>
      </w:r>
      <w:r w:rsidRPr="00D52802">
        <w:rPr>
          <w:rFonts w:asciiTheme="minorBidi" w:hAnsiTheme="minorBidi" w:cstheme="minorBidi"/>
          <w:rtl/>
        </w:rPr>
        <w:tab/>
        <w:t xml:space="preserve">זה, זה </w:t>
      </w:r>
      <w:r w:rsidRPr="00D52802">
        <w:rPr>
          <w:rFonts w:asciiTheme="minorBidi" w:hAnsiTheme="minorBidi" w:cstheme="minorBidi"/>
        </w:rPr>
        <w:t>HTML</w:t>
      </w:r>
      <w:r w:rsidRPr="00D52802">
        <w:rPr>
          <w:rFonts w:asciiTheme="minorBidi" w:hAnsiTheme="minorBidi" w:cstheme="minorBidi"/>
          <w:rtl/>
        </w:rPr>
        <w:t>. זה מה שאדוני מקריא? זה עמודה 2, שורה 20.</w:t>
      </w:r>
    </w:p>
    <w:p w:rsidR="00D80626" w:rsidRPr="00D80626" w:rsidP="00D52802" w14:paraId="092EFC0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לא, קראתי עמודה 1, בשורות הראשונות, </w:t>
      </w:r>
      <w:r w:rsidRPr="00D80626">
        <w:rPr>
          <w:rFonts w:asciiTheme="minorBidi" w:hAnsiTheme="minorBidi" w:cstheme="minorBidi"/>
        </w:rPr>
        <w:t>Field of Invention</w:t>
      </w:r>
      <w:r w:rsidRPr="00D80626">
        <w:rPr>
          <w:rFonts w:asciiTheme="minorBidi" w:hAnsiTheme="minorBidi" w:cstheme="minorBidi"/>
          <w:rtl/>
        </w:rPr>
        <w:t>.</w:t>
      </w:r>
    </w:p>
    <w:p w:rsidR="00D80626" w:rsidRPr="00D80626" w:rsidP="00D52802" w14:paraId="6A8678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אוקיי.</w:t>
      </w:r>
    </w:p>
    <w:p w:rsidR="00D80626" w:rsidRPr="00D80626" w:rsidP="00D52802" w14:paraId="43BDFB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ממש בהתחלה.</w:t>
      </w:r>
    </w:p>
    <w:p w:rsidR="00D80626" w:rsidRPr="00D80626" w:rsidP="00D52802" w14:paraId="6A5694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אגב תסתכל, אם אתה מסתכל, זה נורא מעניין. כאילו התביעה הזאתי,</w:t>
      </w:r>
    </w:p>
    <w:p w:rsidR="00D80626" w:rsidRPr="00D80626" w:rsidP="00D52802" w14:paraId="169AF27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אדוני, רק שנייה. יש (לא ברור) מעניינים, זה בטוח,</w:t>
      </w:r>
    </w:p>
    <w:p w:rsidR="00D80626" w:rsidRPr="00D80626" w:rsidP="00D52802" w14:paraId="515511A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 סליחה.</w:t>
      </w:r>
    </w:p>
    <w:p w:rsidR="00D80626" w:rsidRPr="00D80626" w:rsidP="00D52802" w14:paraId="4792292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השאלה היא מה התשובה לשאלה.</w:t>
      </w:r>
    </w:p>
    <w:p w:rsidR="00D80626" w:rsidRPr="00D80626" w:rsidP="00D52802" w14:paraId="4D40901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האם היא מתייחסת לניתוח של דפי </w:t>
      </w:r>
      <w:r w:rsidRPr="00D80626">
        <w:rPr>
          <w:rFonts w:asciiTheme="minorBidi" w:hAnsiTheme="minorBidi" w:cstheme="minorBidi"/>
        </w:rPr>
        <w:t>HTML</w:t>
      </w:r>
      <w:r w:rsidRPr="00D80626">
        <w:rPr>
          <w:rFonts w:asciiTheme="minorBidi" w:hAnsiTheme="minorBidi" w:cstheme="minorBidi"/>
          <w:rtl/>
        </w:rPr>
        <w:t>? כן.</w:t>
      </w:r>
    </w:p>
    <w:p w:rsidR="00D80626" w:rsidRPr="00D80626" w:rsidP="00D52802" w14:paraId="40E45F3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D52802" w14:paraId="1425251C" w14:textId="4213212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00D52802">
        <w:rPr>
          <w:rFonts w:asciiTheme="minorBidi" w:hAnsiTheme="minorBidi" w:cstheme="minorBidi"/>
        </w:rPr>
        <w:t>w</w:t>
      </w:r>
      <w:r w:rsidRPr="00D80626">
        <w:rPr>
          <w:rFonts w:asciiTheme="minorBidi" w:hAnsiTheme="minorBidi" w:cstheme="minorBidi"/>
        </w:rPr>
        <w:t>eb</w:t>
      </w:r>
      <w:r w:rsidRPr="00D80626">
        <w:rPr>
          <w:rFonts w:asciiTheme="minorBidi" w:hAnsiTheme="minorBidi" w:cstheme="minorBidi"/>
          <w:rtl/>
        </w:rPr>
        <w:t xml:space="preserve">-ים, אוקיי. זה ברור שהפעולה פה נעשית אונליין. זאת אומרת, יש פה, זה </w:t>
      </w:r>
      <w:r w:rsidR="00D52802">
        <w:rPr>
          <w:rFonts w:asciiTheme="minorBidi" w:hAnsiTheme="minorBidi" w:cstheme="minorBidi"/>
        </w:rPr>
        <w:t>w</w:t>
      </w:r>
      <w:r w:rsidRPr="00D80626">
        <w:rPr>
          <w:rFonts w:asciiTheme="minorBidi" w:hAnsiTheme="minorBidi" w:cstheme="minorBidi"/>
        </w:rPr>
        <w:t>eb</w:t>
      </w:r>
      <w:r w:rsidRPr="00D80626">
        <w:rPr>
          <w:rFonts w:asciiTheme="minorBidi" w:hAnsiTheme="minorBidi" w:cstheme="minorBidi"/>
          <w:rtl/>
        </w:rPr>
        <w:t>-י,</w:t>
      </w:r>
    </w:p>
    <w:p w:rsidR="00D80626" w:rsidRPr="00D80626" w:rsidP="00D52802" w14:paraId="700D67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אם אני מסתכל על </w:t>
      </w:r>
      <w:r w:rsidRPr="00D80626">
        <w:rPr>
          <w:rFonts w:asciiTheme="minorBidi" w:hAnsiTheme="minorBidi" w:cstheme="minorBidi"/>
        </w:rPr>
        <w:t>Figure 2</w:t>
      </w:r>
      <w:r w:rsidRPr="00D80626">
        <w:rPr>
          <w:rFonts w:asciiTheme="minorBidi" w:hAnsiTheme="minorBidi" w:cstheme="minorBidi"/>
          <w:rtl/>
        </w:rPr>
        <w:t>, יש את ה-</w:t>
      </w:r>
    </w:p>
    <w:p w:rsidR="00D80626" w:rsidRPr="00D80626" w:rsidP="00D52802" w14:paraId="4D3A5386" w14:textId="3900F4A0">
      <w:pPr>
        <w:bidi w:val="0"/>
        <w:spacing w:line="480" w:lineRule="auto"/>
        <w:ind w:right="91"/>
        <w:jc w:val="both"/>
        <w:rPr>
          <w:rFonts w:asciiTheme="minorBidi" w:hAnsiTheme="minorBidi" w:cstheme="minorBidi"/>
          <w:rtl/>
        </w:rPr>
      </w:pPr>
      <w:r w:rsidRPr="00D80626">
        <w:rPr>
          <w:rFonts w:asciiTheme="minorBidi" w:hAnsiTheme="minorBidi" w:cstheme="minorBidi"/>
        </w:rPr>
        <w:t xml:space="preserve">Unsafe HTML, </w:t>
      </w:r>
      <w:r w:rsidR="00440349">
        <w:rPr>
          <w:rFonts w:asciiTheme="minorBidi" w:hAnsiTheme="minorBidi" w:cstheme="minorBidi"/>
        </w:rPr>
        <w:t>d</w:t>
      </w:r>
      <w:r w:rsidRPr="00D80626">
        <w:rPr>
          <w:rFonts w:asciiTheme="minorBidi" w:hAnsiTheme="minorBidi" w:cstheme="minorBidi"/>
        </w:rPr>
        <w:t xml:space="preserve">ecoder, </w:t>
      </w:r>
      <w:r w:rsidR="00440349">
        <w:rPr>
          <w:rFonts w:asciiTheme="minorBidi" w:hAnsiTheme="minorBidi" w:cstheme="minorBidi"/>
        </w:rPr>
        <w:t>t</w:t>
      </w:r>
      <w:r w:rsidRPr="00D80626">
        <w:rPr>
          <w:rFonts w:asciiTheme="minorBidi" w:hAnsiTheme="minorBidi" w:cstheme="minorBidi"/>
        </w:rPr>
        <w:t xml:space="preserve">okenizer, </w:t>
      </w:r>
      <w:r w:rsidR="00440349">
        <w:rPr>
          <w:rFonts w:asciiTheme="minorBidi" w:hAnsiTheme="minorBidi" w:cstheme="minorBidi"/>
        </w:rPr>
        <w:t>f</w:t>
      </w:r>
      <w:r w:rsidRPr="00D80626">
        <w:rPr>
          <w:rFonts w:asciiTheme="minorBidi" w:hAnsiTheme="minorBidi" w:cstheme="minorBidi"/>
        </w:rPr>
        <w:t xml:space="preserve">ilter, </w:t>
      </w:r>
      <w:r w:rsidR="00440349">
        <w:rPr>
          <w:rFonts w:asciiTheme="minorBidi" w:hAnsiTheme="minorBidi" w:cstheme="minorBidi"/>
        </w:rPr>
        <w:t>d</w:t>
      </w:r>
      <w:r w:rsidRPr="00D80626">
        <w:rPr>
          <w:rFonts w:asciiTheme="minorBidi" w:hAnsiTheme="minorBidi" w:cstheme="minorBidi"/>
        </w:rPr>
        <w:t xml:space="preserve">etokenizer, </w:t>
      </w:r>
      <w:r w:rsidR="00440349">
        <w:rPr>
          <w:rFonts w:asciiTheme="minorBidi" w:hAnsiTheme="minorBidi" w:cstheme="minorBidi"/>
        </w:rPr>
        <w:t>e</w:t>
      </w:r>
      <w:r w:rsidRPr="00D80626">
        <w:rPr>
          <w:rFonts w:asciiTheme="minorBidi" w:hAnsiTheme="minorBidi" w:cstheme="minorBidi"/>
        </w:rPr>
        <w:t>ncoder</w:t>
      </w:r>
      <w:r w:rsidR="009452C7">
        <w:rPr>
          <w:rFonts w:asciiTheme="minorBidi" w:hAnsiTheme="minorBidi" w:cstheme="minorBidi"/>
        </w:rPr>
        <w:t>.</w:t>
      </w:r>
      <w:r w:rsidRPr="00D80626">
        <w:rPr>
          <w:rFonts w:asciiTheme="minorBidi" w:hAnsiTheme="minorBidi" w:cstheme="minorBidi"/>
          <w:rtl/>
        </w:rPr>
        <w:t xml:space="preserve"> </w:t>
      </w:r>
    </w:p>
    <w:p w:rsidR="00D80626" w:rsidRPr="00D80626" w:rsidP="009452C7" w14:paraId="51A3234E"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ככה שאפשר לראות את ה-,</w:t>
      </w:r>
    </w:p>
    <w:p w:rsidR="00D80626" w:rsidRPr="00D80626" w:rsidP="009452C7" w14:paraId="7A8E493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האם זה נעשה באונליין זו השאלה?</w:t>
      </w:r>
    </w:p>
    <w:p w:rsidR="00D80626" w:rsidRPr="00D80626" w:rsidP="009452C7" w14:paraId="3F9ABF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כן. תסכים איתי גם שזה נעשה באונליין, זאת אומרת זה </w:t>
      </w:r>
      <w:r w:rsidRPr="00D80626">
        <w:rPr>
          <w:rFonts w:asciiTheme="minorBidi" w:hAnsiTheme="minorBidi" w:cstheme="minorBidi"/>
        </w:rPr>
        <w:t>Webpage</w:t>
      </w:r>
      <w:r w:rsidRPr="00D80626">
        <w:rPr>
          <w:rFonts w:asciiTheme="minorBidi" w:hAnsiTheme="minorBidi" w:cstheme="minorBidi"/>
          <w:rtl/>
        </w:rPr>
        <w:t xml:space="preserve"> לגמרי.</w:t>
      </w:r>
    </w:p>
    <w:p w:rsidR="00D80626" w:rsidRPr="00D80626" w:rsidP="009452C7" w14:paraId="2EA5349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שנייה.</w:t>
      </w:r>
    </w:p>
    <w:p w:rsidR="00D80626" w:rsidRPr="00D80626" w:rsidP="009452C7" w14:paraId="12DF0F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יכול להפנות אותך ל-, קודם כול בתביעה 1 יש התייחסות לזה:</w:t>
      </w:r>
    </w:p>
    <w:p w:rsidR="00D80626" w:rsidRPr="00D80626" w:rsidP="009452C7" w14:paraId="12510DD0" w14:textId="0FDCDC32">
      <w:pPr>
        <w:bidi w:val="0"/>
        <w:spacing w:line="480" w:lineRule="auto"/>
        <w:ind w:right="91"/>
        <w:jc w:val="both"/>
        <w:rPr>
          <w:rFonts w:asciiTheme="minorBidi" w:hAnsiTheme="minorBidi" w:cstheme="minorBidi" w:hint="cs"/>
        </w:rPr>
      </w:pPr>
      <w:r w:rsidRPr="00D80626">
        <w:rPr>
          <w:rFonts w:asciiTheme="minorBidi" w:hAnsiTheme="minorBidi" w:cstheme="minorBidi"/>
          <w:rtl/>
        </w:rPr>
        <w:t>"</w:t>
      </w:r>
      <w:r w:rsidRPr="00D80626">
        <w:rPr>
          <w:rFonts w:asciiTheme="minorBidi" w:hAnsiTheme="minorBidi" w:cstheme="minorBidi"/>
        </w:rPr>
        <w:t>A computer-implemented method for filtering harmful markup language from an electronic document in a computer system</w:t>
      </w:r>
      <w:r w:rsidRPr="00D80626">
        <w:rPr>
          <w:rFonts w:asciiTheme="minorBidi" w:hAnsiTheme="minorBidi" w:cstheme="minorBidi"/>
          <w:rtl/>
        </w:rPr>
        <w:t>,</w:t>
      </w:r>
      <w:r w:rsidR="009452C7">
        <w:rPr>
          <w:rFonts w:asciiTheme="minorBidi" w:hAnsiTheme="minorBidi" w:cstheme="minorBidi" w:hint="cs"/>
          <w:rtl/>
        </w:rPr>
        <w:t>"</w:t>
      </w:r>
    </w:p>
    <w:p w:rsidR="00D80626" w:rsidRPr="00D80626" w:rsidP="009452C7" w14:paraId="4A8B9EDB"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בעמוד 4. אני גם יכול להפנות אותך, עמוד 4, שורה 66.</w:t>
      </w:r>
    </w:p>
    <w:p w:rsidR="00D80626" w:rsidRPr="00D80626" w:rsidP="00D80626" w14:paraId="695A1D89" w14:textId="77777777">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logical connections</w:t>
      </w:r>
      <w:r w:rsidRPr="00D80626">
        <w:rPr>
          <w:rFonts w:asciiTheme="minorBidi" w:hAnsiTheme="minorBidi" w:cstheme="minorBidi"/>
          <w:rtl/>
        </w:rPr>
        <w:t>",</w:t>
      </w:r>
    </w:p>
    <w:p w:rsidR="00D80626" w:rsidRPr="00D80626" w:rsidP="009452C7" w14:paraId="412BF2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עמודה 4 כאילו?</w:t>
      </w:r>
    </w:p>
    <w:p w:rsidR="00D80626" w:rsidRPr="00D80626" w:rsidP="009452C7" w14:paraId="4E0D863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4, שורה 66.</w:t>
      </w:r>
    </w:p>
    <w:p w:rsidR="00D80626" w:rsidRPr="00D80626" w:rsidP="009452C7" w14:paraId="77E40370" w14:textId="0C90EEB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w:t>
      </w:r>
      <w:r w:rsidR="00FC4D3C">
        <w:rPr>
          <w:rFonts w:asciiTheme="minorBidi" w:hAnsiTheme="minorBidi" w:cstheme="minorBidi"/>
          <w:rtl/>
        </w:rPr>
        <w:t>(שתיקה קצרה)</w:t>
      </w:r>
      <w:r w:rsidRPr="00D80626">
        <w:rPr>
          <w:rFonts w:asciiTheme="minorBidi" w:hAnsiTheme="minorBidi" w:cstheme="minorBidi"/>
          <w:rtl/>
        </w:rPr>
        <w:t xml:space="preserve"> השוטר הוא (לא ברור).</w:t>
      </w:r>
    </w:p>
    <w:p w:rsidR="00D80626" w:rsidRPr="00D80626" w:rsidP="009452C7" w14:paraId="0164D6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רשום פה, רשום פה אינטרנט, "</w:t>
      </w:r>
      <w:r w:rsidRPr="00D80626">
        <w:rPr>
          <w:rFonts w:asciiTheme="minorBidi" w:hAnsiTheme="minorBidi" w:cstheme="minorBidi"/>
        </w:rPr>
        <w:t>Internet and the internet</w:t>
      </w:r>
      <w:r w:rsidRPr="00D80626">
        <w:rPr>
          <w:rFonts w:asciiTheme="minorBidi" w:hAnsiTheme="minorBidi" w:cstheme="minorBidi"/>
          <w:rtl/>
        </w:rPr>
        <w:t>".</w:t>
      </w:r>
    </w:p>
    <w:p w:rsidR="00D80626" w:rsidRPr="00D80626" w:rsidP="009452C7" w14:paraId="148F4F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בסדר, זה לא אומר שזה נעשה (לא ברור) תוך כדי (לא ברור), אין לי מושג. יש לנו גם </w:t>
      </w:r>
      <w:r w:rsidRPr="00D80626">
        <w:rPr>
          <w:rFonts w:asciiTheme="minorBidi" w:hAnsiTheme="minorBidi" w:cstheme="minorBidi"/>
        </w:rPr>
        <w:t>Tokenizing</w:t>
      </w:r>
      <w:r w:rsidRPr="00D80626">
        <w:rPr>
          <w:rFonts w:asciiTheme="minorBidi" w:hAnsiTheme="minorBidi" w:cstheme="minorBidi"/>
          <w:rtl/>
        </w:rPr>
        <w:t xml:space="preserve"> שזה (לא ברור), שאלה מעניינת.</w:t>
      </w:r>
    </w:p>
    <w:p w:rsidR="00D80626" w:rsidRPr="00D80626" w:rsidP="009452C7" w14:paraId="58E414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אנחנו פה בהרבה שאלות מעניינות.</w:t>
      </w:r>
    </w:p>
    <w:p w:rsidR="00D80626" w:rsidRPr="00D80626" w:rsidP="009452C7" w14:paraId="40E3F7B5" w14:textId="12CCB3F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ה-</w:t>
      </w:r>
      <w:r w:rsidR="009452C7">
        <w:rPr>
          <w:rFonts w:asciiTheme="minorBidi" w:hAnsiTheme="minorBidi" w:cstheme="minorBidi" w:hint="cs"/>
          <w:rtl/>
        </w:rPr>
        <w:t xml:space="preserve"> </w:t>
      </w:r>
      <w:r w:rsidRPr="00D80626">
        <w:rPr>
          <w:rFonts w:asciiTheme="minorBidi" w:hAnsiTheme="minorBidi" w:cstheme="minorBidi"/>
          <w:rtl/>
        </w:rPr>
        <w:t xml:space="preserve">(לא ברור). </w:t>
      </w:r>
      <w:r w:rsidR="00FC4D3C">
        <w:rPr>
          <w:rFonts w:asciiTheme="minorBidi" w:hAnsiTheme="minorBidi" w:cstheme="minorBidi"/>
          <w:rtl/>
        </w:rPr>
        <w:t>(שתיקה קצרה)</w:t>
      </w:r>
      <w:r w:rsidRPr="00D80626">
        <w:rPr>
          <w:rFonts w:asciiTheme="minorBidi" w:hAnsiTheme="minorBidi" w:cstheme="minorBidi"/>
          <w:rtl/>
        </w:rPr>
        <w:t xml:space="preserve"> יש כאן, ה-</w:t>
      </w:r>
      <w:r w:rsidRPr="00D80626">
        <w:rPr>
          <w:rFonts w:asciiTheme="minorBidi" w:hAnsiTheme="minorBidi" w:cstheme="minorBidi"/>
        </w:rPr>
        <w:t>Tokenizing</w:t>
      </w:r>
      <w:r w:rsidRPr="00D80626">
        <w:rPr>
          <w:rFonts w:asciiTheme="minorBidi" w:hAnsiTheme="minorBidi" w:cstheme="minorBidi"/>
          <w:rtl/>
        </w:rPr>
        <w:t xml:space="preserve"> (לא ברור).</w:t>
      </w:r>
    </w:p>
    <w:p w:rsidR="00D80626" w:rsidRPr="00D80626" w:rsidP="009452C7" w14:paraId="04A2BD37" w14:textId="6B0398B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אתה רצת קדימה, אני רק ביקשתי שתאשר לי שאנחנו על </w:t>
      </w:r>
      <w:r w:rsidR="009452C7">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9452C7" w14:paraId="72418E04" w14:textId="06E3C8B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על </w:t>
      </w:r>
      <w:r w:rsidR="009452C7">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הסכמתי איתך ש-,</w:t>
      </w:r>
    </w:p>
    <w:p w:rsidR="00D80626" w:rsidRPr="00D80626" w:rsidP="009452C7" w14:paraId="57F221A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9452C7" w14:paraId="7F0189E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w:t>
      </w:r>
      <w:r w:rsidRPr="00D80626">
        <w:rPr>
          <w:rFonts w:asciiTheme="minorBidi" w:hAnsiTheme="minorBidi" w:cstheme="minorBidi"/>
        </w:rPr>
        <w:t>HTML content</w:t>
      </w:r>
      <w:r w:rsidRPr="00D80626">
        <w:rPr>
          <w:rFonts w:asciiTheme="minorBidi" w:hAnsiTheme="minorBidi" w:cstheme="minorBidi"/>
          <w:rtl/>
        </w:rPr>
        <w:t xml:space="preserve"> זה </w:t>
      </w:r>
      <w:r w:rsidRPr="00D80626">
        <w:rPr>
          <w:rFonts w:asciiTheme="minorBidi" w:hAnsiTheme="minorBidi" w:cstheme="minorBidi"/>
        </w:rPr>
        <w:t>Content</w:t>
      </w:r>
      <w:r w:rsidRPr="00D80626">
        <w:rPr>
          <w:rFonts w:asciiTheme="minorBidi" w:hAnsiTheme="minorBidi" w:cstheme="minorBidi"/>
          <w:rtl/>
        </w:rPr>
        <w:t xml:space="preserve"> של </w:t>
      </w:r>
      <w:r w:rsidRPr="00D80626">
        <w:rPr>
          <w:rFonts w:asciiTheme="minorBidi" w:hAnsiTheme="minorBidi" w:cstheme="minorBidi"/>
        </w:rPr>
        <w:t>Webpage</w:t>
      </w:r>
      <w:r w:rsidRPr="00D80626">
        <w:rPr>
          <w:rFonts w:asciiTheme="minorBidi" w:hAnsiTheme="minorBidi" w:cstheme="minorBidi"/>
          <w:rtl/>
        </w:rPr>
        <w:t>.</w:t>
      </w:r>
    </w:p>
    <w:p w:rsidR="00D80626" w:rsidRPr="00D80626" w:rsidP="009452C7" w14:paraId="7913A63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אז בוא נלך, בוא נתחיל עם רכיב </w:t>
      </w:r>
      <w:r w:rsidRPr="00D80626">
        <w:rPr>
          <w:rFonts w:asciiTheme="minorBidi" w:hAnsiTheme="minorBidi" w:cstheme="minorBidi"/>
        </w:rPr>
        <w:t>A</w:t>
      </w:r>
      <w:r w:rsidRPr="00D80626">
        <w:rPr>
          <w:rFonts w:asciiTheme="minorBidi" w:hAnsiTheme="minorBidi" w:cstheme="minorBidi"/>
          <w:rtl/>
        </w:rPr>
        <w:t>. אה,</w:t>
      </w:r>
    </w:p>
    <w:p w:rsidR="00D80626" w:rsidRPr="00D80626" w:rsidP="009452C7" w14:paraId="01DCD41E" w14:textId="4E0221D8">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A method (</w:t>
      </w:r>
      <w:r w:rsidR="009452C7">
        <w:rPr>
          <w:rFonts w:asciiTheme="minorBidi" w:hAnsiTheme="minorBidi" w:cstheme="minorBidi"/>
        </w:rPr>
        <w:t>u</w:t>
      </w:r>
      <w:r w:rsidRPr="00D80626">
        <w:rPr>
          <w:rFonts w:asciiTheme="minorBidi" w:hAnsiTheme="minorBidi" w:cstheme="minorBidi"/>
        </w:rPr>
        <w:t>nclear) identifying the structure (unclear)</w:t>
      </w:r>
      <w:r w:rsidRPr="00D80626">
        <w:rPr>
          <w:rFonts w:asciiTheme="minorBidi" w:hAnsiTheme="minorBidi" w:cstheme="minorBidi"/>
          <w:rtl/>
        </w:rPr>
        <w:t>"</w:t>
      </w:r>
    </w:p>
    <w:p w:rsidR="00D80626" w:rsidRPr="00D80626" w:rsidP="009452C7" w14:paraId="0FC23CAC" w14:textId="267D7DBE">
      <w:pPr>
        <w:spacing w:line="480" w:lineRule="auto"/>
        <w:ind w:left="2608" w:hanging="674"/>
        <w:jc w:val="both"/>
        <w:rPr>
          <w:rFonts w:asciiTheme="minorBidi" w:hAnsiTheme="minorBidi" w:cstheme="minorBidi"/>
          <w:rtl/>
        </w:rPr>
      </w:pPr>
      <w:r w:rsidRPr="00D80626">
        <w:rPr>
          <w:rFonts w:asciiTheme="minorBidi" w:hAnsiTheme="minorBidi" w:cstheme="minorBidi"/>
          <w:rtl/>
        </w:rPr>
        <w:t>מדברים על ה-</w:t>
      </w:r>
      <w:r w:rsidR="009452C7">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תסכים איתי ש-,</w:t>
      </w:r>
    </w:p>
    <w:p w:rsidR="00D80626" w:rsidRPr="00D80626" w:rsidP="009452C7" w14:paraId="299E47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אתה? מה אתה?</w:t>
      </w:r>
    </w:p>
    <w:p w:rsidR="00D80626" w:rsidRPr="00D80626" w:rsidP="009452C7" w14:paraId="3830F41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הקראתי לך מהתביעה שלכם,</w:t>
      </w:r>
    </w:p>
    <w:p w:rsidR="00D80626" w:rsidRPr="00D80626" w:rsidP="009452C7" w14:paraId="491014C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מהתביעה.</w:t>
      </w:r>
    </w:p>
    <w:p w:rsidR="00D80626" w:rsidRPr="00D80626" w:rsidP="009452C7" w14:paraId="08FAFA8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אה.</w:t>
      </w:r>
    </w:p>
    <w:p w:rsidR="00D80626" w:rsidRPr="00D80626" w:rsidP="009452C7" w14:paraId="1F68EE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עכשיו תסכים איתי שהרכיב </w:t>
      </w:r>
      <w:r w:rsidRPr="00D80626">
        <w:rPr>
          <w:rFonts w:asciiTheme="minorBidi" w:hAnsiTheme="minorBidi" w:cstheme="minorBidi"/>
        </w:rPr>
        <w:t>A</w:t>
      </w:r>
      <w:r w:rsidRPr="00D80626">
        <w:rPr>
          <w:rFonts w:asciiTheme="minorBidi" w:hAnsiTheme="minorBidi" w:cstheme="minorBidi"/>
          <w:rtl/>
        </w:rPr>
        <w:t xml:space="preserve"> הזה של המבנה ההיררכי, מופיע גם בפטנט הזה. אני יכול להפנות אותך לעמודה,</w:t>
      </w:r>
    </w:p>
    <w:p w:rsidR="00D80626" w:rsidRPr="00D80626" w:rsidP="009452C7" w14:paraId="1789AAE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רכיב </w:t>
      </w:r>
      <w:r w:rsidRPr="00D80626">
        <w:rPr>
          <w:rFonts w:asciiTheme="minorBidi" w:hAnsiTheme="minorBidi" w:cstheme="minorBidi"/>
        </w:rPr>
        <w:t>A</w:t>
      </w:r>
      <w:r w:rsidRPr="00D80626">
        <w:rPr>
          <w:rFonts w:asciiTheme="minorBidi" w:hAnsiTheme="minorBidi" w:cstheme="minorBidi"/>
          <w:rtl/>
        </w:rPr>
        <w:t xml:space="preserve"> של המבנה ההיררכי.</w:t>
      </w:r>
    </w:p>
    <w:p w:rsidR="00D80626" w:rsidRPr="00D80626" w:rsidP="009452C7" w14:paraId="176D3D1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יכול להפנות אותך לעמודה 2, שורות 20 עד 28.</w:t>
      </w:r>
    </w:p>
    <w:p w:rsidR="00D80626" w:rsidRPr="00D80626" w:rsidP="009452C7" w14:paraId="54CDCD3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9452C7" w14:paraId="764758E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w:t>
      </w:r>
      <w:r w:rsidRPr="00D80626">
        <w:rPr>
          <w:rFonts w:asciiTheme="minorBidi" w:hAnsiTheme="minorBidi" w:cstheme="minorBidi"/>
        </w:rPr>
        <w:t>HTML content</w:t>
      </w:r>
      <w:r w:rsidRPr="00D80626">
        <w:rPr>
          <w:rFonts w:asciiTheme="minorBidi" w:hAnsiTheme="minorBidi" w:cstheme="minorBidi"/>
          <w:rtl/>
        </w:rPr>
        <w:t>. לא הבנתי מה אתה מראה לי פה.</w:t>
      </w:r>
    </w:p>
    <w:p w:rsidR="00D80626" w:rsidRPr="00D80626" w:rsidP="00D80626" w14:paraId="2A2980AA"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r>
    </w:p>
    <w:p w:rsidR="00D80626" w:rsidRPr="00D80626" w:rsidP="00D80626" w14:paraId="1539B3D5" w14:textId="342A038C">
      <w:pPr>
        <w:bidi w:val="0"/>
        <w:spacing w:line="480" w:lineRule="auto"/>
        <w:ind w:right="2501"/>
        <w:jc w:val="both"/>
        <w:rPr>
          <w:rFonts w:asciiTheme="minorBidi" w:hAnsiTheme="minorBidi" w:cstheme="minorBidi" w:hint="cs"/>
        </w:rPr>
      </w:pPr>
      <w:r w:rsidRPr="00D80626">
        <w:rPr>
          <w:rFonts w:asciiTheme="minorBidi" w:hAnsiTheme="minorBidi" w:cstheme="minorBidi"/>
          <w:rtl/>
        </w:rPr>
        <w:t>"</w:t>
      </w:r>
      <w:r w:rsidRPr="00D80626">
        <w:rPr>
          <w:rFonts w:asciiTheme="minorBidi" w:hAnsiTheme="minorBidi" w:cstheme="minorBidi"/>
        </w:rPr>
        <w:t>By examining the structure of HTML</w:t>
      </w:r>
      <w:r w:rsidR="009452C7">
        <w:rPr>
          <w:rFonts w:asciiTheme="minorBidi" w:hAnsiTheme="minorBidi" w:cstheme="minorBidi"/>
        </w:rPr>
        <w:t>".</w:t>
      </w:r>
    </w:p>
    <w:p w:rsidR="00D80626" w:rsidRPr="00D80626" w:rsidP="009452C7" w14:paraId="61B49D1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בדיוק.</w:t>
      </w:r>
    </w:p>
    <w:p w:rsidR="00D80626" w:rsidRPr="00D80626" w:rsidP="009452C7" w14:paraId="68FB43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בשורה 20 עד 28, עמודה 2?</w:t>
      </w:r>
    </w:p>
    <w:p w:rsidR="00D80626" w:rsidRPr="00D80626" w:rsidP="009452C7" w14:paraId="0A540F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w:t>
      </w:r>
    </w:p>
    <w:p w:rsidR="00D80626" w:rsidRPr="00D80626" w:rsidP="009452C7" w14:paraId="55E7E927" w14:textId="14A1AF4F">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present invention provides a method, system and computer-readable medium for filtering harmful HTML</w:t>
      </w:r>
      <w:r w:rsidR="009452C7">
        <w:rPr>
          <w:rFonts w:asciiTheme="minorBidi" w:hAnsiTheme="minorBidi" w:cstheme="minorBidi"/>
        </w:rPr>
        <w:t>",</w:t>
      </w:r>
    </w:p>
    <w:p w:rsidR="00D80626" w:rsidRPr="00D80626" w:rsidP="009452C7" w14:paraId="3CE8655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w:t>
      </w:r>
      <w:r w:rsidRPr="00D80626">
        <w:rPr>
          <w:rFonts w:asciiTheme="minorBidi" w:hAnsiTheme="minorBidi" w:cstheme="minorBidi"/>
        </w:rPr>
        <w:t>By examining the structure</w:t>
      </w:r>
      <w:r w:rsidRPr="00D80626">
        <w:rPr>
          <w:rFonts w:asciiTheme="minorBidi" w:hAnsiTheme="minorBidi" w:cstheme="minorBidi"/>
          <w:rtl/>
        </w:rPr>
        <w:t>", כן.</w:t>
      </w:r>
    </w:p>
    <w:p w:rsidR="00D80626" w:rsidRPr="00D80626" w:rsidP="009452C7" w14:paraId="3A83C0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אנחנו מסכימים שיש לנו פה מבנה, הוא עובד על אותו מבנה היררכי של ה-</w:t>
      </w:r>
      <w:r w:rsidRPr="00D80626">
        <w:rPr>
          <w:rFonts w:asciiTheme="minorBidi" w:hAnsiTheme="minorBidi" w:cstheme="minorBidi"/>
        </w:rPr>
        <w:t>HTML</w:t>
      </w:r>
      <w:r w:rsidRPr="00D80626">
        <w:rPr>
          <w:rFonts w:asciiTheme="minorBidi" w:hAnsiTheme="minorBidi" w:cstheme="minorBidi"/>
          <w:rtl/>
        </w:rPr>
        <w:t>.</w:t>
      </w:r>
    </w:p>
    <w:p w:rsidR="00D80626" w:rsidRPr="00D80626" w:rsidP="00D80626" w14:paraId="6B84588F"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9452C7" w14:paraId="4F46555E" w14:textId="41E94AE8">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Filtering harmful content from an electric document by examining structure</w:t>
      </w:r>
      <w:r w:rsidR="009452C7">
        <w:rPr>
          <w:rFonts w:asciiTheme="minorBidi" w:hAnsiTheme="minorBidi" w:cstheme="minorBidi"/>
        </w:rPr>
        <w:t>".</w:t>
      </w:r>
    </w:p>
    <w:p w:rsidR="00D80626" w:rsidRPr="00D80626" w:rsidP="009452C7" w14:paraId="5845D4E2" w14:textId="3DA2123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עכשיו ב-, נכון, עכשיו ברגע שיש לנו מבנה </w:t>
      </w:r>
      <w:r w:rsidRPr="00D80626">
        <w:rPr>
          <w:rFonts w:asciiTheme="minorBidi" w:hAnsiTheme="minorBidi" w:cstheme="minorBidi"/>
        </w:rPr>
        <w:t>HTML</w:t>
      </w:r>
      <w:r w:rsidRPr="00D80626">
        <w:rPr>
          <w:rFonts w:asciiTheme="minorBidi" w:hAnsiTheme="minorBidi" w:cstheme="minorBidi"/>
          <w:rtl/>
        </w:rPr>
        <w:t xml:space="preserve">, זה אומר שהוא מזהה </w:t>
      </w:r>
      <w:r w:rsidR="009452C7">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התחלה, סוף, כל מה ש-</w:t>
      </w:r>
      <w:r w:rsidRPr="00D80626">
        <w:rPr>
          <w:rFonts w:asciiTheme="minorBidi" w:hAnsiTheme="minorBidi" w:cstheme="minorBidi"/>
        </w:rPr>
        <w:t>HTML</w:t>
      </w:r>
      <w:r w:rsidRPr="00D80626">
        <w:rPr>
          <w:rFonts w:asciiTheme="minorBidi" w:hAnsiTheme="minorBidi" w:cstheme="minorBidi"/>
          <w:rtl/>
        </w:rPr>
        <w:t xml:space="preserve"> נותן לנו.</w:t>
      </w:r>
    </w:p>
    <w:p w:rsidR="00D80626" w:rsidRPr="00D80626" w:rsidP="009452C7" w14:paraId="0A04C4DC" w14:textId="0024B22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יודע, אני צריך, אני לא יודע מה הוא מזהה. הוא אומר שהוא עושה </w:t>
      </w:r>
      <w:r w:rsidR="009452C7">
        <w:rPr>
          <w:rFonts w:asciiTheme="minorBidi" w:hAnsiTheme="minorBidi" w:cstheme="minorBidi"/>
        </w:rPr>
        <w:t>f</w:t>
      </w:r>
      <w:r w:rsidRPr="00D80626">
        <w:rPr>
          <w:rFonts w:asciiTheme="minorBidi" w:hAnsiTheme="minorBidi" w:cstheme="minorBidi"/>
        </w:rPr>
        <w:t>iltering</w:t>
      </w:r>
      <w:r w:rsidRPr="00D80626">
        <w:rPr>
          <w:rFonts w:asciiTheme="minorBidi" w:hAnsiTheme="minorBidi" w:cstheme="minorBidi"/>
          <w:rtl/>
        </w:rPr>
        <w:t xml:space="preserve"> של,</w:t>
      </w:r>
    </w:p>
    <w:p w:rsidR="00D80626" w:rsidRPr="00D80626" w:rsidP="009452C7" w14:paraId="7400EED4" w14:textId="272068A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למרות שדיברנו על זה לפני, אבל תסכים איתי שאם אנחנו מדברים על </w:t>
      </w:r>
      <w:r w:rsidR="009452C7">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של </w:t>
      </w:r>
      <w:r w:rsidRPr="00D80626">
        <w:rPr>
          <w:rFonts w:asciiTheme="minorBidi" w:hAnsiTheme="minorBidi" w:cstheme="minorBidi"/>
        </w:rPr>
        <w:t>HTML</w:t>
      </w:r>
      <w:r w:rsidRPr="00D80626">
        <w:rPr>
          <w:rFonts w:asciiTheme="minorBidi" w:hAnsiTheme="minorBidi" w:cstheme="minorBidi"/>
          <w:rtl/>
        </w:rPr>
        <w:t xml:space="preserve">, זה אותו </w:t>
      </w:r>
      <w:r w:rsidRPr="00D80626">
        <w:rPr>
          <w:rFonts w:asciiTheme="minorBidi" w:hAnsiTheme="minorBidi" w:cstheme="minorBidi"/>
        </w:rPr>
        <w:t>Structure</w:t>
      </w:r>
      <w:r w:rsidRPr="00D80626">
        <w:rPr>
          <w:rFonts w:asciiTheme="minorBidi" w:hAnsiTheme="minorBidi" w:cstheme="minorBidi"/>
          <w:rtl/>
        </w:rPr>
        <w:t xml:space="preserve"> שיש לנו בבקשת הפטנט שלנו, זו הדוגמה ש-,</w:t>
      </w:r>
    </w:p>
    <w:p w:rsidR="00D80626" w:rsidRPr="00D80626" w:rsidP="009452C7" w14:paraId="62D7431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לא אותו </w:t>
      </w:r>
      <w:r w:rsidRPr="00D80626">
        <w:rPr>
          <w:rFonts w:asciiTheme="minorBidi" w:hAnsiTheme="minorBidi" w:cstheme="minorBidi"/>
        </w:rPr>
        <w:t>Structure</w:t>
      </w:r>
      <w:r w:rsidRPr="00D80626">
        <w:rPr>
          <w:rFonts w:asciiTheme="minorBidi" w:hAnsiTheme="minorBidi" w:cstheme="minorBidi"/>
          <w:rtl/>
        </w:rPr>
        <w:t>, זה אחת מהדוגמאות,</w:t>
      </w:r>
    </w:p>
    <w:p w:rsidR="00D80626" w:rsidRPr="00D80626" w:rsidP="009452C7" w14:paraId="7735776F" w14:textId="77777777">
      <w:pPr>
        <w:spacing w:line="480" w:lineRule="auto"/>
        <w:ind w:left="1934" w:hanging="1934"/>
        <w:jc w:val="both"/>
        <w:rPr>
          <w:rFonts w:asciiTheme="minorBidi" w:hAnsiTheme="minorBidi" w:cstheme="minorBidi"/>
          <w:rtl/>
        </w:rPr>
      </w:pPr>
      <w:r w:rsidRPr="009452C7">
        <w:rPr>
          <w:rFonts w:asciiTheme="minorBidi" w:hAnsiTheme="minorBidi" w:cstheme="minorBidi"/>
          <w:rtl/>
        </w:rPr>
        <w:t>עו"ד מנדלר :</w:t>
      </w:r>
      <w:r w:rsidRPr="009452C7">
        <w:rPr>
          <w:rFonts w:asciiTheme="minorBidi" w:hAnsiTheme="minorBidi" w:cstheme="minorBidi"/>
          <w:rtl/>
        </w:rPr>
        <w:tab/>
        <w:t xml:space="preserve">אחת מהדוגמאות. עכשיו נעבור לרכיב </w:t>
      </w:r>
      <w:r w:rsidRPr="009452C7">
        <w:rPr>
          <w:rFonts w:asciiTheme="minorBidi" w:hAnsiTheme="minorBidi" w:cstheme="minorBidi"/>
        </w:rPr>
        <w:t>B</w:t>
      </w:r>
      <w:r w:rsidRPr="009452C7">
        <w:rPr>
          <w:rFonts w:asciiTheme="minorBidi" w:hAnsiTheme="minorBidi" w:cstheme="minorBidi"/>
          <w:rtl/>
        </w:rPr>
        <w:t>, לזיהוי תוכן לא רצוי. גם כאן</w:t>
      </w:r>
      <w:r w:rsidRPr="00D80626">
        <w:rPr>
          <w:rFonts w:asciiTheme="minorBidi" w:hAnsiTheme="minorBidi" w:cstheme="minorBidi"/>
          <w:rtl/>
        </w:rPr>
        <w:t xml:space="preserve"> יש לנו זיהוי של תוכן לא רצוי, אני יכול להפנות אותך לעמודה 7.</w:t>
      </w:r>
    </w:p>
    <w:p w:rsidR="00D80626" w:rsidRPr="00D80626" w:rsidP="009452C7" w14:paraId="5933D2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9452C7" w14:paraId="341A092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כתוב שהתוכן הלא רצוי הוא לפרזנטציה? זה מה ש-,</w:t>
      </w:r>
    </w:p>
    <w:p w:rsidR="00D80626" w:rsidRPr="00D80626" w:rsidP="009452C7" w14:paraId="65DD44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שנייה, בוא נראה. עמודה 7, שורה, החל משורה 20.</w:t>
      </w:r>
    </w:p>
    <w:p w:rsidR="00D80626" w:rsidRPr="00D80626" w:rsidP="009452C7" w14:paraId="74A92CC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נו.</w:t>
      </w:r>
    </w:p>
    <w:p w:rsidR="00D80626" w:rsidRPr="00D80626" w:rsidP="00D80626" w14:paraId="1928C157"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9452C7" w14:paraId="4B8DECAA" w14:textId="06362031">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Returning now to Fig. 3, after the filter has determined the safe and harmful content in the HTML file, the routine 300 continues to block 335 where the filter 215 performs an action on the identified harmful content according to the security</w:t>
      </w:r>
      <w:r w:rsidR="009452C7">
        <w:rPr>
          <w:rFonts w:asciiTheme="minorBidi" w:hAnsiTheme="minorBidi" w:cstheme="minorBidi"/>
        </w:rPr>
        <w:t>"</w:t>
      </w:r>
      <w:r w:rsidRPr="00D80626">
        <w:rPr>
          <w:rFonts w:asciiTheme="minorBidi" w:hAnsiTheme="minorBidi" w:cstheme="minorBidi"/>
          <w:rtl/>
        </w:rPr>
        <w:t>,</w:t>
      </w:r>
    </w:p>
    <w:p w:rsidR="00D80626" w:rsidRPr="00D80626" w:rsidP="009452C7" w14:paraId="1EBD093B" w14:textId="0F60A3C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9452C7">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w:t>
      </w:r>
    </w:p>
    <w:p w:rsidR="00D80626" w:rsidRPr="00D80626" w:rsidP="009452C7" w14:paraId="5517DD3F"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מנדלר :</w:t>
      </w:r>
      <w:r w:rsidRPr="00D80626">
        <w:rPr>
          <w:rFonts w:asciiTheme="minorBidi" w:hAnsiTheme="minorBidi" w:cstheme="minorBidi"/>
          <w:rtl/>
        </w:rPr>
        <w:tab/>
        <w:t>בסדר.</w:t>
      </w:r>
    </w:p>
    <w:p w:rsidR="00D80626" w:rsidRPr="00D80626" w:rsidP="009452C7" w14:paraId="0F8F984D" w14:textId="02B9A48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9452C7">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שים לב.</w:t>
      </w:r>
    </w:p>
    <w:p w:rsidR="00D80626" w:rsidRPr="00D80626" w:rsidP="009452C7" w14:paraId="12D270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בסדר,</w:t>
      </w:r>
    </w:p>
    <w:p w:rsidR="00D80626" w:rsidRPr="00D80626" w:rsidP="009452C7" w14:paraId="2E2D173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452C7" w14:paraId="12E18A9B" w14:textId="1174F46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9452C7">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של כל,</w:t>
      </w:r>
    </w:p>
    <w:p w:rsidR="00D80626" w:rsidRPr="00D80626" w:rsidP="009452C7" w14:paraId="718F11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יש לנו,</w:t>
      </w:r>
    </w:p>
    <w:p w:rsidR="00D80626" w:rsidRPr="00D80626" w:rsidP="009452C7" w14:paraId="188E417F" w14:textId="4033E54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כל </w:t>
      </w:r>
      <w:r w:rsidR="009452C7">
        <w:rPr>
          <w:rFonts w:asciiTheme="minorBidi" w:hAnsiTheme="minorBidi" w:cstheme="minorBidi"/>
        </w:rPr>
        <w:t>s</w:t>
      </w:r>
      <w:r w:rsidRPr="00D80626">
        <w:rPr>
          <w:rFonts w:asciiTheme="minorBidi" w:hAnsiTheme="minorBidi" w:cstheme="minorBidi"/>
        </w:rPr>
        <w:t>kill in the art</w:t>
      </w:r>
      <w:r w:rsidRPr="00D80626">
        <w:rPr>
          <w:rFonts w:asciiTheme="minorBidi" w:hAnsiTheme="minorBidi" w:cstheme="minorBidi"/>
          <w:rtl/>
        </w:rPr>
        <w:t xml:space="preserve"> מבין מה זה אומר </w:t>
      </w:r>
      <w:r w:rsidR="009452C7">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w:t>
      </w:r>
    </w:p>
    <w:p w:rsidR="00D80626" w:rsidRPr="00D80626" w:rsidP="002C0F6B" w14:paraId="24735EE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 זיהוי של תוכן, (לא ברור)</w:t>
      </w:r>
    </w:p>
    <w:p w:rsidR="00D80626" w:rsidRPr="00D80626" w:rsidP="002C0F6B" w14:paraId="790CC5D7" w14:textId="4D42C8E1">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מלצר :</w:t>
      </w:r>
      <w:r w:rsidRPr="00D80626">
        <w:rPr>
          <w:rFonts w:asciiTheme="minorBidi" w:hAnsiTheme="minorBidi" w:cstheme="minorBidi"/>
          <w:rtl/>
        </w:rPr>
        <w:tab/>
        <w:t xml:space="preserve">לא, </w:t>
      </w:r>
      <w:r w:rsidR="002C0F6B">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w:t>
      </w:r>
    </w:p>
    <w:p w:rsidR="00D80626" w:rsidRPr="00D80626" w:rsidP="002C0F6B" w14:paraId="7A0EC7F5" w14:textId="64C709E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איזה </w:t>
      </w:r>
      <w:r w:rsidR="002C0F6B">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D80626" w14:paraId="2419EFC7"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r>
    </w:p>
    <w:p w:rsidR="00D80626" w:rsidRPr="00D80626" w:rsidP="00D80626" w14:paraId="12105CD1" w14:textId="77777777">
      <w:pPr>
        <w:bidi w:val="0"/>
        <w:spacing w:line="480" w:lineRule="auto"/>
        <w:ind w:right="250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Associated with the content library 220</w:t>
      </w:r>
      <w:r w:rsidRPr="00D80626">
        <w:rPr>
          <w:rFonts w:asciiTheme="minorBidi" w:hAnsiTheme="minorBidi" w:cstheme="minorBidi"/>
          <w:rtl/>
        </w:rPr>
        <w:t>",</w:t>
      </w:r>
    </w:p>
    <w:p w:rsidR="00D80626" w:rsidRPr="00D80626" w:rsidP="002C0F6B" w14:paraId="18C58842" w14:textId="58812DA4">
      <w:pPr>
        <w:spacing w:line="480" w:lineRule="auto"/>
        <w:ind w:left="2608" w:hanging="674"/>
        <w:jc w:val="both"/>
        <w:rPr>
          <w:rFonts w:asciiTheme="minorBidi" w:hAnsiTheme="minorBidi" w:cstheme="minorBidi"/>
          <w:rtl/>
        </w:rPr>
      </w:pPr>
      <w:r w:rsidRPr="00D80626">
        <w:rPr>
          <w:rFonts w:asciiTheme="minorBidi" w:hAnsiTheme="minorBidi" w:cstheme="minorBidi"/>
          <w:rtl/>
        </w:rPr>
        <w:t xml:space="preserve">שמה זה אומר? מה זה </w:t>
      </w:r>
      <w:r w:rsidR="002C0F6B">
        <w:rPr>
          <w:rFonts w:asciiTheme="minorBidi" w:hAnsiTheme="minorBidi" w:cstheme="minorBidi"/>
        </w:rPr>
        <w:t>c</w:t>
      </w:r>
      <w:r w:rsidRPr="00D80626">
        <w:rPr>
          <w:rFonts w:asciiTheme="minorBidi" w:hAnsiTheme="minorBidi" w:cstheme="minorBidi"/>
        </w:rPr>
        <w:t>ontent library</w:t>
      </w:r>
      <w:r w:rsidRPr="00D80626">
        <w:rPr>
          <w:rFonts w:asciiTheme="minorBidi" w:hAnsiTheme="minorBidi" w:cstheme="minorBidi"/>
          <w:rtl/>
        </w:rPr>
        <w:t>?</w:t>
      </w:r>
    </w:p>
    <w:p w:rsidR="00D80626" w:rsidRPr="00D80626" w:rsidP="002C0F6B" w14:paraId="6D0906A5" w14:textId="2D975BD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2C0F6B">
        <w:rPr>
          <w:rFonts w:asciiTheme="minorBidi" w:hAnsiTheme="minorBidi" w:cstheme="minorBidi"/>
        </w:rPr>
        <w:t>c</w:t>
      </w:r>
      <w:r w:rsidRPr="00D80626">
        <w:rPr>
          <w:rFonts w:asciiTheme="minorBidi" w:hAnsiTheme="minorBidi" w:cstheme="minorBidi"/>
        </w:rPr>
        <w:t>ontent library</w:t>
      </w:r>
      <w:r w:rsidRPr="00D80626">
        <w:rPr>
          <w:rFonts w:asciiTheme="minorBidi" w:hAnsiTheme="minorBidi" w:cstheme="minorBidi"/>
          <w:rtl/>
        </w:rPr>
        <w:t xml:space="preserve"> זה לדעתי, אם אני זוכר נכון, כמו </w:t>
      </w:r>
      <w:r w:rsidR="002C0F6B">
        <w:rPr>
          <w:rFonts w:asciiTheme="minorBidi" w:hAnsiTheme="minorBidi" w:cstheme="minorBidi"/>
        </w:rPr>
        <w:t>b</w:t>
      </w:r>
      <w:r w:rsidRPr="00D80626">
        <w:rPr>
          <w:rFonts w:asciiTheme="minorBidi" w:hAnsiTheme="minorBidi" w:cstheme="minorBidi"/>
        </w:rPr>
        <w:t>lack list</w:t>
      </w:r>
      <w:r w:rsidRPr="00D80626">
        <w:rPr>
          <w:rFonts w:asciiTheme="minorBidi" w:hAnsiTheme="minorBidi" w:cstheme="minorBidi"/>
          <w:rtl/>
        </w:rPr>
        <w:t>.</w:t>
      </w:r>
    </w:p>
    <w:p w:rsidR="00D80626" w:rsidRPr="00D80626" w:rsidP="002C0F6B" w14:paraId="0E50CA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כלומר ספריה של כל התכנים שאני לא, שלדעתי הם אסורים.</w:t>
      </w:r>
    </w:p>
    <w:p w:rsidR="00D80626" w:rsidRPr="00D80626" w:rsidP="002C0F6B" w14:paraId="4C71789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שאני לא רוצה, לא רוצה, כן.</w:t>
      </w:r>
    </w:p>
    <w:p w:rsidR="00D80626" w:rsidRPr="00D80626" w:rsidP="002C0F6B" w14:paraId="382CAC13" w14:textId="01FC7B7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בפטנט שלנו יש איזשהו (לא ברור), לא אומרים לנו מהם, שתקרא להם </w:t>
      </w:r>
      <w:r w:rsidR="002C0F6B">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תקרא להם אחרת,</w:t>
      </w:r>
    </w:p>
    <w:p w:rsidR="00D80626" w:rsidRPr="00D80626" w:rsidP="002C0F6B" w14:paraId="24D21F9C" w14:textId="68F2E21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פה </w:t>
      </w:r>
      <w:r w:rsidR="002C0F6B">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2C0F6B" w14:paraId="2C135AD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שאומרים לנו מה מותר ומה אסור. יש פה סט של כללים שקובע לי מה תוכן רצוי ומה תוכן לא רצוי.</w:t>
      </w:r>
    </w:p>
    <w:p w:rsidR="00D80626" w:rsidRPr="00D80626" w:rsidP="002C0F6B" w14:paraId="7D8FF82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אני מניחה שהמשתמש יכול להגדיר מראש מה הכללים שהוא רוצה. יכול להיות שמישהו ירצה להגביל יותר ממישהו אחר. זאת אומרת,</w:t>
      </w:r>
    </w:p>
    <w:p w:rsidR="00D80626" w:rsidRPr="00D80626" w:rsidP="002C0F6B" w14:paraId="172F4C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איש, איש שמתעסק בתחום הזה,</w:t>
      </w:r>
    </w:p>
    <w:p w:rsidR="00D80626" w:rsidRPr="00D80626" w:rsidP="002C0F6B" w14:paraId="0C90F96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2C0F6B" w14:paraId="30BDB78B" w14:textId="7F5ECF5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המומחה </w:t>
      </w:r>
      <w:r w:rsidR="002C0F6B">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w:t>
      </w:r>
    </w:p>
    <w:p w:rsidR="00D80626" w:rsidRPr="00D80626" w:rsidP="002C0F6B" w14:paraId="79372D6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2C0F6B" w14:paraId="54D4D2E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(לא ברור) תוכן. מעניין אותם שאלות כמו וירוס, שלא יגנבו לך,</w:t>
      </w:r>
    </w:p>
    <w:p w:rsidR="00D80626" w:rsidRPr="00D80626" w:rsidP="002C0F6B" w14:paraId="03ACD57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2C0F6B" w14:paraId="188725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בכלל לא,</w:t>
      </w:r>
    </w:p>
    <w:p w:rsidR="00D80626" w:rsidRPr="00D80626" w:rsidP="002C0F6B" w14:paraId="13AC15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כן, אבל בסופו של דבר, אם אני עכשיו שם את התוכנה הזאת של (לא ברור) כמו שאתה אומר, אז זה יגן לי על המחשב מהתוכן הלא רצוי שאני </w:t>
      </w:r>
      <w:r w:rsidRPr="00D80626">
        <w:rPr>
          <w:rFonts w:asciiTheme="minorBidi" w:hAnsiTheme="minorBidi" w:cstheme="minorBidi"/>
          <w:rtl/>
        </w:rPr>
        <w:t>רוצה להגן, ואם אני אשים תוכנה של סינון תכנים, אז זה יעשה את אותה עבודה, רק יוריד לי את התכנים הפורנוגרפיים ואתרים של, של פצצות.</w:t>
      </w:r>
    </w:p>
    <w:p w:rsidR="00D80626" w:rsidRPr="00D80626" w:rsidP="002C0F6B" w14:paraId="4BCE7E9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הבדל בין לעשות, כל הרעיון, כל מה שמיוחד בזה שלנו, זה היכולת להשאיר לך את העמוד כמה שיותר מקורי ולהוריד ממנו כמה שפחות.</w:t>
      </w:r>
    </w:p>
    <w:p w:rsidR="00D80626" w:rsidRPr="00D80626" w:rsidP="002C0F6B" w14:paraId="4BDA79F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זהו, גם הוא, זה גם הוא עושה את זה.</w:t>
      </w:r>
    </w:p>
    <w:p w:rsidR="00D80626" w:rsidRPr="00D80626" w:rsidP="002C0F6B" w14:paraId="178695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רגע, שנייה, בוא, בוא. ותוך התייחסות לתוכן המהותי שנמצא לי על המסך.</w:t>
      </w:r>
    </w:p>
    <w:p w:rsidR="00D80626" w:rsidRPr="00D80626" w:rsidP="002C0F6B" w14:paraId="211ACC9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אדוני,</w:t>
      </w:r>
    </w:p>
    <w:p w:rsidR="00D80626" w:rsidRPr="00D80626" w:rsidP="002C0F6B" w14:paraId="1C27B55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עולם אחר לגמרי.</w:t>
      </w:r>
    </w:p>
    <w:p w:rsidR="00D80626" w:rsidRPr="00D80626" w:rsidP="002C0F6B" w14:paraId="3A64A77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אנחנו נגיע לזה, בסדר.</w:t>
      </w:r>
    </w:p>
    <w:p w:rsidR="00D80626" w:rsidRPr="00D80626" w:rsidP="002C0F6B" w14:paraId="427875EA" w14:textId="413C605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אם אתה רוצה להוריד קודים של וירוסים, זה הסתכלות ב-</w:t>
      </w:r>
      <w:r w:rsidR="002C0F6B">
        <w:rPr>
          <w:rFonts w:asciiTheme="minorBidi" w:hAnsiTheme="minorBidi" w:cstheme="minorBidi"/>
        </w:rPr>
        <w:t>l</w:t>
      </w:r>
      <w:r w:rsidRPr="00D80626">
        <w:rPr>
          <w:rFonts w:asciiTheme="minorBidi" w:hAnsiTheme="minorBidi" w:cstheme="minorBidi"/>
        </w:rPr>
        <w:t>evel</w:t>
      </w:r>
      <w:r w:rsidRPr="00D80626">
        <w:rPr>
          <w:rFonts w:asciiTheme="minorBidi" w:hAnsiTheme="minorBidi" w:cstheme="minorBidi"/>
          <w:rtl/>
        </w:rPr>
        <w:t xml:space="preserve"> אחר, זה משהו אחר.</w:t>
      </w:r>
    </w:p>
    <w:p w:rsidR="00D80626" w:rsidRPr="00D80626" w:rsidP="002C0F6B" w14:paraId="2250600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מסכים איתי שיש,</w:t>
      </w:r>
    </w:p>
    <w:p w:rsidR="00D80626" w:rsidRPr="00D80626" w:rsidP="002C0F6B" w14:paraId="008009F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דיון אחר.</w:t>
      </w:r>
    </w:p>
    <w:p w:rsidR="00D80626" w:rsidRPr="00D80626" w:rsidP="002C0F6B" w14:paraId="4B0A148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כמו בפטנט שלנו, זיהוי של תוכן שאני לא רוצה אותו. יש פה,</w:t>
      </w:r>
    </w:p>
    <w:p w:rsidR="00D80626" w:rsidRPr="00D80626" w:rsidP="002C0F6B" w14:paraId="5CC25EC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2C0F6B" w14:paraId="27BBC906" w14:textId="7D4615F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002C0F6B">
        <w:rPr>
          <w:rFonts w:asciiTheme="minorBidi" w:hAnsiTheme="minorBidi" w:cstheme="minorBidi"/>
        </w:rPr>
        <w:t>h</w:t>
      </w:r>
      <w:r w:rsidRPr="00D80626">
        <w:rPr>
          <w:rFonts w:asciiTheme="minorBidi" w:hAnsiTheme="minorBidi" w:cstheme="minorBidi"/>
        </w:rPr>
        <w:t>armful content</w:t>
      </w:r>
      <w:r w:rsidRPr="00D80626">
        <w:rPr>
          <w:rFonts w:asciiTheme="minorBidi" w:hAnsiTheme="minorBidi" w:cstheme="minorBidi"/>
          <w:rtl/>
        </w:rPr>
        <w:t>, תוכן לא רצוי.</w:t>
      </w:r>
    </w:p>
    <w:p w:rsidR="00D80626" w:rsidRPr="00D80626" w:rsidP="002C0F6B" w14:paraId="6A1BA9E4" w14:textId="0DF9468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אבל זה </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אחר.</w:t>
      </w:r>
    </w:p>
    <w:p w:rsidR="00D80626" w:rsidRPr="00D80626" w:rsidP="002C0F6B" w14:paraId="4251914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 זיהוי של תוכן לא רצוי?</w:t>
      </w:r>
    </w:p>
    <w:p w:rsidR="00D80626" w:rsidRPr="00D80626" w:rsidP="002C0F6B" w14:paraId="4E403261" w14:textId="11A60EF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תראה, למה אני כל כך מתעקש אפילו עקרונית, בגלל שזה כל כך, זה מה שאני עושה כל היום, זה להבדיל בין מה זה </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תוכן למה שהוא </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שהוא טכני. ב-</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טכני זה שפת מכונה. הוא מתעסק בהסרת שפות מכונה, הוא לא מתעסק בהסרת שפת (לא ברור).</w:t>
      </w:r>
    </w:p>
    <w:p w:rsidR="00D80626" w:rsidRPr="00D80626" w:rsidP="002C0F6B" w14:paraId="0FD9934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(לא ברור)</w:t>
      </w:r>
    </w:p>
    <w:p w:rsidR="00D80626" w:rsidRPr="00D80626" w:rsidP="002C0F6B" w14:paraId="28F49F3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סבבה, כל עוד הסכמנו על זה, אנחנו מסכימים.</w:t>
      </w:r>
    </w:p>
    <w:p w:rsidR="00D80626" w:rsidRPr="00D80626" w:rsidP="002C0F6B" w14:paraId="4B8C6A8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ועדיין יש פה תוכן לא רצוי.</w:t>
      </w:r>
    </w:p>
    <w:p w:rsidR="00D80626" w:rsidRPr="00D80626" w:rsidP="002C0F6B" w14:paraId="64DE9DD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אם אנחנו מגדירים את התוכן כתוכן שאינו רצוי בעיני המכונה וגם בעיני הבן אדם, אז כן, (לא ברור).</w:t>
      </w:r>
    </w:p>
    <w:p w:rsidR="00D80626" w:rsidRPr="00D80626" w:rsidP="002C0F6B" w14:paraId="4B595BA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גם הבני אדם לא רוצים שיהיה להם וירוס במחשב, אתה מסכים איתי?</w:t>
      </w:r>
    </w:p>
    <w:p w:rsidR="00D80626" w:rsidRPr="00D80626" w:rsidP="002C0F6B" w14:paraId="3E1DF1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שבני אדם, ברור שהם לא רוצים.</w:t>
      </w:r>
    </w:p>
    <w:p w:rsidR="00D80626" w:rsidRPr="00D80626" w:rsidP="002C0F6B" w14:paraId="1DD05C0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יפה, אז כשהם,</w:t>
      </w:r>
    </w:p>
    <w:p w:rsidR="00D80626" w:rsidRPr="00D80626" w:rsidP="002C0F6B" w14:paraId="5D66FC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זה משהו אחר.</w:t>
      </w:r>
    </w:p>
    <w:p w:rsidR="00D80626" w:rsidRPr="00D80626" w:rsidP="002C0F6B" w14:paraId="52F7DF3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אגיד לך שזה, שזה (לא ברור) בדיוק.</w:t>
      </w:r>
    </w:p>
    <w:p w:rsidR="00D80626" w:rsidRPr="00D80626" w:rsidP="002C0F6B" w14:paraId="0A3B62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 יש,</w:t>
      </w:r>
    </w:p>
    <w:p w:rsidR="00D80626" w:rsidRPr="00D80626" w:rsidP="002C0F6B" w14:paraId="234DFF8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השאלה אם זה מספיק קרוב.</w:t>
      </w:r>
    </w:p>
    <w:p w:rsidR="00D80626" w:rsidRPr="00D80626" w:rsidP="002C0F6B" w14:paraId="0251909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כי, כי,</w:t>
      </w:r>
    </w:p>
    <w:p w:rsidR="00D80626" w:rsidRPr="00D80626" w:rsidP="002C0F6B" w14:paraId="0E2434C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על זה הוויכוח שלנו, זה לא אותו הדבר בדיוק, לא היה שאלה. השאלה עד כמה זה קרוב.</w:t>
      </w:r>
    </w:p>
    <w:p w:rsidR="00D80626" w:rsidRPr="00D80626" w:rsidP="002C0F6B" w14:paraId="1E09031F" w14:textId="32F245A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ומה הפרקטיקות הנהוגות ומה אתה קורא ומה התחום שאתה הולך אליו. כשאתה הולך ל-</w:t>
      </w:r>
      <w:r w:rsidR="002C0F6B">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אתה קורא </w:t>
      </w:r>
      <w:r w:rsidR="002C0F6B">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כשאתה הולך ל-</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אה,</w:t>
      </w:r>
    </w:p>
    <w:p w:rsidR="00D80626" w:rsidRPr="00D80626" w:rsidP="002C0F6B" w14:paraId="5AC9846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אתה לא חושב מחוץ לקופסה? אתה הולך לזה ואתה לא מסתכל על,</w:t>
      </w:r>
    </w:p>
    <w:p w:rsidR="00D80626" w:rsidRPr="00D80626" w:rsidP="002C0F6B" w14:paraId="7FE9D3A2" w14:textId="38B7899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ב-2011, מומחה ל-</w:t>
      </w:r>
      <w:r w:rsidR="002C0F6B">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(לא ברור) הוא מומחה ל-</w:t>
      </w:r>
      <w:r w:rsidR="002C0F6B">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w:t>
      </w:r>
    </w:p>
    <w:p w:rsidR="00D80626" w:rsidRPr="00D80626" w:rsidP="002C0F6B" w14:paraId="4868FB1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הנה, אתה מבין בשניהם.</w:t>
      </w:r>
    </w:p>
    <w:p w:rsidR="00D80626" w:rsidRPr="00D80626" w:rsidP="002C0F6B" w14:paraId="7E758A5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(לא ברור) מבין בשניהם, אתה יכול להגיד את דעתך באותה מידה. כל אחד יכול להגיד מה שהוא רוצה, בדיוק.</w:t>
      </w:r>
    </w:p>
    <w:p w:rsidR="00D80626" w:rsidRPr="00D80626" w:rsidP="002C0F6B" w14:paraId="7E48A4B5" w14:textId="4C6941F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נעבור רגע לרכיב </w:t>
      </w:r>
      <w:r w:rsidRPr="00D80626">
        <w:rPr>
          <w:rFonts w:asciiTheme="minorBidi" w:hAnsiTheme="minorBidi" w:cstheme="minorBidi"/>
        </w:rPr>
        <w:t>C</w:t>
      </w:r>
      <w:r w:rsidRPr="00D80626">
        <w:rPr>
          <w:rFonts w:asciiTheme="minorBidi" w:hAnsiTheme="minorBidi" w:cstheme="minorBidi"/>
          <w:rtl/>
        </w:rPr>
        <w:t>, סיפור ה-</w:t>
      </w:r>
      <w:r w:rsidR="002C0F6B">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אמ, אני מניח שקראת, שקראת הפניות. בעמוד 12 בתצהיר, אני מפנה אותך לעמוד 12 בתצהיר,</w:t>
      </w:r>
    </w:p>
    <w:p w:rsidR="00D80626" w:rsidRPr="00D80626" w:rsidP="002C0F6B" w14:paraId="43E3BF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עמודה 12?</w:t>
      </w:r>
    </w:p>
    <w:p w:rsidR="00D80626" w:rsidRPr="00D80626" w:rsidP="002C0F6B" w14:paraId="1324FC9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לא, סליחה. לא, זה עמוד 19 בתצהיר של בועז, אבל (לא ברור) שיש שם שזה בעמודה 5, שורות 36 עד 45,</w:t>
      </w:r>
    </w:p>
    <w:p w:rsidR="00D80626" w:rsidRPr="00D80626" w:rsidP="002C0F6B" w14:paraId="0CFBD0EE" w14:textId="1CC1486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36 עד 45. אז יש לנו כאן </w:t>
      </w:r>
      <w:r w:rsidR="00440349">
        <w:rPr>
          <w:rFonts w:asciiTheme="minorBidi" w:hAnsiTheme="minorBidi" w:cstheme="minorBidi"/>
        </w:rPr>
        <w:t>t</w:t>
      </w:r>
      <w:r w:rsidRPr="00D80626">
        <w:rPr>
          <w:rFonts w:asciiTheme="minorBidi" w:hAnsiTheme="minorBidi" w:cstheme="minorBidi"/>
        </w:rPr>
        <w:t>okenizer API</w:t>
      </w:r>
      <w:r w:rsidRPr="00D80626">
        <w:rPr>
          <w:rFonts w:asciiTheme="minorBidi" w:hAnsiTheme="minorBidi" w:cstheme="minorBidi"/>
          <w:rtl/>
        </w:rPr>
        <w:t xml:space="preserve"> שעושה </w:t>
      </w:r>
      <w:r w:rsidR="002C0F6B">
        <w:rPr>
          <w:rFonts w:asciiTheme="minorBidi" w:hAnsiTheme="minorBidi" w:cstheme="minorBidi"/>
        </w:rPr>
        <w:t>p</w:t>
      </w:r>
      <w:r w:rsidRPr="00D80626">
        <w:rPr>
          <w:rFonts w:asciiTheme="minorBidi" w:hAnsiTheme="minorBidi" w:cstheme="minorBidi"/>
        </w:rPr>
        <w:t>arsing</w:t>
      </w:r>
      <w:r w:rsidRPr="00D80626">
        <w:rPr>
          <w:rFonts w:asciiTheme="minorBidi" w:hAnsiTheme="minorBidi" w:cstheme="minorBidi"/>
          <w:rtl/>
        </w:rPr>
        <w:t xml:space="preserve"> ל-</w:t>
      </w:r>
      <w:r w:rsidR="002C0F6B">
        <w:rPr>
          <w:rFonts w:asciiTheme="minorBidi" w:hAnsiTheme="minorBidi" w:cstheme="minorBidi"/>
        </w:rPr>
        <w:t>d</w:t>
      </w:r>
      <w:r w:rsidRPr="00D80626">
        <w:rPr>
          <w:rFonts w:asciiTheme="minorBidi" w:hAnsiTheme="minorBidi" w:cstheme="minorBidi"/>
        </w:rPr>
        <w:t>ata</w:t>
      </w:r>
      <w:r w:rsidRPr="00D80626">
        <w:rPr>
          <w:rFonts w:asciiTheme="minorBidi" w:hAnsiTheme="minorBidi" w:cstheme="minorBidi"/>
          <w:rtl/>
        </w:rPr>
        <w:t>.</w:t>
      </w:r>
    </w:p>
    <w:p w:rsidR="00D80626" w:rsidRPr="00D80626" w:rsidP="002C0F6B" w14:paraId="338AEF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רושם פה:</w:t>
      </w:r>
    </w:p>
    <w:p w:rsidR="00D80626" w:rsidRPr="00D80626" w:rsidP="00D80626" w14:paraId="740A9F87" w14:textId="016CCD59">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 one embodiment</w:t>
      </w:r>
      <w:r w:rsidR="002C0F6B">
        <w:rPr>
          <w:rFonts w:asciiTheme="minorBidi" w:hAnsiTheme="minorBidi" w:cstheme="minorBidi"/>
        </w:rPr>
        <w:t>"</w:t>
      </w:r>
      <w:r w:rsidRPr="00D80626">
        <w:rPr>
          <w:rFonts w:asciiTheme="minorBidi" w:hAnsiTheme="minorBidi" w:cstheme="minorBidi"/>
          <w:rtl/>
        </w:rPr>
        <w:t>,</w:t>
      </w:r>
    </w:p>
    <w:p w:rsidR="00D80626" w:rsidRPr="00D80626" w:rsidP="00D80626" w14:paraId="56970058"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D80626" w14:paraId="79F50502"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2C0F6B" w14:paraId="47CE2426" w14:textId="30EE8C4A">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tokens are HTML elements such as tags including META tags</w:t>
      </w:r>
      <w:r w:rsidR="002C0F6B">
        <w:rPr>
          <w:rFonts w:asciiTheme="minorBidi" w:hAnsiTheme="minorBidi" w:cstheme="minorBidi"/>
        </w:rPr>
        <w:t>"</w:t>
      </w:r>
      <w:r w:rsidRPr="00D80626">
        <w:rPr>
          <w:rFonts w:asciiTheme="minorBidi" w:hAnsiTheme="minorBidi" w:cstheme="minorBidi"/>
          <w:rtl/>
        </w:rPr>
        <w:t>.</w:t>
      </w:r>
    </w:p>
    <w:p w:rsidR="00D80626" w:rsidRPr="00D80626" w:rsidP="002C0F6B" w14:paraId="4A4D9A8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META tags</w:t>
      </w:r>
      <w:r w:rsidRPr="00D80626">
        <w:rPr>
          <w:rFonts w:asciiTheme="minorBidi" w:hAnsiTheme="minorBidi" w:cstheme="minorBidi"/>
          <w:rtl/>
        </w:rPr>
        <w:t>.</w:t>
      </w:r>
    </w:p>
    <w:p w:rsidR="00D80626" w:rsidRPr="00D80626" w:rsidP="002C0F6B" w14:paraId="1E2ED7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w:t>
      </w:r>
    </w:p>
    <w:p w:rsidR="00D80626" w:rsidRPr="00D80626" w:rsidP="002C0F6B" w14:paraId="060A95DD" w14:textId="3204B2A9">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 an alternative embodiment, the tokens may be HTML attributes</w:t>
      </w:r>
      <w:r w:rsidR="002C0F6B">
        <w:rPr>
          <w:rFonts w:asciiTheme="minorBidi" w:hAnsiTheme="minorBidi" w:cstheme="minorBidi"/>
        </w:rPr>
        <w:t>"</w:t>
      </w:r>
      <w:r w:rsidRPr="00D80626">
        <w:rPr>
          <w:rFonts w:asciiTheme="minorBidi" w:hAnsiTheme="minorBidi" w:cstheme="minorBidi"/>
          <w:rtl/>
        </w:rPr>
        <w:t>,</w:t>
      </w:r>
    </w:p>
    <w:p w:rsidR="00D80626" w:rsidRPr="00D80626" w:rsidP="002C0F6B" w14:paraId="5F23F4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חשוב להגיד ש-</w:t>
      </w:r>
      <w:r w:rsidRPr="00D80626">
        <w:rPr>
          <w:rFonts w:asciiTheme="minorBidi" w:hAnsiTheme="minorBidi" w:cstheme="minorBidi"/>
        </w:rPr>
        <w:t>META tags</w:t>
      </w:r>
      <w:r w:rsidRPr="00D80626">
        <w:rPr>
          <w:rFonts w:asciiTheme="minorBidi" w:hAnsiTheme="minorBidi" w:cstheme="minorBidi"/>
          <w:rtl/>
        </w:rPr>
        <w:t xml:space="preserve"> זה מידע על מידע ולא המידע עצמו. זה בדיוק ההבדל.</w:t>
      </w:r>
    </w:p>
    <w:p w:rsidR="00D80626" w:rsidRPr="00D80626" w:rsidP="002C0F6B" w14:paraId="0155D251" w14:textId="2CDF1EE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w:t>
      </w:r>
      <w:r w:rsidR="002C0F6B">
        <w:rPr>
          <w:rFonts w:asciiTheme="minorBidi" w:hAnsiTheme="minorBidi" w:cstheme="minorBidi"/>
        </w:rPr>
        <w:t>a</w:t>
      </w:r>
      <w:r w:rsidRPr="00D80626">
        <w:rPr>
          <w:rFonts w:asciiTheme="minorBidi" w:hAnsiTheme="minorBidi" w:cstheme="minorBidi"/>
        </w:rPr>
        <w:t>ttributes</w:t>
      </w:r>
      <w:r w:rsidRPr="00D80626">
        <w:rPr>
          <w:rFonts w:asciiTheme="minorBidi" w:hAnsiTheme="minorBidi" w:cstheme="minorBidi"/>
          <w:rtl/>
        </w:rPr>
        <w:t xml:space="preserve"> זה תוכן ממש.</w:t>
      </w:r>
    </w:p>
    <w:p w:rsidR="00D80626" w:rsidRPr="00D80626" w:rsidP="002C0F6B" w14:paraId="5472271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META tag</w:t>
      </w:r>
      <w:r w:rsidRPr="00D80626">
        <w:rPr>
          <w:rFonts w:asciiTheme="minorBidi" w:hAnsiTheme="minorBidi" w:cstheme="minorBidi"/>
          <w:rtl/>
        </w:rPr>
        <w:t xml:space="preserve"> זה מידע על מידע. זה, זה מידע על מידע.</w:t>
      </w:r>
    </w:p>
    <w:p w:rsidR="00D80626" w:rsidRPr="00D80626" w:rsidP="002C0F6B" w14:paraId="3A53A4D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D80626" w14:paraId="35E84DA3" w14:textId="453D2A7B">
      <w:pPr>
        <w:bidi w:val="0"/>
        <w:spacing w:line="480" w:lineRule="auto"/>
        <w:ind w:left="2608" w:hanging="2608"/>
        <w:jc w:val="both"/>
        <w:rPr>
          <w:rFonts w:asciiTheme="minorBidi" w:hAnsiTheme="minorBidi" w:cstheme="minorBidi"/>
          <w:rtl/>
        </w:rPr>
      </w:pPr>
      <w:r w:rsidRPr="00D80626">
        <w:rPr>
          <w:rFonts w:asciiTheme="minorBidi" w:hAnsiTheme="minorBidi" w:cstheme="minorBidi"/>
          <w:rtl/>
        </w:rPr>
        <w:t>"</w:t>
      </w:r>
      <w:r w:rsidRPr="00D80626">
        <w:rPr>
          <w:rFonts w:asciiTheme="minorBidi" w:hAnsiTheme="minorBidi" w:cstheme="minorBidi"/>
        </w:rPr>
        <w:t>Including that content URLs</w:t>
      </w:r>
      <w:r w:rsidR="002C0F6B">
        <w:rPr>
          <w:rFonts w:asciiTheme="minorBidi" w:hAnsiTheme="minorBidi" w:cstheme="minorBidi"/>
        </w:rPr>
        <w:t>".</w:t>
      </w:r>
    </w:p>
    <w:p w:rsidR="00D80626" w:rsidRPr="00D80626" w:rsidP="002C0F6B" w14:paraId="2BF72528" w14:textId="77777777">
      <w:pPr>
        <w:spacing w:line="480" w:lineRule="auto"/>
        <w:ind w:left="2608" w:hanging="674"/>
        <w:jc w:val="both"/>
        <w:rPr>
          <w:rFonts w:asciiTheme="minorBidi" w:hAnsiTheme="minorBidi" w:cstheme="minorBidi"/>
          <w:rtl/>
        </w:rPr>
      </w:pPr>
      <w:r w:rsidRPr="00D80626">
        <w:rPr>
          <w:rFonts w:asciiTheme="minorBidi" w:hAnsiTheme="minorBidi" w:cstheme="minorBidi"/>
        </w:rPr>
        <w:t>URL</w:t>
      </w:r>
      <w:r w:rsidRPr="00D80626">
        <w:rPr>
          <w:rFonts w:asciiTheme="minorBidi" w:hAnsiTheme="minorBidi" w:cstheme="minorBidi"/>
          <w:rtl/>
        </w:rPr>
        <w:t xml:space="preserve"> זה כבר, אה, (לא ברור).</w:t>
      </w:r>
    </w:p>
    <w:p w:rsidR="00D80626" w:rsidRPr="00D80626" w:rsidP="002C0F6B" w14:paraId="4359393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URL</w:t>
      </w:r>
      <w:r w:rsidRPr="00D80626">
        <w:rPr>
          <w:rFonts w:asciiTheme="minorBidi" w:hAnsiTheme="minorBidi" w:cstheme="minorBidi"/>
          <w:rtl/>
        </w:rPr>
        <w:t xml:space="preserve"> זה לינק.</w:t>
      </w:r>
    </w:p>
    <w:p w:rsidR="00D80626" w:rsidRPr="00D80626" w:rsidP="002C0F6B" w14:paraId="50F3AF1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לינק שמוצג.</w:t>
      </w:r>
    </w:p>
    <w:p w:rsidR="00D80626" w:rsidRPr="00D80626" w:rsidP="002C0F6B" w14:paraId="2F91F31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לא, לא חייב. ה-</w:t>
      </w:r>
      <w:r w:rsidRPr="00D80626">
        <w:rPr>
          <w:rFonts w:asciiTheme="minorBidi" w:hAnsiTheme="minorBidi" w:cstheme="minorBidi"/>
        </w:rPr>
        <w:t>URL</w:t>
      </w:r>
      <w:r w:rsidRPr="00D80626">
        <w:rPr>
          <w:rFonts w:asciiTheme="minorBidi" w:hAnsiTheme="minorBidi" w:cstheme="minorBidi"/>
          <w:rtl/>
        </w:rPr>
        <w:t xml:space="preserve"> יכול להיות מוצג,</w:t>
      </w:r>
    </w:p>
    <w:p w:rsidR="00D80626" w:rsidRPr="00D80626" w:rsidP="002C0F6B" w14:paraId="0D2736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יכול להיות מוצג, יכול לא להיות מוצג.</w:t>
      </w:r>
    </w:p>
    <w:p w:rsidR="00D80626" w:rsidRPr="00D80626" w:rsidP="002C0F6B" w14:paraId="3468B68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יכול,</w:t>
      </w:r>
    </w:p>
    <w:p w:rsidR="00D80626" w:rsidRPr="00D80626" w:rsidP="00D80626" w14:paraId="3030322A"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44014129"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בדרך כלל כשאתה לוחץ, תחשוב על, תיקח דף בוויקיפדיה, אוקיי? חצי ממנו עם קווים. אתה לא רואה את ה-</w:t>
      </w:r>
      <w:r w:rsidRPr="00D80626">
        <w:rPr>
          <w:rFonts w:asciiTheme="minorBidi" w:hAnsiTheme="minorBidi" w:cstheme="minorBidi"/>
        </w:rPr>
        <w:t>URL</w:t>
      </w:r>
      <w:r w:rsidRPr="00D80626">
        <w:rPr>
          <w:rFonts w:asciiTheme="minorBidi" w:hAnsiTheme="minorBidi" w:cstheme="minorBidi"/>
          <w:rtl/>
        </w:rPr>
        <w:t>, ה-</w:t>
      </w:r>
      <w:r w:rsidRPr="00D80626">
        <w:rPr>
          <w:rFonts w:asciiTheme="minorBidi" w:hAnsiTheme="minorBidi" w:cstheme="minorBidi"/>
        </w:rPr>
        <w:t>URL</w:t>
      </w:r>
      <w:r w:rsidRPr="00D80626">
        <w:rPr>
          <w:rFonts w:asciiTheme="minorBidi" w:hAnsiTheme="minorBidi" w:cstheme="minorBidi"/>
          <w:rtl/>
        </w:rPr>
        <w:t xml:space="preserve"> מוסתר מלמטה.</w:t>
      </w:r>
    </w:p>
    <w:p w:rsidR="00D80626" w:rsidRPr="00D80626" w:rsidP="004F5B3E" w14:paraId="7F2D9BCE"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אבל,</w:t>
      </w:r>
    </w:p>
    <w:p w:rsidR="00D80626" w:rsidRPr="00D80626" w:rsidP="004F5B3E" w14:paraId="13BF2CD8"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בגלל זה אתה מנתח,</w:t>
      </w:r>
    </w:p>
    <w:p w:rsidR="00D80626" w:rsidRPr="00D80626" w:rsidP="004F5B3E" w14:paraId="28280973"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עדיין, עדיין נציג שלו מוצג? אני צריך ללחוץ על משהו בשביל להגיע לשם?</w:t>
      </w:r>
    </w:p>
    <w:p w:rsidR="00D80626" w:rsidRPr="00D80626" w:rsidP="004F5B3E" w14:paraId="22FF5659"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נציג שלו כן אבל הניתוח הוא של ה-</w:t>
      </w:r>
      <w:r w:rsidRPr="00D80626">
        <w:rPr>
          <w:rFonts w:asciiTheme="minorBidi" w:hAnsiTheme="minorBidi" w:cstheme="minorBidi"/>
        </w:rPr>
        <w:t>URL</w:t>
      </w:r>
      <w:r w:rsidRPr="00D80626">
        <w:rPr>
          <w:rFonts w:asciiTheme="minorBidi" w:hAnsiTheme="minorBidi" w:cstheme="minorBidi"/>
          <w:rtl/>
        </w:rPr>
        <w:t>.</w:t>
      </w:r>
    </w:p>
    <w:p w:rsidR="00D80626" w:rsidRPr="00D80626" w:rsidP="004F5B3E" w14:paraId="38A05871" w14:textId="331D16B2">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יש לי, יש לי בסופו של דבר תוכן על המסך שמבחינתי אני מזהה עכשיו את התוכן על המסך שהוא </w:t>
      </w:r>
      <w:r w:rsidR="004F5B3E">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w:t>
      </w:r>
    </w:p>
    <w:p w:rsidR="00D80626" w:rsidRPr="00D80626" w:rsidP="004F5B3E" w14:paraId="7A6DC528"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כתוב לנתח את התוכן. זה כאילו לנתח את כל האלמנטים של ה-</w:t>
      </w:r>
      <w:r w:rsidRPr="00D80626">
        <w:rPr>
          <w:rFonts w:asciiTheme="minorBidi" w:hAnsiTheme="minorBidi" w:cstheme="minorBidi"/>
        </w:rPr>
        <w:t>HTML</w:t>
      </w:r>
      <w:r w:rsidRPr="00D80626">
        <w:rPr>
          <w:rFonts w:asciiTheme="minorBidi" w:hAnsiTheme="minorBidi" w:cstheme="minorBidi"/>
          <w:rtl/>
        </w:rPr>
        <w:t xml:space="preserve"> הסטרוקטורלי, זה הדגש, </w:t>
      </w:r>
      <w:r w:rsidRPr="00D80626">
        <w:rPr>
          <w:rFonts w:asciiTheme="minorBidi" w:hAnsiTheme="minorBidi" w:cstheme="minorBidi"/>
        </w:rPr>
        <w:t>META tags</w:t>
      </w:r>
      <w:r w:rsidRPr="00D80626">
        <w:rPr>
          <w:rFonts w:asciiTheme="minorBidi" w:hAnsiTheme="minorBidi" w:cstheme="minorBidi"/>
          <w:rtl/>
        </w:rPr>
        <w:t xml:space="preserve">, </w:t>
      </w:r>
      <w:r w:rsidRPr="00D80626">
        <w:rPr>
          <w:rFonts w:asciiTheme="minorBidi" w:hAnsiTheme="minorBidi" w:cstheme="minorBidi"/>
        </w:rPr>
        <w:t>URL</w:t>
      </w:r>
      <w:r w:rsidRPr="00D80626">
        <w:rPr>
          <w:rFonts w:asciiTheme="minorBidi" w:hAnsiTheme="minorBidi" w:cstheme="minorBidi"/>
          <w:rtl/>
        </w:rPr>
        <w:t>-ים, כל מה שנמצא מתחת למנוע.</w:t>
      </w:r>
    </w:p>
    <w:p w:rsidR="00D80626" w:rsidRPr="00D80626" w:rsidP="004F5B3E" w14:paraId="60319520"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באותו קטע מפנה אותך לשורה 48.</w:t>
      </w:r>
    </w:p>
    <w:p w:rsidR="00D80626" w:rsidRPr="00D80626" w:rsidP="004F5B3E" w14:paraId="6932E7BB" w14:textId="29BB9153">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215 is a software component for determining whether any of the tokens in the file represents harmful content and removing the harmful content from the file</w:t>
      </w:r>
      <w:r w:rsidR="004F5B3E">
        <w:rPr>
          <w:rFonts w:asciiTheme="minorBidi" w:hAnsiTheme="minorBidi" w:cstheme="minorBidi"/>
        </w:rPr>
        <w:t>".</w:t>
      </w:r>
    </w:p>
    <w:p w:rsidR="00D80626" w:rsidRPr="00D80626" w:rsidP="004F5B3E" w14:paraId="60F0DB7B"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אז יש לנו הסרה,</w:t>
      </w:r>
    </w:p>
    <w:p w:rsidR="00D80626" w:rsidRPr="00D80626" w:rsidP="004F5B3E" w14:paraId="1320E2C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של קובץ זדוני, וירוסים.</w:t>
      </w:r>
    </w:p>
    <w:p w:rsidR="00D80626" w:rsidRPr="00D80626" w:rsidP="004F5B3E" w14:paraId="6FA82DF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אבל בסופו של דבר, הוא מסיר את זה גם. אני מסיר משהו גם מהמסך, לא יראו. זאת אומרת אותו,</w:t>
      </w:r>
    </w:p>
    <w:p w:rsidR="00D80626" w:rsidRPr="00D80626" w:rsidP="004F5B3E" w14:paraId="21F7BE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ראו אותו מקודם.</w:t>
      </w:r>
    </w:p>
    <w:p w:rsidR="00D80626" w:rsidRPr="00D80626" w:rsidP="004F5B3E" w14:paraId="385B1FB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היה קישור אליו. הקישור הזה הוסר.</w:t>
      </w:r>
    </w:p>
    <w:p w:rsidR="00D80626" w:rsidRPr="00D80626" w:rsidP="004F5B3E" w14:paraId="1ADC3E5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גם אם הקישור הוסר, התוכן של, אוקיי, זו נקודה מעניינת. כשאתה רוצה לקחת לפעמים וויקיפדיה, אתה מסתכל ומנתח את הלינקים שלה, אתה לא מסיר את המילים שמקושרות ללינקים.</w:t>
      </w:r>
    </w:p>
    <w:p w:rsidR="00D80626" w:rsidRPr="00D80626" w:rsidP="004F5B3E" w14:paraId="0E4F81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את הלינק אני מסירה.</w:t>
      </w:r>
    </w:p>
    <w:p w:rsidR="00D80626" w:rsidRPr="00D80626" w:rsidP="004F5B3E" w14:paraId="1B37DBB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 הלינק אתה מסיר,</w:t>
      </w:r>
    </w:p>
    <w:p w:rsidR="00D80626" w:rsidRPr="00D80626" w:rsidP="004F5B3E" w14:paraId="48F45F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בסדר.</w:t>
      </w:r>
    </w:p>
    <w:p w:rsidR="00D80626" w:rsidRPr="00D80626" w:rsidP="004F5B3E" w14:paraId="61F648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מאחור. אתה לא רואה שינוי בתצוגה.</w:t>
      </w:r>
    </w:p>
    <w:p w:rsidR="00D80626" w:rsidRPr="00D80626" w:rsidP="004F5B3E" w14:paraId="403FB09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יש שינוי בתצוגה כי אני לא אראה קו.</w:t>
      </w:r>
    </w:p>
    <w:p w:rsidR="00D80626" w:rsidRPr="00D80626" w:rsidP="004F5B3E" w14:paraId="6665B6A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בטוח.</w:t>
      </w:r>
    </w:p>
    <w:p w:rsidR="00D80626" w:rsidRPr="00D80626" w:rsidP="004F5B3E" w14:paraId="671C97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יהיה לי לינק.</w:t>
      </w:r>
    </w:p>
    <w:p w:rsidR="00D80626" w:rsidRPr="00D80626" w:rsidP="004F5B3E" w14:paraId="4EDDC55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יכול להיות שאפילו ישאירו לך את הקו.</w:t>
      </w:r>
    </w:p>
    <w:p w:rsidR="00D80626" w:rsidRPr="00D80626" w:rsidP="004F5B3E" w14:paraId="2CE989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אה, </w:t>
      </w:r>
    </w:p>
    <w:p w:rsidR="00D80626" w:rsidRPr="00D80626" w:rsidP="004F5B3E" w14:paraId="16596C5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אם התוקף מתוחכם, הוא לא היה משאיר את הקו. כאילו, המנקה מתוחכם. אם המנקה מתוחכם,</w:t>
      </w:r>
    </w:p>
    <w:p w:rsidR="00D80626" w:rsidRPr="00D80626" w:rsidP="004F5B3E" w14:paraId="7F9D6B9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אז הוא יטעה אותי לחשוב שאני יכולה ללחוץ ולהגיע לאנשהו ואני לא אגיע לשום מקום.</w:t>
      </w:r>
    </w:p>
    <w:p w:rsidR="00D80626" w:rsidRPr="00D80626" w:rsidP="004F5B3E" w14:paraId="5536607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ואז הוא יכול להראות לך שהיה פה לינק,</w:t>
      </w:r>
    </w:p>
    <w:p w:rsidR="00D80626" w:rsidRPr="00D80626" w:rsidP="004F5B3E" w14:paraId="221FADF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w:t>
      </w:r>
    </w:p>
    <w:p w:rsidR="00D80626" w:rsidRPr="00D80626" w:rsidP="004F5B3E" w14:paraId="3460C1E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הרבה פעמים,</w:t>
      </w:r>
    </w:p>
    <w:p w:rsidR="00D80626" w:rsidRPr="00D80626" w:rsidP="004F5B3E" w14:paraId="7EFC96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3B382A7E" w14:textId="11D856C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היה נשמר. כל המטרה זה לשמור על ה-(לא ברור). הרבה פעמים יש לי לינק או יש לי איזשהו אמצעי של פישינג אחר, (לא ברור) שלו על המסך שהוא רוצה למשוך אותי לשם. המשהו הזה יוסר והקו י</w:t>
      </w:r>
      <w:r w:rsidR="004F5B3E">
        <w:rPr>
          <w:rFonts w:asciiTheme="minorBidi" w:hAnsiTheme="minorBidi" w:cstheme="minorBidi" w:hint="cs"/>
          <w:rtl/>
        </w:rPr>
        <w:t>י</w:t>
      </w:r>
      <w:r w:rsidRPr="00D80626">
        <w:rPr>
          <w:rFonts w:asciiTheme="minorBidi" w:hAnsiTheme="minorBidi" w:cstheme="minorBidi"/>
          <w:rtl/>
        </w:rPr>
        <w:t>שאר.</w:t>
      </w:r>
    </w:p>
    <w:p w:rsidR="00D80626" w:rsidRPr="00D80626" w:rsidP="004F5B3E" w14:paraId="74C2F66B" w14:textId="05BF942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004F5B3E">
        <w:rPr>
          <w:rFonts w:asciiTheme="minorBidi" w:hAnsiTheme="minorBidi" w:cstheme="minorBidi" w:hint="cs"/>
          <w:rtl/>
        </w:rPr>
        <w:t>י</w:t>
      </w:r>
      <w:r w:rsidRPr="00D80626">
        <w:rPr>
          <w:rFonts w:asciiTheme="minorBidi" w:hAnsiTheme="minorBidi" w:cstheme="minorBidi"/>
          <w:rtl/>
        </w:rPr>
        <w:t>ישאר או לא י</w:t>
      </w:r>
      <w:r w:rsidR="004F5B3E">
        <w:rPr>
          <w:rFonts w:asciiTheme="minorBidi" w:hAnsiTheme="minorBidi" w:cstheme="minorBidi" w:hint="cs"/>
          <w:rtl/>
        </w:rPr>
        <w:t>י</w:t>
      </w:r>
      <w:r w:rsidRPr="00D80626">
        <w:rPr>
          <w:rFonts w:asciiTheme="minorBidi" w:hAnsiTheme="minorBidi" w:cstheme="minorBidi"/>
          <w:rtl/>
        </w:rPr>
        <w:t>שאר, אנחנו נראה. לפי הפטנט שלכם אמור, אמור כאילו משהו להחליף אותו. אולי גם פה עושים את זה, בוא נראה. אנחנו במתח.</w:t>
      </w:r>
    </w:p>
    <w:p w:rsidR="00D80626" w:rsidRPr="00D80626" w:rsidP="004F5B3E" w14:paraId="76744E1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אבל אתה בונה כאן סיפור על, על פתרון אחר למשהו שהוא מאחורי הקלעים,</w:t>
      </w:r>
    </w:p>
    <w:p w:rsidR="00D80626" w:rsidRPr="00D80626" w:rsidP="004F5B3E" w14:paraId="66E5E0C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שיהיה מעניין.</w:t>
      </w:r>
    </w:p>
    <w:p w:rsidR="00D80626" w:rsidRPr="00D80626" w:rsidP="004F5B3E" w14:paraId="1BED840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בהחלט.</w:t>
      </w:r>
    </w:p>
    <w:p w:rsidR="00D80626" w:rsidRPr="00D80626" w:rsidP="004F5B3E" w14:paraId="01EE77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שלא (לא ברור) תוכן, אני לא מבין את הקשר ה-,</w:t>
      </w:r>
    </w:p>
    <w:p w:rsidR="00D80626" w:rsidRPr="00D80626" w:rsidP="004F5B3E" w14:paraId="345BFEA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גם, כן.</w:t>
      </w:r>
    </w:p>
    <w:p w:rsidR="00D80626" w:rsidRPr="00D80626" w:rsidP="004F5B3E" w14:paraId="48444CB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F5B3E" w14:paraId="7F3F09D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טוב.</w:t>
      </w:r>
    </w:p>
    <w:p w:rsidR="00D80626" w:rsidRPr="00D80626" w:rsidP="004F5B3E" w14:paraId="3069CB1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אני לא חושבת (לא ברור)</w:t>
      </w:r>
    </w:p>
    <w:p w:rsidR="00D80626" w:rsidRPr="00D80626" w:rsidP="004F5B3E" w14:paraId="65A0CB3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F5B3E" w14:paraId="64A07D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מקווה, אבל אולי תפתיע אותי.</w:t>
      </w:r>
    </w:p>
    <w:p w:rsidR="00D80626" w:rsidRPr="00D80626" w:rsidP="004F5B3E" w14:paraId="7BF3028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אולי יהיה תיקון נוסף של התביעות, אני לא יודע. אמ, עכשיו דיברת על אותו קו שזה רכיב </w:t>
      </w:r>
      <w:r w:rsidRPr="00D80626">
        <w:rPr>
          <w:rFonts w:asciiTheme="minorBidi" w:hAnsiTheme="minorBidi" w:cstheme="minorBidi"/>
        </w:rPr>
        <w:t>D</w:t>
      </w:r>
      <w:r w:rsidRPr="00D80626">
        <w:rPr>
          <w:rFonts w:asciiTheme="minorBidi" w:hAnsiTheme="minorBidi" w:cstheme="minorBidi"/>
          <w:rtl/>
        </w:rPr>
        <w:t xml:space="preserve"> שבאמת,</w:t>
      </w:r>
    </w:p>
    <w:p w:rsidR="00D80626" w:rsidRPr="00D80626" w:rsidP="004F5B3E" w14:paraId="34B3F6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למה קפצת ל-</w:t>
      </w:r>
      <w:r w:rsidRPr="00D80626">
        <w:rPr>
          <w:rFonts w:asciiTheme="minorBidi" w:hAnsiTheme="minorBidi" w:cstheme="minorBidi"/>
        </w:rPr>
        <w:t>D</w:t>
      </w:r>
      <w:r w:rsidRPr="00D80626">
        <w:rPr>
          <w:rFonts w:asciiTheme="minorBidi" w:hAnsiTheme="minorBidi" w:cstheme="minorBidi"/>
          <w:rtl/>
        </w:rPr>
        <w:t xml:space="preserve">? אנחנו סיימנו עם </w:t>
      </w:r>
      <w:r w:rsidRPr="00D80626">
        <w:rPr>
          <w:rFonts w:asciiTheme="minorBidi" w:hAnsiTheme="minorBidi" w:cstheme="minorBidi"/>
        </w:rPr>
        <w:t>C</w:t>
      </w:r>
      <w:r w:rsidRPr="00D80626">
        <w:rPr>
          <w:rFonts w:asciiTheme="minorBidi" w:hAnsiTheme="minorBidi" w:cstheme="minorBidi"/>
          <w:rtl/>
        </w:rPr>
        <w:t>?</w:t>
      </w:r>
    </w:p>
    <w:p w:rsidR="00D80626" w:rsidRPr="00D80626" w:rsidP="004F5B3E" w14:paraId="77011B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סיימנו עם </w:t>
      </w:r>
      <w:r w:rsidRPr="00D80626">
        <w:rPr>
          <w:rFonts w:asciiTheme="minorBidi" w:hAnsiTheme="minorBidi" w:cstheme="minorBidi"/>
        </w:rPr>
        <w:t>C</w:t>
      </w:r>
      <w:r w:rsidRPr="00D80626">
        <w:rPr>
          <w:rFonts w:asciiTheme="minorBidi" w:hAnsiTheme="minorBidi" w:cstheme="minorBidi"/>
          <w:rtl/>
        </w:rPr>
        <w:t>.</w:t>
      </w:r>
    </w:p>
    <w:p w:rsidR="00D80626" w:rsidRPr="00D80626" w:rsidP="004F5B3E" w14:paraId="008A97F0" w14:textId="413515D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כתוב ה-"</w:t>
      </w:r>
      <w:r w:rsidR="004F5B3E">
        <w:rPr>
          <w:rFonts w:asciiTheme="minorBidi" w:hAnsiTheme="minorBidi" w:cstheme="minorBidi"/>
        </w:rPr>
        <w:t>i</w:t>
      </w:r>
      <w:r w:rsidRPr="00D80626">
        <w:rPr>
          <w:rFonts w:asciiTheme="minorBidi" w:hAnsiTheme="minorBidi" w:cstheme="minorBidi"/>
        </w:rPr>
        <w:t>ncluding (</w:t>
      </w:r>
      <w:r w:rsidR="004F5B3E">
        <w:rPr>
          <w:rFonts w:asciiTheme="minorBidi" w:hAnsiTheme="minorBidi" w:cstheme="minorBidi"/>
        </w:rPr>
        <w:t>u</w:t>
      </w:r>
      <w:r w:rsidRPr="00D80626">
        <w:rPr>
          <w:rFonts w:asciiTheme="minorBidi" w:hAnsiTheme="minorBidi" w:cstheme="minorBidi"/>
        </w:rPr>
        <w:t>nclear)</w:t>
      </w:r>
      <w:r w:rsidRPr="00D80626">
        <w:rPr>
          <w:rFonts w:asciiTheme="minorBidi" w:hAnsiTheme="minorBidi" w:cstheme="minorBidi"/>
          <w:rtl/>
        </w:rPr>
        <w:t>"? אתה דילגת על זה.</w:t>
      </w:r>
    </w:p>
    <w:p w:rsidR="00D80626" w:rsidRPr="00D80626" w:rsidP="004F5B3E" w14:paraId="5FF39027" w14:textId="2342B06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דיברנו לפני רגע על ה-</w:t>
      </w:r>
      <w:r w:rsidR="004F5B3E">
        <w:rPr>
          <w:rFonts w:asciiTheme="minorBidi" w:hAnsiTheme="minorBidi" w:cstheme="minorBidi"/>
        </w:rPr>
        <w:t>r</w:t>
      </w:r>
      <w:r w:rsidRPr="00D80626">
        <w:rPr>
          <w:rFonts w:asciiTheme="minorBidi" w:hAnsiTheme="minorBidi" w:cstheme="minorBidi"/>
        </w:rPr>
        <w:t>ules of security</w:t>
      </w:r>
      <w:r w:rsidRPr="00D80626">
        <w:rPr>
          <w:rFonts w:asciiTheme="minorBidi" w:hAnsiTheme="minorBidi" w:cstheme="minorBidi"/>
          <w:rtl/>
        </w:rPr>
        <w:t>, לא?</w:t>
      </w:r>
    </w:p>
    <w:p w:rsidR="00D80626" w:rsidRPr="00D80626" w:rsidP="004F5B3E" w14:paraId="1DEE0A54" w14:textId="3FF5BD0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מה הקשר ל-</w:t>
      </w:r>
      <w:r w:rsidR="004F5B3E">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ה-</w:t>
      </w:r>
      <w:r w:rsidR="004F5B3E">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xml:space="preserve"> מוגדרים בצורה מאוד מדויקת.</w:t>
      </w:r>
    </w:p>
    <w:p w:rsidR="00D80626" w:rsidRPr="00D80626" w:rsidP="004F5B3E" w14:paraId="500EF5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4F5B3E" w14:paraId="68ED508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למה דילגנו עליה?</w:t>
      </w:r>
    </w:p>
    <w:p w:rsidR="00D80626" w:rsidRPr="00D80626" w:rsidP="004F5B3E" w14:paraId="7336E5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נדלג, נחזור, שנייה. אתה לא, אם אתה לא שלם עם זה, אז אנחנו נחזור לזה.</w:t>
      </w:r>
    </w:p>
    <w:p w:rsidR="00D80626" w:rsidRPr="00D80626" w:rsidP="004F5B3E" w14:paraId="1C0C115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התביעה שלמה, אני לא, אני הולך לפי התביעה.</w:t>
      </w:r>
    </w:p>
    <w:p w:rsidR="00D80626" w:rsidRPr="00D80626" w:rsidP="004F5B3E" w14:paraId="16010301" w14:textId="1A88B92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ברור) </w:t>
      </w:r>
      <w:r w:rsidR="004F5B3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מבוסס על סט כללים, לא מדובר פה על איזו אינטליגנציה, נכון? יש, יש תמיד סט של כללים, איך אני אעשה את </w:t>
      </w:r>
      <w:r w:rsidR="004F5B3E">
        <w:rPr>
          <w:rFonts w:asciiTheme="minorBidi" w:hAnsiTheme="minorBidi" w:cstheme="minorBidi"/>
          <w:rtl/>
        </w:rPr>
        <w:br/>
      </w:r>
      <w:r w:rsidRPr="00D80626">
        <w:rPr>
          <w:rFonts w:asciiTheme="minorBidi" w:hAnsiTheme="minorBidi" w:cstheme="minorBidi"/>
          <w:rtl/>
        </w:rPr>
        <w:t>ה-</w:t>
      </w:r>
      <w:r w:rsidR="004F5B3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w:t>
      </w:r>
    </w:p>
    <w:p w:rsidR="00D80626" w:rsidRPr="00D80626" w:rsidP="004F5B3E" w14:paraId="3FDD082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המילה כללים היא מילה רחבה.</w:t>
      </w:r>
    </w:p>
    <w:p w:rsidR="00D80626" w:rsidRPr="00D80626" w:rsidP="004F5B3E" w14:paraId="1D8E318F" w14:textId="011E8B3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עכשיו בפטנט הזה, יש לנו </w:t>
      </w:r>
      <w:r w:rsidR="004F5B3E">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w:t>
      </w:r>
    </w:p>
    <w:p w:rsidR="00D80626" w:rsidRPr="00D80626" w:rsidP="004F5B3E" w14:paraId="731004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בפטנט שאנחנו דנים בו?</w:t>
      </w:r>
    </w:p>
    <w:p w:rsidR="00D80626" w:rsidRPr="00D80626" w:rsidP="004F5B3E" w14:paraId="489056DC" w14:textId="2D37159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כן, יש לנו </w:t>
      </w:r>
      <w:r w:rsidR="004F5B3E">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זה, </w:t>
      </w:r>
      <w:r w:rsidR="004F5B3E">
        <w:rPr>
          <w:rFonts w:asciiTheme="minorBidi" w:hAnsiTheme="minorBidi" w:cstheme="minorBidi"/>
        </w:rPr>
        <w:t>r</w:t>
      </w:r>
      <w:r w:rsidRPr="00D80626">
        <w:rPr>
          <w:rFonts w:asciiTheme="minorBidi" w:hAnsiTheme="minorBidi" w:cstheme="minorBidi"/>
        </w:rPr>
        <w:t>ules of security</w:t>
      </w:r>
      <w:r w:rsidRPr="00D80626">
        <w:rPr>
          <w:rFonts w:asciiTheme="minorBidi" w:hAnsiTheme="minorBidi" w:cstheme="minorBidi"/>
          <w:rtl/>
        </w:rPr>
        <w:t>.</w:t>
      </w:r>
    </w:p>
    <w:p w:rsidR="00D80626" w:rsidRPr="00D80626" w:rsidP="004F5B3E" w14:paraId="6461130E" w14:textId="4A1CCAD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4F5B3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w:t>
      </w:r>
      <w:r w:rsidR="004F5B3E">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w:t>
      </w:r>
    </w:p>
    <w:p w:rsidR="00D80626" w:rsidRPr="00D80626" w:rsidP="004F5B3E" w14:paraId="7B24F7D1" w14:textId="60E7400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נו. מה, זה לא </w:t>
      </w:r>
      <w:r w:rsidR="004F5B3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זה לא כללים שאומרים לך איך אני,</w:t>
      </w:r>
    </w:p>
    <w:p w:rsidR="00D80626" w:rsidRPr="00D80626" w:rsidP="004F5B3E" w14:paraId="5444172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w:t>
      </w:r>
    </w:p>
    <w:p w:rsidR="00D80626" w:rsidRPr="00D80626" w:rsidP="004F5B3E" w14:paraId="5339AB68" w14:textId="10ECE41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לפי מה, איך הוא מחליט שיש לו משהו, איך אני מחליט שה-</w:t>
      </w:r>
      <w:r w:rsidR="004F5B3E">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הוא </w:t>
      </w:r>
      <w:r w:rsidR="004F5B3E">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w:t>
      </w:r>
    </w:p>
    <w:p w:rsidR="00D80626" w:rsidRPr="00D80626" w:rsidP="004F5B3E" w14:paraId="66718600" w14:textId="19851F0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אם אוטו הוא משאית, לכולם יש גלגלים. זו לא הנקודה. יש כאן </w:t>
      </w:r>
      <w:r w:rsidR="004F5B3E">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שנוגעים להאם משהו הוא בעייתי מבחינת וירוס או לא, וכאן יש לך </w:t>
      </w:r>
      <w:r w:rsidRPr="00D80626">
        <w:rPr>
          <w:rFonts w:asciiTheme="minorBidi" w:hAnsiTheme="minorBidi" w:cstheme="minorBidi"/>
        </w:rPr>
        <w:t>Interrelations</w:t>
      </w:r>
      <w:r w:rsidRPr="00D80626">
        <w:rPr>
          <w:rFonts w:asciiTheme="minorBidi" w:hAnsiTheme="minorBidi" w:cstheme="minorBidi"/>
          <w:rtl/>
        </w:rPr>
        <w:t xml:space="preserve"> שהוגדר בצורה מאוד מדויקת. גם היה פה מאמץ להגדיר את זה. מי שכתב את התביעה, שהוא לא אני, השקיע מאמץ בשביל להגדיר את זה במדויק. אמר:</w:t>
      </w:r>
    </w:p>
    <w:p w:rsidR="00D80626" w:rsidRPr="00D80626" w:rsidP="004F5B3E" w14:paraId="2C2EAA4F" w14:textId="77C8FE27">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Identifying location of beginning and end of various structural items</w:t>
      </w:r>
      <w:r w:rsidR="004F5B3E">
        <w:rPr>
          <w:rFonts w:asciiTheme="minorBidi" w:hAnsiTheme="minorBidi" w:cstheme="minorBidi"/>
        </w:rPr>
        <w:t>"</w:t>
      </w:r>
      <w:r w:rsidRPr="00D80626">
        <w:rPr>
          <w:rFonts w:asciiTheme="minorBidi" w:hAnsiTheme="minorBidi" w:cstheme="minorBidi"/>
          <w:rtl/>
        </w:rPr>
        <w:t>,</w:t>
      </w:r>
    </w:p>
    <w:p w:rsidR="00D80626" w:rsidRPr="00D80626" w:rsidP="00D80626" w14:paraId="1548594A" w14:textId="77777777">
      <w:pPr>
        <w:spacing w:line="480" w:lineRule="auto"/>
        <w:ind w:left="2608"/>
        <w:jc w:val="both"/>
        <w:rPr>
          <w:rFonts w:asciiTheme="minorBidi" w:hAnsiTheme="minorBidi" w:cstheme="minorBidi"/>
          <w:rtl/>
        </w:rPr>
      </w:pPr>
      <w:r w:rsidRPr="00D80626">
        <w:rPr>
          <w:rFonts w:asciiTheme="minorBidi" w:hAnsiTheme="minorBidi" w:cstheme="minorBidi"/>
          <w:rtl/>
        </w:rPr>
        <w:t xml:space="preserve">גם התחלה, גם סוף, </w:t>
      </w:r>
    </w:p>
    <w:p w:rsidR="00D80626" w:rsidRPr="00D80626" w:rsidP="004F5B3E" w14:paraId="13963564" w14:textId="4AC62E8C">
      <w:pPr>
        <w:bidi w:val="0"/>
        <w:spacing w:line="480" w:lineRule="auto"/>
        <w:ind w:right="91"/>
        <w:jc w:val="both"/>
        <w:rPr>
          <w:rFonts w:asciiTheme="minorBidi" w:hAnsiTheme="minorBidi" w:cstheme="minorBidi" w:hint="cs"/>
        </w:rPr>
      </w:pPr>
      <w:r w:rsidRPr="00D80626">
        <w:rPr>
          <w:rFonts w:asciiTheme="minorBidi" w:hAnsiTheme="minorBidi" w:cstheme="minorBidi"/>
          <w:rtl/>
        </w:rPr>
        <w:t>"</w:t>
      </w:r>
      <w:r w:rsidRPr="00D80626">
        <w:rPr>
          <w:rFonts w:asciiTheme="minorBidi" w:hAnsiTheme="minorBidi" w:cstheme="minorBidi"/>
        </w:rPr>
        <w:t>Structural items in the presentation and their interrelation (</w:t>
      </w:r>
      <w:r w:rsidR="004F5B3E">
        <w:rPr>
          <w:rFonts w:asciiTheme="minorBidi" w:hAnsiTheme="minorBidi" w:cstheme="minorBidi"/>
        </w:rPr>
        <w:t>u</w:t>
      </w:r>
      <w:r w:rsidRPr="00D80626">
        <w:rPr>
          <w:rFonts w:asciiTheme="minorBidi" w:hAnsiTheme="minorBidi" w:cstheme="minorBidi"/>
        </w:rPr>
        <w:t>nclear) the structure is a substructure of which larger element</w:t>
      </w:r>
      <w:r w:rsidRPr="00D80626">
        <w:rPr>
          <w:rFonts w:asciiTheme="minorBidi" w:hAnsiTheme="minorBidi" w:cstheme="minorBidi"/>
          <w:rtl/>
        </w:rPr>
        <w:t>,</w:t>
      </w:r>
      <w:r w:rsidR="004F5B3E">
        <w:rPr>
          <w:rFonts w:asciiTheme="minorBidi" w:hAnsiTheme="minorBidi" w:cstheme="minorBidi" w:hint="cs"/>
          <w:rtl/>
        </w:rPr>
        <w:t>"</w:t>
      </w:r>
    </w:p>
    <w:p w:rsidR="00D80626" w:rsidRPr="00D80626" w:rsidP="004F5B3E" w14:paraId="048AF813" w14:textId="56B2C8BF">
      <w:pPr>
        <w:spacing w:line="480" w:lineRule="auto"/>
        <w:ind w:left="2608" w:hanging="674"/>
        <w:jc w:val="both"/>
        <w:rPr>
          <w:rFonts w:asciiTheme="minorBidi" w:hAnsiTheme="minorBidi" w:cstheme="minorBidi"/>
          <w:rtl/>
        </w:rPr>
      </w:pPr>
      <w:r w:rsidRPr="00D80626">
        <w:rPr>
          <w:rFonts w:asciiTheme="minorBidi" w:hAnsiTheme="minorBidi" w:cstheme="minorBidi"/>
          <w:rtl/>
        </w:rPr>
        <w:t>כלומר יש לך הגדרה מאוד מאוד ספציפית של ה-</w:t>
      </w:r>
      <w:r w:rsidR="004F5B3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F5B3E" w14:paraId="625BB3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גם,</w:t>
      </w:r>
    </w:p>
    <w:p w:rsidR="00D80626" w:rsidRPr="00D80626" w:rsidP="004F5B3E" w14:paraId="7313D402" w14:textId="712C401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אם אתה רוצה לקרוא להתחשבות ב-</w:t>
      </w:r>
      <w:r w:rsidR="004F5B3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מסוים כחוק, בסדר. אבל זו לא הנקודה, לא כתוב שיש כאן </w:t>
      </w:r>
      <w:r w:rsidR="004F5B3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F5B3E" w14:paraId="5AB9434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גם ה-</w:t>
      </w:r>
      <w:r w:rsidRPr="00D80626">
        <w:rPr>
          <w:rFonts w:asciiTheme="minorBidi" w:hAnsiTheme="minorBidi" w:cstheme="minorBidi"/>
        </w:rPr>
        <w:t>Security rules</w:t>
      </w:r>
      <w:r w:rsidRPr="00D80626">
        <w:rPr>
          <w:rFonts w:asciiTheme="minorBidi" w:hAnsiTheme="minorBidi" w:cstheme="minorBidi"/>
          <w:rtl/>
        </w:rPr>
        <w:t xml:space="preserve"> פה, הם הרי צריכים, בסופו של דבר הם מסירים איזשהו חלק מאותו </w:t>
      </w:r>
      <w:r w:rsidRPr="00D80626">
        <w:rPr>
          <w:rFonts w:asciiTheme="minorBidi" w:hAnsiTheme="minorBidi" w:cstheme="minorBidi"/>
        </w:rPr>
        <w:t>HTML</w:t>
      </w:r>
      <w:r w:rsidRPr="00D80626">
        <w:rPr>
          <w:rFonts w:asciiTheme="minorBidi" w:hAnsiTheme="minorBidi" w:cstheme="minorBidi"/>
          <w:rtl/>
        </w:rPr>
        <w:t>. זה אומר ש-,</w:t>
      </w:r>
    </w:p>
    <w:p w:rsidR="00D80626" w:rsidRPr="00D80626" w:rsidP="004F5B3E" w14:paraId="105763C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הם לא מסירים. (לא ברור)</w:t>
      </w:r>
    </w:p>
    <w:p w:rsidR="00D80626" w:rsidRPr="00D80626" w:rsidP="004F5B3E" w14:paraId="039A65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גם מסירים, חכה, אנחנו נגיע לזה בהמשך, זה מסיר. הפטנט פה מדבר על הסרה.</w:t>
      </w:r>
    </w:p>
    <w:p w:rsidR="00D80626" w:rsidRPr="00D80626" w:rsidP="004F5B3E" w14:paraId="5535253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אוקיי.</w:t>
      </w:r>
    </w:p>
    <w:p w:rsidR="00D80626" w:rsidRPr="00D80626" w:rsidP="004F5B3E" w14:paraId="72E256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יש פה, הוא יודע לזהות את המבנה ההיררכי של ה-</w:t>
      </w:r>
      <w:r w:rsidRPr="00D80626">
        <w:rPr>
          <w:rFonts w:asciiTheme="minorBidi" w:hAnsiTheme="minorBidi" w:cstheme="minorBidi"/>
        </w:rPr>
        <w:t>HTML</w:t>
      </w:r>
      <w:r w:rsidRPr="00D80626">
        <w:rPr>
          <w:rFonts w:asciiTheme="minorBidi" w:hAnsiTheme="minorBidi" w:cstheme="minorBidi"/>
          <w:rtl/>
        </w:rPr>
        <w:t>, הוא יודע,</w:t>
      </w:r>
    </w:p>
    <w:p w:rsidR="00D80626" w:rsidRPr="00D80626" w:rsidP="004F5B3E" w14:paraId="700BEF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מה הוא יודע.</w:t>
      </w:r>
    </w:p>
    <w:p w:rsidR="00D80626" w:rsidRPr="00D80626" w:rsidP="004F5B3E" w14:paraId="14F8F6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שנייה, שנייה.</w:t>
      </w:r>
    </w:p>
    <w:p w:rsidR="00D80626" w:rsidRPr="00D80626" w:rsidP="004F5B3E" w14:paraId="2E0FF30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זה כתוב?</w:t>
      </w:r>
    </w:p>
    <w:p w:rsidR="00D80626" w:rsidRPr="00D80626" w:rsidP="004F5B3E" w14:paraId="34EB119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יודע לזהות, לפי ה-, יש את ה-, את ה-</w:t>
      </w:r>
      <w:r w:rsidRPr="00D80626">
        <w:rPr>
          <w:rFonts w:asciiTheme="minorBidi" w:hAnsiTheme="minorBidi" w:cstheme="minorBidi"/>
        </w:rPr>
        <w:t>tags</w:t>
      </w:r>
      <w:r w:rsidRPr="00D80626">
        <w:rPr>
          <w:rFonts w:asciiTheme="minorBidi" w:hAnsiTheme="minorBidi" w:cstheme="minorBidi"/>
          <w:rtl/>
        </w:rPr>
        <w:t xml:space="preserve"> של ה-</w:t>
      </w:r>
      <w:r w:rsidRPr="00D80626">
        <w:rPr>
          <w:rFonts w:asciiTheme="minorBidi" w:hAnsiTheme="minorBidi" w:cstheme="minorBidi"/>
        </w:rPr>
        <w:t>HTML</w:t>
      </w:r>
      <w:r w:rsidRPr="00D80626">
        <w:rPr>
          <w:rFonts w:asciiTheme="minorBidi" w:hAnsiTheme="minorBidi" w:cstheme="minorBidi"/>
          <w:rtl/>
        </w:rPr>
        <w:t>, הוא בפירוש יודע להסיר את החלק הנכון ולא להסיר את כל הדף. הוא יודע לעשות את ההקשר איפה מתחיל, איפה נגמר. הוא יודע לעשות את הדברים האלה, זה בדיוק מה שהוא מדבר בפטנט.</w:t>
      </w:r>
    </w:p>
    <w:p w:rsidR="00D80626" w:rsidRPr="00D80626" w:rsidP="004F5B3E" w14:paraId="390E6A41" w14:textId="6CFA24C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מה שאני אומר זה שאתה דילגת ל-</w:t>
      </w:r>
      <w:r w:rsidRPr="00D80626">
        <w:rPr>
          <w:rFonts w:asciiTheme="minorBidi" w:hAnsiTheme="minorBidi" w:cstheme="minorBidi"/>
        </w:rPr>
        <w:t>D</w:t>
      </w:r>
      <w:r w:rsidRPr="00D80626">
        <w:rPr>
          <w:rFonts w:asciiTheme="minorBidi" w:hAnsiTheme="minorBidi" w:cstheme="minorBidi"/>
          <w:rtl/>
        </w:rPr>
        <w:t xml:space="preserve"> ולא הראית לי מקום אחד בבקשה הזאתי שכתוב במפורש שיש התחשבות ב-</w:t>
      </w:r>
      <w:r w:rsidR="004F5B3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כמו שהוא הוגדר בתביעה. אתה רוצה לעבור ל-</w:t>
      </w:r>
      <w:r w:rsidRPr="00D80626">
        <w:rPr>
          <w:rFonts w:asciiTheme="minorBidi" w:hAnsiTheme="minorBidi" w:cstheme="minorBidi"/>
        </w:rPr>
        <w:t>D</w:t>
      </w:r>
      <w:r w:rsidRPr="00D80626">
        <w:rPr>
          <w:rFonts w:asciiTheme="minorBidi" w:hAnsiTheme="minorBidi" w:cstheme="minorBidi"/>
          <w:rtl/>
        </w:rPr>
        <w:t>, נעבור ל-</w:t>
      </w:r>
      <w:r w:rsidRPr="00D80626">
        <w:rPr>
          <w:rFonts w:asciiTheme="minorBidi" w:hAnsiTheme="minorBidi" w:cstheme="minorBidi"/>
        </w:rPr>
        <w:t>D</w:t>
      </w:r>
      <w:r w:rsidRPr="00D80626">
        <w:rPr>
          <w:rFonts w:asciiTheme="minorBidi" w:hAnsiTheme="minorBidi" w:cstheme="minorBidi"/>
          <w:rtl/>
        </w:rPr>
        <w:t>.</w:t>
      </w:r>
    </w:p>
    <w:p w:rsidR="00D80626" w:rsidRPr="00D80626" w:rsidP="004F5B3E" w14:paraId="790F1361" w14:textId="3A21155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אז בוא נעבור עוד פעם. עמודה 5, עמודה 5, שורה, שורות 36 עד 45, הוא אומר פה בפירוש, מה שקראנו קודם, שהוא מדבר על </w:t>
      </w:r>
      <w:r w:rsidR="00C4550B">
        <w:rPr>
          <w:rFonts w:asciiTheme="minorBidi" w:hAnsiTheme="minorBidi" w:cstheme="minorBidi"/>
          <w:rtl/>
        </w:rPr>
        <w:br/>
      </w:r>
      <w:r w:rsidR="00C4550B">
        <w:rPr>
          <w:rFonts w:asciiTheme="minorBidi" w:hAnsiTheme="minorBidi" w:cstheme="minorBidi"/>
        </w:rPr>
        <w:t>s</w:t>
      </w:r>
      <w:r w:rsidRPr="00D80626">
        <w:rPr>
          <w:rFonts w:asciiTheme="minorBidi" w:hAnsiTheme="minorBidi" w:cstheme="minorBidi"/>
        </w:rPr>
        <w:t>et of security rules</w:t>
      </w:r>
      <w:r w:rsidRPr="00D80626">
        <w:rPr>
          <w:rFonts w:asciiTheme="minorBidi" w:hAnsiTheme="minorBidi" w:cstheme="minorBidi"/>
          <w:rtl/>
        </w:rPr>
        <w:t>. מה זה סט של, מה זה ה-</w:t>
      </w:r>
      <w:r w:rsidR="00C4550B">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אם לא בשביל (לא ברור)</w:t>
      </w:r>
    </w:p>
    <w:p w:rsidR="00D80626" w:rsidRPr="00D80626" w:rsidP="004F5B3E" w14:paraId="526773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w:t>
      </w:r>
    </w:p>
    <w:p w:rsidR="00D80626" w:rsidRPr="00D80626" w:rsidP="004F5B3E" w14:paraId="65BEABE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הם קובעים?</w:t>
      </w:r>
    </w:p>
    <w:p w:rsidR="00D80626" w:rsidRPr="00D80626" w:rsidP="004F5B3E" w14:paraId="5ED4DA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26C80768" w14:textId="5848BAC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המסמך הזה נכתב על ידי, לא יודע, אני יכול לחפש. לא על ידי, לא אני כתבתי אותו. אני לא יודע לענות לך למה התכוון, אני יכול להגיד לך מה זה </w:t>
      </w:r>
      <w:r w:rsidR="00C4550B">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בקלאסיקה. מה זה </w:t>
      </w:r>
      <w:r w:rsidR="00C4550B">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בעיני האיש </w:t>
      </w:r>
      <w:r w:rsidRPr="00D80626">
        <w:rPr>
          <w:rFonts w:asciiTheme="minorBidi" w:hAnsiTheme="minorBidi" w:cstheme="minorBidi"/>
          <w:rtl/>
        </w:rPr>
        <w:t xml:space="preserve">המומחה. </w:t>
      </w:r>
      <w:r w:rsidRPr="00D80626">
        <w:rPr>
          <w:rFonts w:asciiTheme="minorBidi" w:hAnsiTheme="minorBidi" w:cstheme="minorBidi"/>
        </w:rPr>
        <w:t>Security rules</w:t>
      </w:r>
      <w:r w:rsidRPr="00D80626">
        <w:rPr>
          <w:rFonts w:asciiTheme="minorBidi" w:hAnsiTheme="minorBidi" w:cstheme="minorBidi"/>
          <w:rtl/>
        </w:rPr>
        <w:t xml:space="preserve"> אומר שלדוגמה, אם יש שמה איזשהו (לא ברור) זדוני, אתה מסיר. אם יש לך לינק למקום זדוני, אתה מסיר. יש לך ניתוח תוכן, זה ברמת הניתוח תוכן. כלומר, אם זה כבר דומה אצלנו למשהו, זה בטח לא לדבר הזה. זה אומר </w:t>
      </w:r>
      <w:r w:rsidR="00C4550B">
        <w:rPr>
          <w:rFonts w:asciiTheme="minorBidi" w:hAnsiTheme="minorBidi" w:cstheme="minorBidi"/>
          <w:rtl/>
        </w:rPr>
        <w:br/>
      </w:r>
      <w:r w:rsidRPr="00D80626">
        <w:rPr>
          <w:rFonts w:asciiTheme="minorBidi" w:hAnsiTheme="minorBidi" w:cstheme="minorBidi"/>
          <w:rtl/>
        </w:rPr>
        <w:t>ש-</w:t>
      </w:r>
      <w:r w:rsidR="00C4550B">
        <w:rPr>
          <w:rFonts w:asciiTheme="minorBidi" w:hAnsiTheme="minorBidi" w:cstheme="minorBidi"/>
        </w:rPr>
        <w:t>d</w:t>
      </w:r>
      <w:r w:rsidRPr="00D80626">
        <w:rPr>
          <w:rFonts w:asciiTheme="minorBidi" w:hAnsiTheme="minorBidi" w:cstheme="minorBidi"/>
        </w:rPr>
        <w:t>etecting undesired content</w:t>
      </w:r>
      <w:r w:rsidRPr="00D80626">
        <w:rPr>
          <w:rFonts w:asciiTheme="minorBidi" w:hAnsiTheme="minorBidi" w:cstheme="minorBidi"/>
          <w:rtl/>
        </w:rPr>
        <w:t xml:space="preserve">, אז אתה יודע, כדי להבין מה זה </w:t>
      </w:r>
      <w:r w:rsidR="00C4550B">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w:t>
      </w:r>
    </w:p>
    <w:p w:rsidR="00D80626" w:rsidRPr="00D80626" w:rsidP="004F5B3E" w14:paraId="62D0DA2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משהו, יש לי משהו שהוא חשוד,</w:t>
      </w:r>
    </w:p>
    <w:p w:rsidR="00D80626" w:rsidRPr="00D80626" w:rsidP="004F5B3E" w14:paraId="014ECF7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הכול.</w:t>
      </w:r>
    </w:p>
    <w:p w:rsidR="00D80626" w:rsidRPr="00D80626" w:rsidP="004F5B3E" w14:paraId="47789C0E" w14:textId="1AA3D80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משהו שהוא חשוד אולי כ-</w:t>
      </w:r>
      <w:r w:rsidR="00C4550B">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אני צריך איזשהו סט של כללים בשביל לראות אם באמת, עד כמה הוא חשוד. רק אם זה ייתן לי, רק אם ה-</w:t>
      </w:r>
      <w:r w:rsidR="00C4550B">
        <w:rPr>
          <w:rFonts w:asciiTheme="minorBidi" w:hAnsiTheme="minorBidi" w:cstheme="minorBidi"/>
        </w:rPr>
        <w:t>s</w:t>
      </w:r>
      <w:r w:rsidRPr="00D80626">
        <w:rPr>
          <w:rFonts w:asciiTheme="minorBidi" w:hAnsiTheme="minorBidi" w:cstheme="minorBidi"/>
        </w:rPr>
        <w:t>et of</w:t>
      </w:r>
      <w:r w:rsidRPr="00D80626">
        <w:rPr>
          <w:rFonts w:asciiTheme="minorBidi" w:hAnsiTheme="minorBidi" w:cstheme="minorBidi"/>
          <w:rtl/>
        </w:rPr>
        <w:t>,</w:t>
      </w:r>
    </w:p>
    <w:p w:rsidR="00D80626" w:rsidRPr="00D80626" w:rsidP="004F5B3E" w14:paraId="7907B0E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מעולה,</w:t>
      </w:r>
    </w:p>
    <w:p w:rsidR="00D80626" w:rsidRPr="00D80626" w:rsidP="004F5B3E" w14:paraId="371AA8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שנייה,</w:t>
      </w:r>
    </w:p>
    <w:p w:rsidR="00D80626" w:rsidRPr="00D80626" w:rsidP="004F5B3E" w14:paraId="14B3600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4076D809" w14:textId="61E5861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אם ה-</w:t>
      </w:r>
      <w:r w:rsidR="000D4A15">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שלי יזהה שכל הלינק הזה הוא לא בסדר, כי יכול להיות למשל,</w:t>
      </w:r>
    </w:p>
    <w:p w:rsidR="00D80626" w:rsidRPr="00D80626" w:rsidP="004F5B3E" w14:paraId="2A4AAA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אתה אמרת, זה לא כתוב.</w:t>
      </w:r>
    </w:p>
    <w:p w:rsidR="00D80626" w:rsidRPr="00D80626" w:rsidP="004F5B3E" w14:paraId="0D81E3A0" w14:textId="5E1A338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שנייה, אני שואל אותך (לא ברור). יכול להיות שאני חושד שכל תת קובץ שנגמר ב-</w:t>
      </w:r>
      <w:r w:rsidRPr="00D80626">
        <w:rPr>
          <w:rFonts w:asciiTheme="minorBidi" w:hAnsiTheme="minorBidi" w:cstheme="minorBidi"/>
        </w:rPr>
        <w:t>exe</w:t>
      </w:r>
      <w:r w:rsidRPr="00D80626">
        <w:rPr>
          <w:rFonts w:asciiTheme="minorBidi" w:hAnsiTheme="minorBidi" w:cstheme="minorBidi"/>
          <w:rtl/>
        </w:rPr>
        <w:t xml:space="preserve"> הוא מבחינתי פוטנציאל לווירוס. אבל הכללים שלי אומרים: "לא, אל תחסום כל", אני יכול להגיד: "תחסום". יש, יש כל מיני אנטי-וירוס שחוסמים כל מה שהוא (לא ברור) הוא חוסם. לא בודק מהו. זה, אין לו שום, לא בודק שום </w:t>
      </w:r>
      <w:r w:rsidR="000D4A15">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לא בודק שום דבר. הוא רואה (לא ברור) הוא חוסם.</w:t>
      </w:r>
    </w:p>
    <w:p w:rsidR="00D80626" w:rsidRPr="00D80626" w:rsidP="004F5B3E" w14:paraId="4B0616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לא, זה לא,</w:t>
      </w:r>
    </w:p>
    <w:p w:rsidR="00D80626" w:rsidRPr="00D80626" w:rsidP="004F5B3E" w14:paraId="439A91E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1BDD385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הוא אומר פה שהוא בודק שזה,</w:t>
      </w:r>
    </w:p>
    <w:p w:rsidR="00D80626" w:rsidRPr="00D80626" w:rsidP="004F5B3E" w14:paraId="10C75C7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4B33FD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שום דבר אחר.</w:t>
      </w:r>
    </w:p>
    <w:p w:rsidR="00D80626" w:rsidRPr="00D80626" w:rsidP="004F5B3E" w14:paraId="247FCD2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הוא בודק, הוא בודק אם זה על חלק מתוך הלינק, אם זה רק על הסוף של הלינק או שזה כל הלינק למשל.</w:t>
      </w:r>
    </w:p>
    <w:p w:rsidR="000D4A15" w:rsidP="004F5B3E" w14:paraId="461D78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0D4A15" w14:paraId="55EE9E3F" w14:textId="3E082246">
      <w:pPr>
        <w:bidi w:val="0"/>
        <w:spacing w:line="480" w:lineRule="auto"/>
        <w:ind w:left="1934" w:hanging="1934"/>
        <w:jc w:val="both"/>
        <w:rPr>
          <w:rFonts w:asciiTheme="minorBidi" w:hAnsiTheme="minorBidi" w:cstheme="minorBidi"/>
          <w:rtl/>
        </w:rPr>
      </w:pPr>
      <w:r w:rsidRPr="00D80626">
        <w:rPr>
          <w:rFonts w:asciiTheme="minorBidi" w:hAnsiTheme="minorBidi" w:cstheme="minorBidi"/>
        </w:rPr>
        <w:t>How dangerous it is</w:t>
      </w:r>
      <w:r w:rsidR="000D4A15">
        <w:rPr>
          <w:rFonts w:asciiTheme="minorBidi" w:hAnsiTheme="minorBidi" w:cstheme="minorBidi"/>
        </w:rPr>
        <w:t>?</w:t>
      </w:r>
      <w:r w:rsidRPr="00D80626">
        <w:rPr>
          <w:rFonts w:asciiTheme="minorBidi" w:hAnsiTheme="minorBidi" w:cstheme="minorBidi"/>
          <w:rtl/>
        </w:rPr>
        <w:t xml:space="preserve"> </w:t>
      </w:r>
    </w:p>
    <w:p w:rsidR="00D80626" w:rsidRPr="00D80626" w:rsidP="004F5B3E" w14:paraId="3E39B67F" w14:textId="285C217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שזה </w:t>
      </w:r>
      <w:r w:rsidR="000D4A15">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זה כמותי, זה בכלל כמותי.</w:t>
      </w:r>
    </w:p>
    <w:p w:rsidR="00D80626" w:rsidRPr="00D80626" w:rsidP="004F5B3E" w14:paraId="471AF7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אני לא חושב. זה בדיוק הנקודה.</w:t>
      </w:r>
    </w:p>
    <w:p w:rsidR="00D80626" w:rsidRPr="00D80626" w:rsidP="004F5B3E" w14:paraId="708D7A7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Pr="00D80626">
        <w:rPr>
          <w:rFonts w:asciiTheme="minorBidi" w:hAnsiTheme="minorBidi" w:cstheme="minorBidi"/>
        </w:rPr>
        <w:t>How dangerous it is</w:t>
      </w:r>
      <w:r w:rsidRPr="00D80626">
        <w:rPr>
          <w:rFonts w:asciiTheme="minorBidi" w:hAnsiTheme="minorBidi" w:cstheme="minorBidi"/>
          <w:rtl/>
        </w:rPr>
        <w:t xml:space="preserve"> זה מספיק לי.</w:t>
      </w:r>
    </w:p>
    <w:p w:rsidR="00D80626" w:rsidRPr="00D80626" w:rsidP="004F5B3E" w14:paraId="7EA11ED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הדומינציה היא, הדומינציה היא בפרזנטציה, זה חשוב.</w:t>
      </w:r>
    </w:p>
    <w:p w:rsidR="00D80626" w:rsidRPr="00D80626" w:rsidP="004F5B3E" w14:paraId="0629340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הדומינציה זה מה כמות המידע שנמצא (לא ברור) מתוך כל המידע המופיע באותו קטע.</w:t>
      </w:r>
    </w:p>
    <w:p w:rsidR="00D80626" w:rsidRPr="00D80626" w:rsidP="004F5B3E" w14:paraId="75BE28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קשור לתצוגה, זה בווירוס (לא ברור). יש וירוס, אתה מסיר הכול. זה אפילו,</w:t>
      </w:r>
    </w:p>
    <w:p w:rsidR="00D80626" w:rsidRPr="00D80626" w:rsidP="004F5B3E" w14:paraId="1B35801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עוד פעם, זה מה שאומר, שאני לא (לא ברור) את הלינק למשל.</w:t>
      </w:r>
    </w:p>
    <w:p w:rsidR="00D80626" w:rsidRPr="00D80626" w:rsidP="004F5B3E" w14:paraId="6E7ECF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אתה מסיר את הווירוס.</w:t>
      </w:r>
    </w:p>
    <w:p w:rsidR="00D80626" w:rsidRPr="00D80626" w:rsidP="004F5B3E" w14:paraId="11F81F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בסדר, אבל אני לא,</w:t>
      </w:r>
    </w:p>
    <w:p w:rsidR="00D80626" w:rsidRPr="00D80626" w:rsidP="004F5B3E" w14:paraId="76D9AA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המחיר הוא,</w:t>
      </w:r>
    </w:p>
    <w:p w:rsidR="00D80626" w:rsidRPr="00D80626" w:rsidP="004F5B3E" w14:paraId="176FDD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לא חוסם את כל הדף. יש לי תוצאות חיפוש למשל, אני לא חוסם את כולם.</w:t>
      </w:r>
    </w:p>
    <w:p w:rsidR="00D80626" w:rsidRPr="00D80626" w:rsidP="004F5B3E" w14:paraId="398D82A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מסיר את כל (לא ברור), כל הקטע הנגוע. אתה לא מנתח את מה שקורה בתוכו.</w:t>
      </w:r>
    </w:p>
    <w:p w:rsidR="00D80626" w:rsidRPr="00D80626" w:rsidP="004F5B3E" w14:paraId="04DADA8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אבל עדיין, זה עדיין יש פה איזשהו </w:t>
      </w:r>
      <w:r w:rsidRPr="00D80626">
        <w:rPr>
          <w:rFonts w:asciiTheme="minorBidi" w:hAnsiTheme="minorBidi" w:cstheme="minorBidi"/>
        </w:rPr>
        <w:t>Set of rules</w:t>
      </w:r>
      <w:r w:rsidRPr="00D80626">
        <w:rPr>
          <w:rFonts w:asciiTheme="minorBidi" w:hAnsiTheme="minorBidi" w:cstheme="minorBidi"/>
          <w:rtl/>
        </w:rPr>
        <w:t xml:space="preserve"> שבודק עד כמה זה מסוכן.</w:t>
      </w:r>
    </w:p>
    <w:p w:rsidR="00D80626" w:rsidRPr="00D80626" w:rsidP="004F5B3E" w14:paraId="5AFF13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 כל הקטע הנגוע.</w:t>
      </w:r>
    </w:p>
    <w:p w:rsidR="00D80626" w:rsidRPr="00D80626" w:rsidP="004F5B3E" w14:paraId="06997CB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4F5B3E" w14:paraId="495247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749A779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נכנס לך איזה וירוס, אתה לא יודע להסיר.</w:t>
      </w:r>
    </w:p>
    <w:p w:rsidR="00D80626" w:rsidRPr="00D80626" w:rsidP="004F5B3E" w14:paraId="64E9D09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אבל יש משהו שיכול להיות שאני (לא ברור) והוא בסוף לא וירוס. ואותו אולי אני לא אחסום,</w:t>
      </w:r>
    </w:p>
    <w:p w:rsidR="00D80626" w:rsidRPr="00D80626" w:rsidP="004F5B3E" w14:paraId="78F30AE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זה,</w:t>
      </w:r>
    </w:p>
    <w:p w:rsidR="00D80626" w:rsidRPr="00D80626" w:rsidP="004F5B3E" w14:paraId="1EF599D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אעשה, עוד פעם, אני לא יודע (לא ברור)</w:t>
      </w:r>
    </w:p>
    <w:p w:rsidR="00D80626" w:rsidRPr="00D80626" w:rsidP="004F5B3E" w14:paraId="4F1C35E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בדיוק,</w:t>
      </w:r>
    </w:p>
    <w:p w:rsidR="00D80626" w:rsidRPr="00D80626" w:rsidP="004F5B3E" w14:paraId="084CEC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טוב או לא טוב, אני בכלל לא מדבר על זה.</w:t>
      </w:r>
    </w:p>
    <w:p w:rsidR="00D80626" w:rsidRPr="00D80626" w:rsidP="004F5B3E" w14:paraId="0A26824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מה שאתה מדבר,</w:t>
      </w:r>
    </w:p>
    <w:p w:rsidR="00D80626" w:rsidRPr="00D80626" w:rsidP="004F5B3E" w14:paraId="02605136" w14:textId="0E849AA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לא דיברנו, גם לא דיברנו אצלכם עד כמה זה עובד או לא עובד. דיברנו על השיטה. השיטה בודקת, כי גם אתם לא נתתם שום </w:t>
      </w:r>
      <w:r w:rsidR="000D4A15">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איך בדיוק הוא עושה את הסינון.</w:t>
      </w:r>
    </w:p>
    <w:p w:rsidR="00D80626" w:rsidRPr="00D80626" w:rsidP="004F5B3E" w14:paraId="44182450" w14:textId="2FA46EB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אבל פה מוגדר </w:t>
      </w:r>
      <w:r w:rsidR="000D4A15">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ספציפי מאוד מדויק, מאוד שקשור </w:t>
      </w:r>
      <w:r w:rsidR="000D4A15">
        <w:rPr>
          <w:rFonts w:asciiTheme="minorBidi" w:hAnsiTheme="minorBidi" w:cstheme="minorBidi"/>
          <w:rtl/>
        </w:rPr>
        <w:br/>
      </w:r>
      <w:r w:rsidRPr="00D80626">
        <w:rPr>
          <w:rFonts w:asciiTheme="minorBidi" w:hAnsiTheme="minorBidi" w:cstheme="minorBidi"/>
          <w:rtl/>
        </w:rPr>
        <w:t>ל-</w:t>
      </w:r>
      <w:r w:rsidR="000D4A15">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w:t>
      </w:r>
    </w:p>
    <w:p w:rsidR="00D80626" w:rsidRPr="00D80626" w:rsidP="004F5B3E" w14:paraId="6D35E488" w14:textId="183EE51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אז זה אומר שבניגוד לפטנט שלכם, פה הוא נותן לי את ה-</w:t>
      </w:r>
      <w:r w:rsidR="000D4A15">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4F5B3E" w14:paraId="478D339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הוא לא נותן לך </w:t>
      </w:r>
      <w:r w:rsidRPr="00D80626">
        <w:rPr>
          <w:rFonts w:asciiTheme="minorBidi" w:hAnsiTheme="minorBidi" w:cstheme="minorBidi"/>
        </w:rPr>
        <w:t>Rules</w:t>
      </w:r>
      <w:r w:rsidRPr="00D80626">
        <w:rPr>
          <w:rFonts w:asciiTheme="minorBidi" w:hAnsiTheme="minorBidi" w:cstheme="minorBidi"/>
          <w:rtl/>
        </w:rPr>
        <w:t>.</w:t>
      </w:r>
    </w:p>
    <w:p w:rsidR="00D80626" w:rsidRPr="00D80626" w:rsidP="004F5B3E" w14:paraId="0F00D6D7" w14:textId="49CA05C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הוא אומר, </w:t>
      </w:r>
      <w:r w:rsidR="00EF0AE0">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הוא אומר לי שיש </w:t>
      </w:r>
      <w:r w:rsidR="00EF0AE0">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4F5B3E" w14:paraId="2E3EA550" w14:textId="6436D3C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אגב, אתה רוצה ללכת לפרשנות (לא ברור) </w:t>
      </w:r>
      <w:r w:rsidR="00EF0AE0">
        <w:rPr>
          <w:rFonts w:asciiTheme="minorBidi" w:hAnsiTheme="minorBidi" w:cstheme="minorBidi"/>
          <w:rtl/>
        </w:rPr>
        <w:br/>
      </w:r>
      <w:r w:rsidRPr="00D80626">
        <w:rPr>
          <w:rFonts w:asciiTheme="minorBidi" w:hAnsiTheme="minorBidi" w:cstheme="minorBidi"/>
          <w:rtl/>
        </w:rPr>
        <w:t>ל-</w:t>
      </w:r>
      <w:r w:rsidR="00EF0AE0">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בוא נסתכל עליה, אני מוכן. תראה שזה שונה לגמרי ממה שקורה פה. </w:t>
      </w:r>
      <w:r w:rsidR="00EF0AE0">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זה לחלוטין קשור לווירוס </w:t>
      </w:r>
      <w:r w:rsidR="00EF0AE0">
        <w:rPr>
          <w:rFonts w:asciiTheme="minorBidi" w:hAnsiTheme="minorBidi" w:cstheme="minorBidi"/>
          <w:rtl/>
        </w:rPr>
        <w:br/>
      </w:r>
      <w:r w:rsidRPr="00D80626">
        <w:rPr>
          <w:rFonts w:asciiTheme="minorBidi" w:hAnsiTheme="minorBidi" w:cstheme="minorBidi"/>
          <w:rtl/>
        </w:rPr>
        <w:t>ו-</w:t>
      </w:r>
      <w:r w:rsidR="00EF0AE0">
        <w:rPr>
          <w:rFonts w:asciiTheme="minorBidi" w:hAnsiTheme="minorBidi" w:cstheme="minorBidi"/>
        </w:rPr>
        <w:t>h</w:t>
      </w:r>
      <w:r w:rsidRPr="00D80626">
        <w:rPr>
          <w:rFonts w:asciiTheme="minorBidi" w:hAnsiTheme="minorBidi" w:cstheme="minorBidi"/>
        </w:rPr>
        <w:t>armful content</w:t>
      </w:r>
      <w:r w:rsidRPr="00D80626">
        <w:rPr>
          <w:rFonts w:asciiTheme="minorBidi" w:hAnsiTheme="minorBidi" w:cstheme="minorBidi"/>
          <w:rtl/>
        </w:rPr>
        <w:t>.</w:t>
      </w:r>
    </w:p>
    <w:p w:rsidR="00D80626" w:rsidRPr="00D80626" w:rsidP="004F5B3E" w14:paraId="3458B2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אין לנו ויכוח שאנחנו מסתכלים על דברים אחרים.</w:t>
      </w:r>
    </w:p>
    <w:p w:rsidR="00D80626" w:rsidRPr="00D80626" w:rsidP="004F5B3E" w14:paraId="49B82018" w14:textId="7F79FC2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סבבה, אז זה </w:t>
      </w:r>
      <w:r w:rsidR="00EF0AE0">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אחרים.</w:t>
      </w:r>
    </w:p>
    <w:p w:rsidR="00D80626" w:rsidRPr="00D80626" w:rsidP="004F5B3E" w14:paraId="37B417F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1307C050" w14:textId="10C0C5B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אז אפילו אם לשיטתך מה שכתוב כאן הוא </w:t>
      </w:r>
      <w:r w:rsidR="00EF0AE0">
        <w:rPr>
          <w:rFonts w:asciiTheme="minorBidi" w:hAnsiTheme="minorBidi" w:cstheme="minorBidi"/>
        </w:rPr>
        <w:t>r</w:t>
      </w:r>
      <w:r w:rsidRPr="00D80626">
        <w:rPr>
          <w:rFonts w:asciiTheme="minorBidi" w:hAnsiTheme="minorBidi" w:cstheme="minorBidi"/>
        </w:rPr>
        <w:t>ule</w:t>
      </w:r>
      <w:r w:rsidRPr="00D80626">
        <w:rPr>
          <w:rFonts w:asciiTheme="minorBidi" w:hAnsiTheme="minorBidi" w:cstheme="minorBidi"/>
          <w:rtl/>
        </w:rPr>
        <w:t xml:space="preserve">, הוא בכלל לא </w:t>
      </w:r>
      <w:r w:rsidR="00EF0AE0">
        <w:rPr>
          <w:rFonts w:asciiTheme="minorBidi" w:hAnsiTheme="minorBidi" w:cstheme="minorBidi"/>
          <w:rtl/>
        </w:rPr>
        <w:br/>
      </w:r>
      <w:r w:rsidR="00EF0AE0">
        <w:rPr>
          <w:rFonts w:asciiTheme="minorBidi" w:hAnsiTheme="minorBidi" w:cstheme="minorBidi"/>
        </w:rPr>
        <w:t>r</w:t>
      </w:r>
      <w:r w:rsidRPr="00D80626">
        <w:rPr>
          <w:rFonts w:asciiTheme="minorBidi" w:hAnsiTheme="minorBidi" w:cstheme="minorBidi"/>
        </w:rPr>
        <w:t>ule of security</w:t>
      </w:r>
      <w:r w:rsidRPr="00D80626">
        <w:rPr>
          <w:rFonts w:asciiTheme="minorBidi" w:hAnsiTheme="minorBidi" w:cstheme="minorBidi"/>
          <w:rtl/>
        </w:rPr>
        <w:t xml:space="preserve">. הוא </w:t>
      </w:r>
      <w:r w:rsidR="00EF0AE0">
        <w:rPr>
          <w:rFonts w:asciiTheme="minorBidi" w:hAnsiTheme="minorBidi" w:cstheme="minorBidi"/>
        </w:rPr>
        <w:t>p</w:t>
      </w:r>
      <w:r w:rsidRPr="00D80626">
        <w:rPr>
          <w:rFonts w:asciiTheme="minorBidi" w:hAnsiTheme="minorBidi" w:cstheme="minorBidi"/>
        </w:rPr>
        <w:t>resentation rule</w:t>
      </w:r>
      <w:r w:rsidRPr="00D80626">
        <w:rPr>
          <w:rFonts w:asciiTheme="minorBidi" w:hAnsiTheme="minorBidi" w:cstheme="minorBidi"/>
          <w:rtl/>
        </w:rPr>
        <w:t>.</w:t>
      </w:r>
    </w:p>
    <w:p w:rsidR="00D80626" w:rsidRPr="00D80626" w:rsidP="004F5B3E" w14:paraId="2B697A48" w14:textId="78BCF0F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כשאני מסיר, מבחינתי אם אני עכשיו אבא לילדה בת 7 שגולשת באינטרנט, מבחינתי שהיא לא תגיע לאתרי פורנוגרפיה זה גם </w:t>
      </w:r>
      <w:r w:rsidR="00EF0AE0">
        <w:rPr>
          <w:rFonts w:asciiTheme="minorBidi" w:hAnsiTheme="minorBidi" w:cstheme="minorBidi"/>
          <w:rtl/>
        </w:rPr>
        <w:br/>
      </w:r>
      <w:r w:rsidR="00EF0AE0">
        <w:rPr>
          <w:rFonts w:asciiTheme="minorBidi" w:hAnsiTheme="minorBidi" w:cstheme="minorBidi"/>
        </w:rPr>
        <w:t>s</w:t>
      </w:r>
      <w:r w:rsidRPr="00D80626">
        <w:rPr>
          <w:rFonts w:asciiTheme="minorBidi" w:hAnsiTheme="minorBidi" w:cstheme="minorBidi"/>
        </w:rPr>
        <w:t>ecurity rule</w:t>
      </w:r>
      <w:r w:rsidRPr="00D80626">
        <w:rPr>
          <w:rFonts w:asciiTheme="minorBidi" w:hAnsiTheme="minorBidi" w:cstheme="minorBidi"/>
          <w:rtl/>
        </w:rPr>
        <w:t xml:space="preserve"> מבחינתי, אני לא רוצה שהיא תגיע לשם.</w:t>
      </w:r>
    </w:p>
    <w:p w:rsidR="00D80626" w:rsidRPr="00D80626" w:rsidP="004F5B3E" w14:paraId="0884DEFF" w14:textId="3264734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מבחינתך אבל אתה לא </w:t>
      </w:r>
      <w:r w:rsidR="00EF0AE0">
        <w:rPr>
          <w:rFonts w:asciiTheme="minorBidi" w:hAnsiTheme="minorBidi" w:cstheme="minorBidi"/>
        </w:rPr>
        <w:t>s</w:t>
      </w:r>
      <w:r w:rsidRPr="00D80626">
        <w:rPr>
          <w:rFonts w:asciiTheme="minorBidi" w:hAnsiTheme="minorBidi" w:cstheme="minorBidi"/>
        </w:rPr>
        <w:t>killed in the art</w:t>
      </w:r>
      <w:r w:rsidRPr="00D80626">
        <w:rPr>
          <w:rFonts w:asciiTheme="minorBidi" w:hAnsiTheme="minorBidi" w:cstheme="minorBidi"/>
          <w:rtl/>
        </w:rPr>
        <w:t>.</w:t>
      </w:r>
    </w:p>
    <w:p w:rsidR="00D80626" w:rsidRPr="00D80626" w:rsidP="004F5B3E" w14:paraId="6C6B910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אומר,</w:t>
      </w:r>
    </w:p>
    <w:p w:rsidR="00D80626" w:rsidRPr="00D80626" w:rsidP="004F5B3E" w14:paraId="75A6F8A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F5B3E" w14:paraId="219E137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בסופו של דבר אנחנו, יש לנו כללים שקובעים מה כן ומה לא.</w:t>
      </w:r>
    </w:p>
    <w:p w:rsidR="00D80626" w:rsidRPr="00D80626" w:rsidP="004F5B3E" w14:paraId="485E366A" w14:textId="7A614C2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המסמך הזה נכתב על ידי </w:t>
      </w:r>
      <w:r w:rsidR="00EF0AE0">
        <w:rPr>
          <w:rFonts w:asciiTheme="minorBidi" w:hAnsiTheme="minorBidi" w:cstheme="minorBidi"/>
        </w:rPr>
        <w:t>s</w:t>
      </w:r>
      <w:r w:rsidRPr="00D80626">
        <w:rPr>
          <w:rFonts w:asciiTheme="minorBidi" w:hAnsiTheme="minorBidi" w:cstheme="minorBidi"/>
        </w:rPr>
        <w:t>killed in the art</w:t>
      </w:r>
      <w:r w:rsidRPr="00D80626">
        <w:rPr>
          <w:rFonts w:asciiTheme="minorBidi" w:hAnsiTheme="minorBidi" w:cstheme="minorBidi"/>
          <w:rtl/>
        </w:rPr>
        <w:t xml:space="preserve">. </w:t>
      </w:r>
      <w:r w:rsidR="00EF0AE0">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עבור </w:t>
      </w:r>
      <w:r w:rsidR="00EF0AE0">
        <w:rPr>
          <w:rFonts w:asciiTheme="minorBidi" w:hAnsiTheme="minorBidi" w:cstheme="minorBidi"/>
        </w:rPr>
        <w:t>s</w:t>
      </w:r>
      <w:r w:rsidRPr="00D80626">
        <w:rPr>
          <w:rFonts w:asciiTheme="minorBidi" w:hAnsiTheme="minorBidi" w:cstheme="minorBidi"/>
        </w:rPr>
        <w:t>killed in the art</w:t>
      </w:r>
      <w:r w:rsidRPr="00D80626">
        <w:rPr>
          <w:rFonts w:asciiTheme="minorBidi" w:hAnsiTheme="minorBidi" w:cstheme="minorBidi"/>
          <w:rtl/>
        </w:rPr>
        <w:t xml:space="preserve"> בשום פנים ואופן לא קשור להסרת תכנים פוגעניים כפורנו או לא יודע איזה תכנים אחרים שמים שם.</w:t>
      </w:r>
    </w:p>
    <w:p w:rsidR="00D80626" w:rsidRPr="00D80626" w:rsidP="004F5B3E" w14:paraId="615A6D7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אני אקריא לך בכל זאת עוד פעם את שורה 48, באותו קטע בהמשך:</w:t>
      </w:r>
    </w:p>
    <w:p w:rsidR="00D80626" w:rsidRPr="00D80626" w:rsidP="00EF0AE0" w14:paraId="6525D906" w14:textId="268DC4F1">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215 is a software component for determining whether any of the tokens in the file represents harmful content</w:t>
      </w:r>
      <w:r w:rsidR="00EF0AE0">
        <w:rPr>
          <w:rFonts w:asciiTheme="minorBidi" w:hAnsiTheme="minorBidi" w:cstheme="minorBidi"/>
        </w:rPr>
        <w:t>".</w:t>
      </w:r>
    </w:p>
    <w:p w:rsidR="00D80626" w:rsidRPr="00D80626" w:rsidP="00EF0AE0" w14:paraId="7803ABDE"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זאת אומרת, הוא בודק,</w:t>
      </w:r>
    </w:p>
    <w:p w:rsidR="00D80626" w:rsidRPr="00D80626" w:rsidP="00EF0AE0" w14:paraId="3FE56B0B" w14:textId="2BCCF8A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EF0AE0">
        <w:rPr>
          <w:rFonts w:asciiTheme="minorBidi" w:hAnsiTheme="minorBidi" w:cstheme="minorBidi"/>
        </w:rPr>
        <w:t>h</w:t>
      </w:r>
      <w:r w:rsidRPr="00D80626">
        <w:rPr>
          <w:rFonts w:asciiTheme="minorBidi" w:hAnsiTheme="minorBidi" w:cstheme="minorBidi"/>
        </w:rPr>
        <w:t>armful content</w:t>
      </w:r>
      <w:r w:rsidRPr="00D80626">
        <w:rPr>
          <w:rFonts w:asciiTheme="minorBidi" w:hAnsiTheme="minorBidi" w:cstheme="minorBidi"/>
          <w:rtl/>
        </w:rPr>
        <w:t xml:space="preserve"> הוא לא אותו </w:t>
      </w:r>
      <w:r w:rsidR="00EF0AE0">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דיברנו על זה.</w:t>
      </w:r>
    </w:p>
    <w:p w:rsidR="00D80626" w:rsidRPr="00D80626" w:rsidP="00EF0AE0" w14:paraId="5F486786" w14:textId="5D7AC1E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הוא בודק את המידע של, של כמה </w:t>
      </w:r>
      <w:r w:rsidR="00EF0AE0">
        <w:rPr>
          <w:rFonts w:asciiTheme="minorBidi" w:hAnsiTheme="minorBidi" w:cstheme="minorBidi"/>
        </w:rPr>
        <w:t>h</w:t>
      </w:r>
      <w:r w:rsidRPr="00D80626">
        <w:rPr>
          <w:rFonts w:asciiTheme="minorBidi" w:hAnsiTheme="minorBidi" w:cstheme="minorBidi"/>
        </w:rPr>
        <w:t>armful content</w:t>
      </w:r>
      <w:r w:rsidRPr="00D80626">
        <w:rPr>
          <w:rFonts w:asciiTheme="minorBidi" w:hAnsiTheme="minorBidi" w:cstheme="minorBidi"/>
          <w:rtl/>
        </w:rPr>
        <w:t xml:space="preserve"> יש לי בקטע.</w:t>
      </w:r>
    </w:p>
    <w:p w:rsidR="00D80626" w:rsidRPr="00D80626" w:rsidP="00EF0AE0" w14:paraId="77B87A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איפה, איפה אתה רואה את הכמות? אני לא רואה כאן הערכה כמותית.</w:t>
      </w:r>
    </w:p>
    <w:p w:rsidR="00D80626" w:rsidRPr="00D80626" w:rsidP="00EF0AE0" w14:paraId="7B3CFC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EF0AE0" w14:paraId="6DA49D60" w14:textId="0ECA3002">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Whether any of the tokens in the file represents harmful content and removing the harmful content from the file</w:t>
      </w:r>
      <w:r w:rsidR="00EF0AE0">
        <w:rPr>
          <w:rFonts w:asciiTheme="minorBidi" w:hAnsiTheme="minorBidi" w:cstheme="minorBidi"/>
        </w:rPr>
        <w:t>".</w:t>
      </w:r>
    </w:p>
    <w:p w:rsidR="00D80626" w:rsidRPr="00D80626" w:rsidP="00EF0AE0" w14:paraId="5F364C28" w14:textId="1E70F359">
      <w:pPr>
        <w:spacing w:line="480" w:lineRule="auto"/>
        <w:ind w:left="2608" w:hanging="674"/>
        <w:jc w:val="both"/>
        <w:rPr>
          <w:rFonts w:asciiTheme="minorBidi" w:hAnsiTheme="minorBidi" w:cstheme="minorBidi"/>
          <w:rtl/>
        </w:rPr>
      </w:pPr>
      <w:r w:rsidRPr="00D80626">
        <w:rPr>
          <w:rFonts w:asciiTheme="minorBidi" w:hAnsiTheme="minorBidi" w:cstheme="minorBidi"/>
          <w:rtl/>
        </w:rPr>
        <w:t>הוא מגדיר רק את ה-</w:t>
      </w:r>
      <w:r w:rsidR="00EF0AE0">
        <w:rPr>
          <w:rFonts w:asciiTheme="minorBidi" w:hAnsiTheme="minorBidi" w:cstheme="minorBidi"/>
        </w:rPr>
        <w:t>h</w:t>
      </w:r>
      <w:r w:rsidRPr="00D80626">
        <w:rPr>
          <w:rFonts w:asciiTheme="minorBidi" w:hAnsiTheme="minorBidi" w:cstheme="minorBidi"/>
        </w:rPr>
        <w:t>armful</w:t>
      </w:r>
      <w:r w:rsidRPr="00D80626">
        <w:rPr>
          <w:rFonts w:asciiTheme="minorBidi" w:hAnsiTheme="minorBidi" w:cstheme="minorBidi"/>
          <w:rtl/>
        </w:rPr>
        <w:t>, הוא יודע לזהות.</w:t>
      </w:r>
    </w:p>
    <w:p w:rsidR="00D80626" w:rsidRPr="00D80626" w:rsidP="005C5C47" w14:paraId="4114841B" w14:textId="28A3BD4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 כי זה בינארי. אין פה הערכה כמותית בכלל. זו בדיוק הנקודה כי, כי ב-</w:t>
      </w:r>
      <w:r w:rsidR="005C5C47">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אתה לא לוקח סיכון. ב-</w:t>
      </w:r>
      <w:r w:rsidR="005C5C47">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אתה מסיר את כל הקוד.</w:t>
      </w:r>
    </w:p>
    <w:p w:rsidR="00D80626" w:rsidRPr="00D80626" w:rsidP="005C5C47" w14:paraId="4B1CD70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5C5C47" w14:paraId="2C71EB8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אפילו נותן פה דוגמה.</w:t>
      </w:r>
    </w:p>
    <w:p w:rsidR="00D80626" w:rsidRPr="00D80626" w:rsidP="00D80626" w14:paraId="2964840A" w14:textId="1B6C4A12">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For example, the HTML</w:t>
      </w:r>
      <w:r w:rsidR="005C5C47">
        <w:rPr>
          <w:rFonts w:asciiTheme="minorBidi" w:hAnsiTheme="minorBidi" w:cstheme="minorBidi"/>
        </w:rPr>
        <w:t>"</w:t>
      </w:r>
      <w:r w:rsidRPr="00D80626">
        <w:rPr>
          <w:rFonts w:asciiTheme="minorBidi" w:hAnsiTheme="minorBidi" w:cstheme="minorBidi"/>
          <w:rtl/>
        </w:rPr>
        <w:t>,</w:t>
      </w:r>
    </w:p>
    <w:p w:rsidR="00D80626" w:rsidRPr="00D80626" w:rsidP="005C5C47" w14:paraId="102A34C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מאיפה אתה מקריא?</w:t>
      </w:r>
    </w:p>
    <w:p w:rsidR="00D80626" w:rsidRPr="00D80626" w:rsidP="005C5C47" w14:paraId="3E3657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אני בשורה 55.</w:t>
      </w:r>
    </w:p>
    <w:p w:rsidR="00D80626" w:rsidRPr="00D80626" w:rsidP="005C5C47" w14:paraId="45C035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אה, אוקיי.</w:t>
      </w:r>
    </w:p>
    <w:p w:rsidR="00D80626" w:rsidRPr="00D80626" w:rsidP="00D80626" w14:paraId="79E2E40C"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5C5C47" w14:paraId="10539DB8" w14:textId="1222561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 xml:space="preserve">For example, the HTML </w:t>
      </w:r>
      <w:r w:rsidRPr="00D80626" w:rsidR="005C5C47">
        <w:rPr>
          <w:rFonts w:asciiTheme="minorBidi" w:hAnsiTheme="minorBidi" w:cstheme="minorBidi"/>
        </w:rPr>
        <w:t xml:space="preserve">address </w:t>
      </w:r>
      <w:r w:rsidRPr="00D80626">
        <w:rPr>
          <w:rFonts w:asciiTheme="minorBidi" w:hAnsiTheme="minorBidi" w:cstheme="minorBidi"/>
        </w:rPr>
        <w:t>tag may have a security rule requiring the filter</w:t>
      </w:r>
      <w:r w:rsidR="005C5C47">
        <w:rPr>
          <w:rFonts w:asciiTheme="minorBidi" w:hAnsiTheme="minorBidi" w:cstheme="minorBidi"/>
        </w:rPr>
        <w:t>",</w:t>
      </w:r>
    </w:p>
    <w:p w:rsidR="005C5C47" w:rsidP="00D80626" w14:paraId="126A557E"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5C5C47" w14:paraId="72D64AF9" w14:textId="41FD2947">
      <w:pPr>
        <w:bidi w:val="0"/>
        <w:spacing w:line="480" w:lineRule="auto"/>
        <w:ind w:left="2608" w:hanging="2608"/>
        <w:jc w:val="both"/>
        <w:rPr>
          <w:rFonts w:asciiTheme="minorBidi" w:hAnsiTheme="minorBidi" w:cstheme="minorBidi"/>
          <w:rtl/>
        </w:rPr>
      </w:pPr>
      <w:r w:rsidRPr="00D80626">
        <w:rPr>
          <w:rFonts w:asciiTheme="minorBidi" w:hAnsiTheme="minorBidi" w:cstheme="minorBidi"/>
          <w:rtl/>
        </w:rPr>
        <w:t>"</w:t>
      </w:r>
      <w:r w:rsidRPr="00D80626">
        <w:rPr>
          <w:rFonts w:asciiTheme="minorBidi" w:hAnsiTheme="minorBidi" w:cstheme="minorBidi"/>
        </w:rPr>
        <w:t>To accept this tag</w:t>
      </w:r>
      <w:r w:rsidR="005C5C47">
        <w:rPr>
          <w:rFonts w:asciiTheme="minorBidi" w:hAnsiTheme="minorBidi" w:cstheme="minorBidi"/>
        </w:rPr>
        <w:t>",</w:t>
      </w:r>
    </w:p>
    <w:p w:rsidR="005C5C47" w:rsidP="00D80626" w14:paraId="49C20F8C"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Pr>
        <w:t xml:space="preserve"> </w:t>
      </w:r>
      <w:r w:rsidRPr="00D80626">
        <w:rPr>
          <w:rFonts w:asciiTheme="minorBidi" w:hAnsiTheme="minorBidi" w:cstheme="minorBidi"/>
          <w:rtl/>
        </w:rPr>
        <w:tab/>
      </w:r>
    </w:p>
    <w:p w:rsidR="005C5C47" w:rsidP="005C5C47" w14:paraId="344A508B" w14:textId="53CBCD91">
      <w:pPr>
        <w:bidi w:val="0"/>
        <w:spacing w:line="480" w:lineRule="auto"/>
        <w:ind w:left="2608" w:hanging="2608"/>
        <w:jc w:val="both"/>
        <w:rPr>
          <w:rFonts w:asciiTheme="minorBidi" w:hAnsiTheme="minorBidi" w:cstheme="minorBidi"/>
          <w:rtl/>
        </w:rPr>
      </w:pPr>
      <w:r w:rsidRPr="00D80626">
        <w:rPr>
          <w:rFonts w:asciiTheme="minorBidi" w:hAnsiTheme="minorBidi" w:cstheme="minorBidi"/>
          <w:rtl/>
        </w:rPr>
        <w:t>"</w:t>
      </w:r>
      <w:r w:rsidRPr="00D80626">
        <w:rPr>
          <w:rFonts w:asciiTheme="minorBidi" w:hAnsiTheme="minorBidi" w:cstheme="minorBidi"/>
        </w:rPr>
        <w:t>To accept this tag whether</w:t>
      </w:r>
      <w:r>
        <w:rPr>
          <w:rFonts w:asciiTheme="minorBidi" w:hAnsiTheme="minorBidi" w:cstheme="minorBidi"/>
        </w:rPr>
        <w:t>",</w:t>
      </w:r>
      <w:r w:rsidRPr="00D80626">
        <w:rPr>
          <w:rFonts w:asciiTheme="minorBidi" w:hAnsiTheme="minorBidi" w:cstheme="minorBidi"/>
          <w:rtl/>
        </w:rPr>
        <w:t xml:space="preserve"> </w:t>
      </w:r>
    </w:p>
    <w:p w:rsidR="00D80626" w:rsidRPr="00D80626" w:rsidP="005C5C47" w14:paraId="220715F7" w14:textId="107359D7">
      <w:pPr>
        <w:spacing w:line="480" w:lineRule="auto"/>
        <w:ind w:left="2608" w:hanging="674"/>
        <w:jc w:val="both"/>
        <w:rPr>
          <w:rFonts w:asciiTheme="minorBidi" w:hAnsiTheme="minorBidi" w:cstheme="minorBidi"/>
          <w:rtl/>
        </w:rPr>
      </w:pPr>
      <w:r w:rsidRPr="00D80626">
        <w:rPr>
          <w:rFonts w:asciiTheme="minorBidi" w:hAnsiTheme="minorBidi" w:cstheme="minorBidi"/>
          <w:rtl/>
        </w:rPr>
        <w:t>אה,</w:t>
      </w:r>
    </w:p>
    <w:p w:rsidR="005C5C47" w:rsidP="00D80626" w14:paraId="43B0C19C"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5C5C47" w14:paraId="04E2609A" w14:textId="7042C800">
      <w:pPr>
        <w:bidi w:val="0"/>
        <w:spacing w:line="480" w:lineRule="auto"/>
        <w:ind w:left="2608" w:hanging="2608"/>
        <w:jc w:val="both"/>
        <w:rPr>
          <w:rFonts w:asciiTheme="minorBidi" w:hAnsiTheme="minorBidi" w:cstheme="minorBidi"/>
          <w:rtl/>
        </w:rPr>
      </w:pPr>
      <w:r w:rsidRPr="00D80626">
        <w:rPr>
          <w:rFonts w:asciiTheme="minorBidi" w:hAnsiTheme="minorBidi" w:cstheme="minorBidi"/>
          <w:rtl/>
        </w:rPr>
        <w:t>"</w:t>
      </w:r>
      <w:r w:rsidRPr="00D80626">
        <w:rPr>
          <w:rFonts w:asciiTheme="minorBidi" w:hAnsiTheme="minorBidi" w:cstheme="minorBidi"/>
        </w:rPr>
        <w:t>Encountered in file</w:t>
      </w:r>
      <w:r w:rsidR="005C5C47">
        <w:rPr>
          <w:rFonts w:asciiTheme="minorBidi" w:hAnsiTheme="minorBidi" w:cstheme="minorBidi"/>
        </w:rPr>
        <w:t>"</w:t>
      </w:r>
      <w:r w:rsidRPr="00D80626">
        <w:rPr>
          <w:rFonts w:asciiTheme="minorBidi" w:hAnsiTheme="minorBidi" w:cstheme="minorBidi"/>
          <w:rtl/>
        </w:rPr>
        <w:t>,</w:t>
      </w:r>
    </w:p>
    <w:p w:rsidR="00D80626" w:rsidRPr="00D80626" w:rsidP="00D80626" w14:paraId="7BA0AC70"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626379" w14:paraId="5E04433D" w14:textId="3CE02D7C">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 xml:space="preserve">encountered in a file while the HTML </w:t>
      </w:r>
      <w:r w:rsidRPr="00D80626" w:rsidR="00626379">
        <w:rPr>
          <w:rFonts w:asciiTheme="minorBidi" w:hAnsiTheme="minorBidi" w:cstheme="minorBidi"/>
        </w:rPr>
        <w:t>script</w:t>
      </w:r>
      <w:r w:rsidRPr="00D80626">
        <w:rPr>
          <w:rFonts w:asciiTheme="minorBidi" w:hAnsiTheme="minorBidi" w:cstheme="minorBidi"/>
        </w:rPr>
        <w:t xml:space="preserve"> tag may have a security rule requiring the filter to remove this tag whenever it is</w:t>
      </w:r>
      <w:r w:rsidR="00626379">
        <w:rPr>
          <w:rFonts w:asciiTheme="minorBidi" w:hAnsiTheme="minorBidi" w:cstheme="minorBidi"/>
        </w:rPr>
        <w:t>"</w:t>
      </w:r>
      <w:r w:rsidRPr="00D80626">
        <w:rPr>
          <w:rFonts w:asciiTheme="minorBidi" w:hAnsiTheme="minorBidi" w:cstheme="minorBidi"/>
          <w:rtl/>
        </w:rPr>
        <w:t>,</w:t>
      </w:r>
    </w:p>
    <w:p w:rsidR="00D80626" w:rsidRPr="00D80626" w:rsidP="00626379" w14:paraId="6494736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סיבכת אותי.</w:t>
      </w:r>
    </w:p>
    <w:p w:rsidR="00D80626" w:rsidRPr="00D80626" w:rsidP="00626379" w14:paraId="2E1CBE2B"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(מדברים ביחד)</w:t>
      </w:r>
    </w:p>
    <w:p w:rsidR="00D80626" w:rsidRPr="00D80626" w:rsidP="00626379" w14:paraId="1FB8397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8951E3" w14:paraId="798216EC" w14:textId="14CF101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uses syntax rules for determining the correct semantic relationship between the tokens which make up a file</w:t>
      </w:r>
      <w:r w:rsidR="008951E3">
        <w:rPr>
          <w:rFonts w:asciiTheme="minorBidi" w:hAnsiTheme="minorBidi" w:cstheme="minorBidi"/>
        </w:rPr>
        <w:t>".</w:t>
      </w:r>
    </w:p>
    <w:p w:rsidR="00D80626" w:rsidRPr="00D80626" w:rsidP="00913D9E" w14:paraId="0EB6438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נו, זה עוד יותר גרוע.</w:t>
      </w:r>
    </w:p>
    <w:p w:rsidR="00D80626" w:rsidRPr="00D80626" w:rsidP="00913D9E" w14:paraId="0148C2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עוד יותר גרוע?</w:t>
      </w:r>
    </w:p>
    <w:p w:rsidR="00D80626" w:rsidRPr="00D80626" w:rsidP="00913D9E" w14:paraId="5F4AF3D3" w14:textId="62EB7B2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w:t>
      </w:r>
      <w:r w:rsidR="00913D9E">
        <w:rPr>
          <w:rFonts w:asciiTheme="minorBidi" w:hAnsiTheme="minorBidi" w:cstheme="minorBidi"/>
        </w:rPr>
        <w:t>s</w:t>
      </w:r>
      <w:r w:rsidRPr="00D80626">
        <w:rPr>
          <w:rFonts w:asciiTheme="minorBidi" w:hAnsiTheme="minorBidi" w:cstheme="minorBidi"/>
        </w:rPr>
        <w:t>emantic relationship</w:t>
      </w:r>
      <w:r w:rsidRPr="00D80626">
        <w:rPr>
          <w:rFonts w:asciiTheme="minorBidi" w:hAnsiTheme="minorBidi" w:cstheme="minorBidi"/>
          <w:rtl/>
        </w:rPr>
        <w:t>, זה בכלל משהו אחר.</w:t>
      </w:r>
    </w:p>
    <w:p w:rsidR="00D80626" w:rsidRPr="00D80626" w:rsidP="00913D9E" w14:paraId="5978CF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אם זה לא בודק יחסים בין החלקים, אז,</w:t>
      </w:r>
    </w:p>
    <w:p w:rsidR="00D80626" w:rsidRPr="00D80626" w:rsidP="00913D9E" w14:paraId="0AAD070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לא בודק, זה בודק לך סמנטיקה של קוד. זה בכלל לא רלוונטי. זה (לא ברור), אין פה יחסים בין חלקים (לא ברור), רק סמנטיקה, סמנטיקה של קוד. </w:t>
      </w:r>
    </w:p>
    <w:p w:rsidR="00D80626" w:rsidRPr="00D80626" w:rsidP="00913D9E" w14:paraId="2AF2C2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913D9E" w14:paraId="3E13DC82" w14:textId="73823CB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חושב שאני, אני עדיין חושב שמה שאמרת זה מספיק (לא ברור). אתה מסכים איתי שגם מציאת ה-</w:t>
      </w:r>
      <w:r w:rsidR="00913D9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אצלכם, זה מבוסס בסופו של דבר על סט של כללים. יש פה איזשהו,</w:t>
      </w:r>
    </w:p>
    <w:p w:rsidR="00D80626" w:rsidRPr="00D80626" w:rsidP="00913D9E" w14:paraId="1AFF425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13D9E" w14:paraId="4DA0D8A6" w14:textId="60AA732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איך, איך אתה, ה-</w:t>
      </w:r>
      <w:r w:rsidR="00913D9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היא גם בסופו של דבר סט של כללים.</w:t>
      </w:r>
    </w:p>
    <w:p w:rsidR="00D80626" w:rsidRPr="00D80626" w:rsidP="00913D9E" w14:paraId="2EA4385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כאן (לא ברור)</w:t>
      </w:r>
    </w:p>
    <w:p w:rsidR="00D80626" w:rsidRPr="00D80626" w:rsidP="00913D9E" w14:paraId="6D131C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בפטנט הזה, אני מדבר על הפטנט שלכם. איך אתה עושה את זה? יש לך סט של כללים בסוף.</w:t>
      </w:r>
    </w:p>
    <w:p w:rsidR="00D80626" w:rsidRPr="00D80626" w:rsidP="00913D9E" w14:paraId="113491DA" w14:textId="4AC24E5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לך </w:t>
      </w:r>
      <w:r w:rsidR="00913D9E">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ה-</w:t>
      </w:r>
      <w:r w:rsidR="00913D9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חייב להיות מוגדר. הגדרת </w:t>
      </w:r>
      <w:r w:rsidR="00913D9E">
        <w:rPr>
          <w:rFonts w:asciiTheme="minorBidi" w:hAnsiTheme="minorBidi" w:cstheme="minorBidi"/>
          <w:rtl/>
        </w:rPr>
        <w:br/>
      </w:r>
      <w:r w:rsidRPr="00D80626">
        <w:rPr>
          <w:rFonts w:asciiTheme="minorBidi" w:hAnsiTheme="minorBidi" w:cstheme="minorBidi"/>
          <w:rtl/>
        </w:rPr>
        <w:t>ה-</w:t>
      </w:r>
      <w:r w:rsidR="00913D9E">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(לא ברור)</w:t>
      </w:r>
    </w:p>
    <w:p w:rsidR="00D80626" w:rsidRPr="00D80626" w:rsidP="00913D9E" w14:paraId="28CC1F2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מוגדר לפי מה?</w:t>
      </w:r>
    </w:p>
    <w:p w:rsidR="00D80626" w:rsidRPr="00D80626" w:rsidP="00913D9E" w14:paraId="39D3F58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קריאת תצוגה, (לא ברור) היחסים סטרוקטורליים, אובייקטים סטרוקטורליים, בסדר,</w:t>
      </w:r>
    </w:p>
    <w:p w:rsidR="00D80626" w:rsidRPr="00D80626" w:rsidP="00913D9E" w14:paraId="137F3E7F" w14:textId="12D6C88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יש לך </w:t>
      </w:r>
      <w:r w:rsidR="00913D9E">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אבל בסופו של דבר. לא </w:t>
      </w:r>
      <w:r w:rsidR="00913D9E">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יש לך </w:t>
      </w:r>
      <w:r w:rsidR="00913D9E">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w:t>
      </w:r>
    </w:p>
    <w:p w:rsidR="00D80626" w:rsidRPr="00D80626" w:rsidP="00913D9E" w14:paraId="138D4AAF" w14:textId="0723055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אם אני הייתי מכניס את המילה </w:t>
      </w:r>
      <w:r w:rsidR="00913D9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יכול להיות ש-,</w:t>
      </w:r>
    </w:p>
    <w:p w:rsidR="00D80626" w:rsidRPr="00D80626" w:rsidP="00913D9E" w14:paraId="2E76C6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בודק, לא משנה איזה אחוז מהתוכן הוא פוגעני?</w:t>
      </w:r>
    </w:p>
    <w:p w:rsidR="00D80626" w:rsidRPr="00D80626" w:rsidP="00913D9E" w14:paraId="1D9906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לא כתוב כאן אחוז מהתוכן.</w:t>
      </w:r>
    </w:p>
    <w:p w:rsidR="00D80626" w:rsidRPr="00D80626" w:rsidP="00913D9E" w14:paraId="12AB143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w:t>
      </w:r>
    </w:p>
    <w:p w:rsidR="00D80626" w:rsidRPr="00D80626" w:rsidP="00913D9E" w14:paraId="4832D6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13D9E" w14:paraId="615C9F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913D9E" w14:paraId="394DD34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כאן לדוגמה, הנה:</w:t>
      </w:r>
    </w:p>
    <w:p w:rsidR="00D80626" w:rsidRPr="00D80626" w:rsidP="00D80626" w14:paraId="79AEBDFA" w14:textId="77777777">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Therefore, the result</w:t>
      </w:r>
      <w:r w:rsidRPr="00D80626">
        <w:rPr>
          <w:rFonts w:asciiTheme="minorBidi" w:hAnsiTheme="minorBidi" w:cstheme="minorBidi"/>
          <w:rtl/>
        </w:rPr>
        <w:t>",</w:t>
      </w:r>
    </w:p>
    <w:p w:rsidR="00D80626" w:rsidRPr="00D80626" w:rsidP="006C4765" w14:paraId="3FBB1D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איפה אתה?</w:t>
      </w:r>
    </w:p>
    <w:p w:rsidR="00D80626" w:rsidRPr="00D80626" w:rsidP="006C4765" w14:paraId="086F3BD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סתם דוגמה.</w:t>
      </w:r>
    </w:p>
    <w:p w:rsidR="00D80626" w:rsidRPr="00D80626" w:rsidP="006C4765" w14:paraId="2E584CF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ואיפה אתה?</w:t>
      </w:r>
    </w:p>
    <w:p w:rsidR="00D80626" w:rsidRPr="00D80626" w:rsidP="006C4765" w14:paraId="0C8DD5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עמוד 16. "</w:t>
      </w:r>
      <w:r w:rsidRPr="00D80626">
        <w:rPr>
          <w:rFonts w:asciiTheme="minorBidi" w:hAnsiTheme="minorBidi" w:cstheme="minorBidi"/>
        </w:rPr>
        <w:t>That list item</w:t>
      </w:r>
      <w:r w:rsidRPr="00D80626">
        <w:rPr>
          <w:rFonts w:asciiTheme="minorBidi" w:hAnsiTheme="minorBidi" w:cstheme="minorBidi"/>
          <w:rtl/>
        </w:rPr>
        <w:t xml:space="preserve">" הספציפי, </w:t>
      </w:r>
    </w:p>
    <w:p w:rsidR="00D80626" w:rsidRPr="00D80626" w:rsidP="006C4765" w14:paraId="3841C928" w14:textId="248DCCAA">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Is dominated by undesired material and according to this result, list item is to be disabled</w:t>
      </w:r>
      <w:r w:rsidR="006C4765">
        <w:rPr>
          <w:rFonts w:asciiTheme="minorBidi" w:hAnsiTheme="minorBidi" w:cstheme="minorBidi"/>
        </w:rPr>
        <w:t>".</w:t>
      </w:r>
    </w:p>
    <w:p w:rsidR="00D80626" w:rsidRPr="00D80626" w:rsidP="006C4765" w14:paraId="4ECEE876"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סתם, דוגמה אחת.</w:t>
      </w:r>
    </w:p>
    <w:p w:rsidR="00D80626" w:rsidRPr="00D80626" w:rsidP="006C4765" w14:paraId="72B8C40A" w14:textId="5D262BC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אבל </w:t>
      </w:r>
      <w:r w:rsidR="006C4765">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יש לך שם.</w:t>
      </w:r>
    </w:p>
    <w:p w:rsidR="00D80626" w:rsidRPr="00D80626" w:rsidP="006C4765" w14:paraId="3545B74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הנה, יש למעלה.</w:t>
      </w:r>
    </w:p>
    <w:p w:rsidR="00D80626" w:rsidRPr="00D80626" w:rsidP="006C4765" w14:paraId="4E95248A" w14:textId="6217EB7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w:t>
      </w:r>
      <w:r w:rsidR="006C4765">
        <w:rPr>
          <w:rFonts w:asciiTheme="minorBidi" w:hAnsiTheme="minorBidi" w:cstheme="minorBidi"/>
        </w:rPr>
        <w:t>f</w:t>
      </w:r>
      <w:r w:rsidRPr="00D80626">
        <w:rPr>
          <w:rFonts w:asciiTheme="minorBidi" w:hAnsiTheme="minorBidi" w:cstheme="minorBidi"/>
        </w:rPr>
        <w:t>or subject domination</w:t>
      </w:r>
      <w:r w:rsidRPr="00D80626">
        <w:rPr>
          <w:rFonts w:asciiTheme="minorBidi" w:hAnsiTheme="minorBidi" w:cstheme="minorBidi"/>
          <w:rtl/>
        </w:rPr>
        <w:t xml:space="preserve"> (לא ברור).</w:t>
      </w:r>
    </w:p>
    <w:p w:rsidR="00D80626" w:rsidRPr="00D80626" w:rsidP="006C4765" w14:paraId="4AA7A4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איפה? ה-12 אחוז?</w:t>
      </w:r>
    </w:p>
    <w:p w:rsidR="00D80626" w:rsidRPr="00D80626" w:rsidP="006C4765" w14:paraId="1C67C200" w14:textId="191A84D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w:t>
      </w:r>
      <w:r w:rsidR="006C4765">
        <w:rPr>
          <w:rFonts w:asciiTheme="minorBidi" w:hAnsiTheme="minorBidi" w:cstheme="minorBidi"/>
        </w:rPr>
        <w:t>t</w:t>
      </w:r>
      <w:r w:rsidRPr="00D80626">
        <w:rPr>
          <w:rFonts w:asciiTheme="minorBidi" w:hAnsiTheme="minorBidi" w:cstheme="minorBidi"/>
        </w:rPr>
        <w:t>hreshold</w:t>
      </w:r>
      <w:r w:rsidRPr="00D80626">
        <w:rPr>
          <w:rFonts w:asciiTheme="minorBidi" w:hAnsiTheme="minorBidi" w:cstheme="minorBidi"/>
          <w:rtl/>
        </w:rPr>
        <w:t xml:space="preserve">, כן. </w:t>
      </w:r>
      <w:r w:rsidR="006C4765">
        <w:rPr>
          <w:rFonts w:asciiTheme="minorBidi" w:hAnsiTheme="minorBidi" w:cstheme="minorBidi"/>
        </w:rPr>
        <w:t>t</w:t>
      </w:r>
      <w:r w:rsidRPr="00D80626">
        <w:rPr>
          <w:rFonts w:asciiTheme="minorBidi" w:hAnsiTheme="minorBidi" w:cstheme="minorBidi"/>
        </w:rPr>
        <w:t>hreshold</w:t>
      </w:r>
      <w:r w:rsidRPr="00D80626">
        <w:rPr>
          <w:rFonts w:asciiTheme="minorBidi" w:hAnsiTheme="minorBidi" w:cstheme="minorBidi"/>
          <w:rtl/>
        </w:rPr>
        <w:t xml:space="preserve"> ל-</w:t>
      </w:r>
      <w:r w:rsidR="006C4765">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אם נניח אתה רוצה להגיד ש-, אני לא מבין (לא ברור) על המילה </w:t>
      </w:r>
      <w:r w:rsidR="00021BE1">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היא לא רלוונטית. גם אם, ה-</w:t>
      </w:r>
      <w:r w:rsidR="00021BE1">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שיש לך פה,</w:t>
      </w:r>
    </w:p>
    <w:p w:rsidR="00D80626" w:rsidRPr="00D80626" w:rsidP="006C4765" w14:paraId="538A3D9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 בדיקה סמנטית שזה אחוזים של המילים.</w:t>
      </w:r>
    </w:p>
    <w:p w:rsidR="00D80626" w:rsidRPr="00D80626" w:rsidP="006C4765" w14:paraId="796977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זה לא סמנטי.</w:t>
      </w:r>
    </w:p>
    <w:p w:rsidR="00D80626" w:rsidRPr="00D80626" w:rsidP="006C4765" w14:paraId="5E0E422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1A6D85" w14:paraId="640CCA9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יודע, זה לא בתביעה הזאת.</w:t>
      </w:r>
    </w:p>
    <w:p w:rsidR="00D80626" w:rsidRPr="00D80626" w:rsidP="001A6D85" w14:paraId="59C465A2" w14:textId="3935D63D">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המילה </w:t>
      </w:r>
      <w:r w:rsidR="002C62F4">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בתביעה אז אנחנו הולכים, כדי לפרש אותה, (לא ברור), לא?</w:t>
      </w:r>
    </w:p>
    <w:p w:rsidR="00D80626" w:rsidRPr="00D80626" w:rsidP="001A6D85" w14:paraId="5E7BD7D5"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מלצר :</w:t>
      </w:r>
      <w:r w:rsidRPr="00D80626">
        <w:rPr>
          <w:rFonts w:asciiTheme="minorBidi" w:hAnsiTheme="minorBidi" w:cstheme="minorBidi"/>
          <w:rtl/>
        </w:rPr>
        <w:tab/>
        <w:t>כן.</w:t>
      </w:r>
    </w:p>
    <w:p w:rsidR="00D80626" w:rsidRPr="00D80626" w:rsidP="001A6D85" w14:paraId="5013FA5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 מה זה אומר אז?</w:t>
      </w:r>
    </w:p>
    <w:p w:rsidR="00D80626" w:rsidRPr="00D80626" w:rsidP="001A6D85" w14:paraId="2978C8E2" w14:textId="34CB4BC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w:t>
      </w:r>
      <w:r w:rsidR="001A6D85">
        <w:rPr>
          <w:rFonts w:asciiTheme="minorBidi" w:hAnsiTheme="minorBidi" w:cstheme="minorBidi"/>
        </w:rPr>
        <w:t>c</w:t>
      </w:r>
      <w:r w:rsidRPr="00D80626">
        <w:rPr>
          <w:rFonts w:asciiTheme="minorBidi" w:hAnsiTheme="minorBidi" w:cstheme="minorBidi"/>
        </w:rPr>
        <w:t>ase of list element</w:t>
      </w:r>
      <w:r w:rsidRPr="00D80626">
        <w:rPr>
          <w:rFonts w:asciiTheme="minorBidi" w:hAnsiTheme="minorBidi" w:cstheme="minorBidi"/>
          <w:rtl/>
        </w:rPr>
        <w:t>", הנה,</w:t>
      </w:r>
    </w:p>
    <w:p w:rsidR="00D80626" w:rsidRPr="00D80626" w:rsidP="001A6D85" w14:paraId="19BF4CB0" w14:textId="2EDA1A0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 xml:space="preserve">In the case of list element one of three words is undesired, making it 33% undesirable content. The threshold for subject </w:t>
      </w:r>
      <w:r w:rsidR="001A6D85">
        <w:rPr>
          <w:rFonts w:asciiTheme="minorBidi" w:hAnsiTheme="minorBidi" w:cstheme="minorBidi"/>
        </w:rPr>
        <w:t>dominate</w:t>
      </w:r>
      <w:r w:rsidRPr="00D80626">
        <w:rPr>
          <w:rFonts w:asciiTheme="minorBidi" w:hAnsiTheme="minorBidi" w:cstheme="minorBidi"/>
        </w:rPr>
        <w:t>on</w:t>
      </w:r>
      <w:r w:rsidR="001A6D85">
        <w:rPr>
          <w:rFonts w:asciiTheme="minorBidi" w:hAnsiTheme="minorBidi" w:cstheme="minorBidi"/>
        </w:rPr>
        <w:t>",</w:t>
      </w:r>
      <w:r w:rsidRPr="00D80626">
        <w:rPr>
          <w:rFonts w:asciiTheme="minorBidi" w:hAnsiTheme="minorBidi" w:cstheme="minorBidi"/>
          <w:rtl/>
        </w:rPr>
        <w:t xml:space="preserve"> </w:t>
      </w:r>
    </w:p>
    <w:p w:rsidR="00D80626" w:rsidRPr="00D80626" w:rsidP="001A6D85" w14:paraId="5AEDB375"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12, אה, בין 12 ל-33,</w:t>
      </w:r>
    </w:p>
    <w:p w:rsidR="00D80626" w:rsidRPr="00D80626" w:rsidP="001A6D85" w14:paraId="6C0A80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ובגלל שאני נופלת ב-33, אז עכשיו אני מורידה את זה, נכון?</w:t>
      </w:r>
    </w:p>
    <w:p w:rsidR="00D80626" w:rsidRPr="00D80626" w:rsidP="00D80626" w14:paraId="69E4DF32" w14:textId="10B299A5">
      <w:pPr>
        <w:bidi w:val="0"/>
        <w:spacing w:line="480" w:lineRule="auto"/>
        <w:ind w:left="2608" w:hanging="2608"/>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List item 17g is to be disabled</w:t>
      </w:r>
      <w:r w:rsidR="001A6D85">
        <w:rPr>
          <w:rFonts w:asciiTheme="minorBidi" w:hAnsiTheme="minorBidi" w:cstheme="minorBidi"/>
        </w:rPr>
        <w:t>".</w:t>
      </w:r>
    </w:p>
    <w:p w:rsidR="00D80626" w:rsidRPr="00D80626" w:rsidP="001A6D85" w14:paraId="0C5363B3"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כלומר התוצאה היא, יש לי כלל,</w:t>
      </w:r>
    </w:p>
    <w:p w:rsidR="00D80626" w:rsidRPr="00D80626" w:rsidP="00D80626" w14:paraId="76247808"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A90E80" w14:paraId="701DB8F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ספרתי את המילים, יצא לי שליש, אני בתוך הטווח אז אני מוציאה את זה.</w:t>
      </w:r>
    </w:p>
    <w:p w:rsidR="00D80626" w:rsidRPr="00D80626" w:rsidP="00A90E80" w14:paraId="3F4E2237"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מנדלר :</w:t>
      </w:r>
      <w:r w:rsidRPr="00D80626">
        <w:rPr>
          <w:rFonts w:asciiTheme="minorBidi" w:hAnsiTheme="minorBidi" w:cstheme="minorBidi"/>
          <w:rtl/>
        </w:rPr>
        <w:tab/>
        <w:t>כן.</w:t>
      </w:r>
    </w:p>
    <w:p w:rsidR="00D80626" w:rsidRPr="00D80626" w:rsidP="00A90E80" w14:paraId="338378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הכלל.</w:t>
      </w:r>
    </w:p>
    <w:p w:rsidR="00D80626" w:rsidRPr="00D80626" w:rsidP="00A90E80" w14:paraId="55A98B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הסכמנו ש-, שגם פה יש כללים וגם פה יש כללים.</w:t>
      </w:r>
    </w:p>
    <w:p w:rsidR="00D80626" w:rsidRPr="00D80626" w:rsidP="00A90E80" w14:paraId="6466875A" w14:textId="2AB63BC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הסכמנו (לא ברור) פרזנטציה, זה תוכן (לא ברור) ל-</w:t>
      </w:r>
      <w:r w:rsidR="00A90E80">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(לא ברור)</w:t>
      </w:r>
    </w:p>
    <w:p w:rsidR="00D80626" w:rsidRPr="00D80626" w:rsidP="00A90E80" w14:paraId="4C63762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אנחנו נעבור לרכיב </w:t>
      </w:r>
      <w:r w:rsidRPr="00D80626">
        <w:rPr>
          <w:rFonts w:asciiTheme="minorBidi" w:hAnsiTheme="minorBidi" w:cstheme="minorBidi"/>
        </w:rPr>
        <w:t>D</w:t>
      </w:r>
      <w:r w:rsidRPr="00D80626">
        <w:rPr>
          <w:rFonts w:asciiTheme="minorBidi" w:hAnsiTheme="minorBidi" w:cstheme="minorBidi"/>
          <w:rtl/>
        </w:rPr>
        <w:t xml:space="preserve"> אז.</w:t>
      </w:r>
    </w:p>
    <w:p w:rsidR="00D80626" w:rsidRPr="00D80626" w:rsidP="00A90E80" w14:paraId="1EB812E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w:t>
      </w:r>
    </w:p>
    <w:p w:rsidR="00D80626" w:rsidRPr="00D80626" w:rsidP="00A90E80" w14:paraId="16B906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אפשר לעבור לרכיב </w:t>
      </w:r>
      <w:r w:rsidRPr="00D80626">
        <w:rPr>
          <w:rFonts w:asciiTheme="minorBidi" w:hAnsiTheme="minorBidi" w:cstheme="minorBidi"/>
        </w:rPr>
        <w:t>D</w:t>
      </w:r>
      <w:r w:rsidRPr="00D80626">
        <w:rPr>
          <w:rFonts w:asciiTheme="minorBidi" w:hAnsiTheme="minorBidi" w:cstheme="minorBidi"/>
          <w:rtl/>
        </w:rPr>
        <w:t>.</w:t>
      </w:r>
    </w:p>
    <w:p w:rsidR="00D80626" w:rsidRPr="00D80626" w:rsidP="00A90E80" w14:paraId="533653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פה, יש פה כללים אחרים.</w:t>
      </w:r>
    </w:p>
    <w:p w:rsidR="00D80626" w:rsidRPr="00D80626" w:rsidP="00A90E80" w14:paraId="661C690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כללים אבל. אה, תסכים איתי, ואני יכול להפנות אותך, שגם הפטנט מסיר את התוכן הזדוני כך שניתן לראות את זה בעמודה 5, שורות 47 עד 53, (לא ברור).</w:t>
      </w:r>
    </w:p>
    <w:p w:rsidR="00D80626" w:rsidRPr="00D80626" w:rsidP="00A90E80" w14:paraId="6AF5BC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סליחה, לאן אתה מפנה?</w:t>
      </w:r>
    </w:p>
    <w:p w:rsidR="00D80626" w:rsidRPr="00D80626" w:rsidP="00A90E80" w14:paraId="703E49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5, שורות 47 עד 53.</w:t>
      </w:r>
    </w:p>
    <w:p w:rsidR="00D80626" w:rsidRPr="00D80626" w:rsidP="00A90E80" w14:paraId="2087368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עמודה 5, שורות, 47 עד,</w:t>
      </w:r>
    </w:p>
    <w:p w:rsidR="00D80626" w:rsidRPr="00D80626" w:rsidP="00A90E80" w14:paraId="7E428E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האמת שקראנו את זה גם קודם.</w:t>
      </w:r>
    </w:p>
    <w:p w:rsidR="00D80626" w:rsidRPr="00D80626" w:rsidP="00A90E80" w14:paraId="5A50D32D" w14:textId="3B2F9600">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215 is a software component for determining whether</w:t>
      </w:r>
      <w:r w:rsidR="00A90E80">
        <w:rPr>
          <w:rFonts w:asciiTheme="minorBidi" w:hAnsiTheme="minorBidi" w:cstheme="minorBidi"/>
        </w:rPr>
        <w:t>",</w:t>
      </w:r>
    </w:p>
    <w:p w:rsidR="00D80626" w:rsidRPr="00D80626" w:rsidP="00A90E80" w14:paraId="69C25D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כתוב: </w:t>
      </w:r>
    </w:p>
    <w:p w:rsidR="00D80626" w:rsidRPr="00D80626" w:rsidP="00D80626" w14:paraId="6093B158" w14:textId="6A6518B5">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Removing the harmful content from the file</w:t>
      </w:r>
      <w:r w:rsidR="00A90E80">
        <w:rPr>
          <w:rFonts w:asciiTheme="minorBidi" w:hAnsiTheme="minorBidi" w:cstheme="minorBidi"/>
        </w:rPr>
        <w:t>".</w:t>
      </w:r>
    </w:p>
    <w:p w:rsidR="00D80626" w:rsidRPr="00D80626" w:rsidP="00A90E80" w14:paraId="1D075CF4"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אכן כתוב:</w:t>
      </w:r>
    </w:p>
    <w:p w:rsidR="00D80626" w:rsidRPr="00D80626" w:rsidP="00D80626" w14:paraId="3E85CA44" w14:textId="432FF800">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Removing the harmful content</w:t>
      </w:r>
      <w:r w:rsidRPr="00D80626">
        <w:rPr>
          <w:rFonts w:asciiTheme="minorBidi" w:hAnsiTheme="minorBidi" w:cstheme="minorBidi"/>
          <w:rtl/>
        </w:rPr>
        <w:t>.</w:t>
      </w:r>
      <w:r w:rsidR="00A90E80">
        <w:rPr>
          <w:rFonts w:asciiTheme="minorBidi" w:hAnsiTheme="minorBidi" w:cstheme="minorBidi" w:hint="cs"/>
          <w:rtl/>
        </w:rPr>
        <w:t>"</w:t>
      </w:r>
    </w:p>
    <w:p w:rsidR="00D80626" w:rsidRPr="00D80626" w:rsidP="00A90E80" w14:paraId="2DAD737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 ועכשיו אני אשאל אותך (לא ברור) בעמודה 2, החל משורה 38,</w:t>
      </w:r>
    </w:p>
    <w:p w:rsidR="00D80626" w:rsidRPr="00D80626" w:rsidP="00A90E80" w14:paraId="723256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עמודה 2, החל משורה 38, כן.</w:t>
      </w:r>
    </w:p>
    <w:p w:rsidR="00D80626" w:rsidRPr="00D80626" w:rsidP="00D80626" w14:paraId="102472F4"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A90E80" w14:paraId="615AC50B" w14:textId="6F17A45C">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After the harmful content in the electronic document has been determined, it is then removed from the document. After the harmful content is removed from the document, a new document may be created including the remaining safe HTML content and the new document may be saved in the computer system</w:t>
      </w:r>
      <w:r w:rsidR="00A90E80">
        <w:rPr>
          <w:rFonts w:asciiTheme="minorBidi" w:hAnsiTheme="minorBidi" w:cstheme="minorBidi"/>
        </w:rPr>
        <w:t>".</w:t>
      </w:r>
    </w:p>
    <w:p w:rsidR="00D80626" w:rsidRPr="00D80626" w:rsidP="00A90E80" w14:paraId="72461EFE" w14:textId="489FC4D2">
      <w:pPr>
        <w:spacing w:line="480" w:lineRule="auto"/>
        <w:ind w:left="1934"/>
        <w:jc w:val="both"/>
        <w:rPr>
          <w:rFonts w:asciiTheme="minorBidi" w:hAnsiTheme="minorBidi" w:cstheme="minorBidi" w:hint="cs"/>
          <w:rtl/>
        </w:rPr>
      </w:pPr>
      <w:r w:rsidRPr="00D80626">
        <w:rPr>
          <w:rFonts w:asciiTheme="minorBidi" w:hAnsiTheme="minorBidi" w:cstheme="minorBidi"/>
          <w:rtl/>
        </w:rPr>
        <w:t>זאת אומרת, הוא יודע לעשות לי קובץ חדש. להוריד את החלק הבעייתי ו-</w:t>
      </w:r>
      <w:r w:rsidR="00A90E80">
        <w:rPr>
          <w:rFonts w:asciiTheme="minorBidi" w:hAnsiTheme="minorBidi" w:cstheme="minorBidi" w:hint="cs"/>
          <w:rtl/>
        </w:rPr>
        <w:t>,</w:t>
      </w:r>
    </w:p>
    <w:p w:rsidR="00D80626" w:rsidRPr="00D80626" w:rsidP="00D80626" w14:paraId="071FFAFA"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A90E80" w14:paraId="70EBF04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w:t>
      </w:r>
    </w:p>
    <w:p w:rsidR="00D80626" w:rsidRPr="00D80626" w:rsidP="00A90E80" w14:paraId="266ED5F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אגב, זה אומר שזה באונליין או לא?</w:t>
      </w:r>
    </w:p>
    <w:p w:rsidR="00D80626" w:rsidRPr="00D80626" w:rsidP="00A90E80" w14:paraId="051392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ברור.</w:t>
      </w:r>
    </w:p>
    <w:p w:rsidR="00D80626" w:rsidRPr="00D80626" w:rsidP="00E7477D" w14:paraId="5ADC286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E7477D" w14:paraId="4B06157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אני לא חושב שזה באונליין, אני לא יודע, זה בכלל לא,</w:t>
      </w:r>
    </w:p>
    <w:p w:rsidR="00D80626" w:rsidRPr="00D80626" w:rsidP="00E7477D" w14:paraId="437326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כי השמירה במחשב לא אומרת לנו את זה.</w:t>
      </w:r>
    </w:p>
    <w:p w:rsidR="00D80626" w:rsidRPr="00D80626" w:rsidP="00E7477D" w14:paraId="33A201B2" w14:textId="0D1FC5E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רואה את זה. רק </w:t>
      </w:r>
      <w:r w:rsidR="00E7477D">
        <w:rPr>
          <w:rFonts w:asciiTheme="minorBidi" w:hAnsiTheme="minorBidi" w:cstheme="minorBidi"/>
        </w:rPr>
        <w:t>c</w:t>
      </w:r>
      <w:r w:rsidRPr="00D80626">
        <w:rPr>
          <w:rFonts w:asciiTheme="minorBidi" w:hAnsiTheme="minorBidi" w:cstheme="minorBidi"/>
        </w:rPr>
        <w:t>omputer system</w:t>
      </w:r>
      <w:r w:rsidRPr="00D80626">
        <w:rPr>
          <w:rFonts w:asciiTheme="minorBidi" w:hAnsiTheme="minorBidi" w:cstheme="minorBidi"/>
          <w:rtl/>
        </w:rPr>
        <w:t xml:space="preserve">, זה אפילו לא אומר </w:t>
      </w:r>
      <w:r w:rsidR="00E7477D">
        <w:rPr>
          <w:rFonts w:asciiTheme="minorBidi" w:hAnsiTheme="minorBidi" w:cstheme="minorBidi"/>
        </w:rPr>
        <w:t>c</w:t>
      </w:r>
      <w:r w:rsidRPr="00D80626">
        <w:rPr>
          <w:rFonts w:asciiTheme="minorBidi" w:hAnsiTheme="minorBidi" w:cstheme="minorBidi"/>
        </w:rPr>
        <w:t>lient</w:t>
      </w:r>
      <w:r w:rsidRPr="00D80626">
        <w:rPr>
          <w:rFonts w:asciiTheme="minorBidi" w:hAnsiTheme="minorBidi" w:cstheme="minorBidi"/>
          <w:rtl/>
        </w:rPr>
        <w:t>.</w:t>
      </w:r>
    </w:p>
    <w:p w:rsidR="00D80626" w:rsidRPr="00D80626" w:rsidP="00E7477D" w14:paraId="6927C5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אבל בהמשך יש מקום שהוא אומר שהוא עושה את זה באינטרנט, אינטרה-נט.</w:t>
      </w:r>
    </w:p>
    <w:p w:rsidR="00D80626" w:rsidRPr="00D80626" w:rsidP="00E7477D" w14:paraId="35DA70E1" w14:textId="5F47B86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אבל מה שמעניין בפטנט הזה, סתם, אם זה מעניין (לא ברור) בשביל הדיון הזה, אם תסתכל על תביעה מספר 1, היא מוגדרת </w:t>
      </w:r>
      <w:r w:rsidR="00E7477D">
        <w:rPr>
          <w:rFonts w:asciiTheme="minorBidi" w:hAnsiTheme="minorBidi" w:cstheme="minorBidi"/>
          <w:rtl/>
        </w:rPr>
        <w:br/>
      </w:r>
      <w:r w:rsidRPr="00D80626">
        <w:rPr>
          <w:rFonts w:asciiTheme="minorBidi" w:hAnsiTheme="minorBidi" w:cstheme="minorBidi"/>
          <w:rtl/>
        </w:rPr>
        <w:t>ל-</w:t>
      </w:r>
      <w:r w:rsidR="00E7477D">
        <w:rPr>
          <w:rFonts w:asciiTheme="minorBidi" w:hAnsiTheme="minorBidi" w:cstheme="minorBidi"/>
        </w:rPr>
        <w:t>m</w:t>
      </w:r>
      <w:r w:rsidRPr="00D80626">
        <w:rPr>
          <w:rFonts w:asciiTheme="minorBidi" w:hAnsiTheme="minorBidi" w:cstheme="minorBidi"/>
        </w:rPr>
        <w:t>arkup language</w:t>
      </w:r>
      <w:r w:rsidRPr="00D80626">
        <w:rPr>
          <w:rFonts w:asciiTheme="minorBidi" w:hAnsiTheme="minorBidi" w:cstheme="minorBidi"/>
          <w:rtl/>
        </w:rPr>
        <w:t>, היא ממש לא מוגבלת ל-</w:t>
      </w:r>
      <w:r w:rsidRPr="00D80626">
        <w:rPr>
          <w:rFonts w:asciiTheme="minorBidi" w:hAnsiTheme="minorBidi" w:cstheme="minorBidi"/>
        </w:rPr>
        <w:t>HTML</w:t>
      </w:r>
      <w:r w:rsidRPr="00D80626">
        <w:rPr>
          <w:rFonts w:asciiTheme="minorBidi" w:hAnsiTheme="minorBidi" w:cstheme="minorBidi"/>
          <w:rtl/>
        </w:rPr>
        <w:t>, למרות שכל הדוגמאות שיש כאן הן ב-</w:t>
      </w:r>
      <w:r w:rsidRPr="00D80626">
        <w:rPr>
          <w:rFonts w:asciiTheme="minorBidi" w:hAnsiTheme="minorBidi" w:cstheme="minorBidi"/>
        </w:rPr>
        <w:t>HTML</w:t>
      </w:r>
      <w:r w:rsidRPr="00D80626">
        <w:rPr>
          <w:rFonts w:asciiTheme="minorBidi" w:hAnsiTheme="minorBidi" w:cstheme="minorBidi"/>
          <w:rtl/>
        </w:rPr>
        <w:t xml:space="preserve"> ברוח התקופה. גם פה אין הגבלה </w:t>
      </w:r>
      <w:r w:rsidR="00E7477D">
        <w:rPr>
          <w:rFonts w:asciiTheme="minorBidi" w:hAnsiTheme="minorBidi" w:cstheme="minorBidi"/>
          <w:rtl/>
        </w:rPr>
        <w:br/>
      </w:r>
      <w:r w:rsidRPr="00D80626">
        <w:rPr>
          <w:rFonts w:asciiTheme="minorBidi" w:hAnsiTheme="minorBidi" w:cstheme="minorBidi"/>
          <w:rtl/>
        </w:rPr>
        <w:t>ל-</w:t>
      </w:r>
      <w:r w:rsidRPr="00D80626">
        <w:rPr>
          <w:rFonts w:asciiTheme="minorBidi" w:hAnsiTheme="minorBidi" w:cstheme="minorBidi"/>
        </w:rPr>
        <w:t>HTML</w:t>
      </w:r>
      <w:r w:rsidRPr="00D80626">
        <w:rPr>
          <w:rFonts w:asciiTheme="minorBidi" w:hAnsiTheme="minorBidi" w:cstheme="minorBidi"/>
          <w:rtl/>
        </w:rPr>
        <w:t>.</w:t>
      </w:r>
    </w:p>
    <w:p w:rsidR="00D80626" w:rsidRPr="00D80626" w:rsidP="00E7477D" w14:paraId="1829339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שהם לא היו בסדר, זה לא אומר ש-,</w:t>
      </w:r>
    </w:p>
    <w:p w:rsidR="00D80626" w:rsidRPr="00D80626" w:rsidP="00E7477D" w14:paraId="7FAC14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אני רק מספר ש-,</w:t>
      </w:r>
    </w:p>
    <w:p w:rsidR="00D80626" w:rsidRPr="00D80626" w:rsidP="00E7477D" w14:paraId="079FF48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הוא רק אומר,</w:t>
      </w:r>
    </w:p>
    <w:p w:rsidR="00D80626" w:rsidRPr="00D80626" w:rsidP="00E7477D" w14:paraId="1E748D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E7477D" w14:paraId="786DD24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רק נותן לך דוגמה נוספת לאיך כותבים תביעות. נראה לי,</w:t>
      </w:r>
    </w:p>
    <w:p w:rsidR="00D80626" w:rsidRPr="00D80626" w:rsidP="00E7477D" w14:paraId="28284F4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זה מ-2007.</w:t>
      </w:r>
    </w:p>
    <w:p w:rsidR="00D80626" w:rsidRPr="00D80626" w:rsidP="00E7477D" w14:paraId="2D76F34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הייתי בטוח שהם ישראלים בהתחלה (לא ברור)</w:t>
      </w:r>
    </w:p>
    <w:p w:rsidR="00D80626" w:rsidRPr="00D80626" w:rsidP="00E7477D" w14:paraId="476078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הם מ-</w:t>
      </w:r>
      <w:r w:rsidRPr="00D80626">
        <w:rPr>
          <w:rFonts w:asciiTheme="minorBidi" w:hAnsiTheme="minorBidi" w:cstheme="minorBidi"/>
        </w:rPr>
        <w:t>US</w:t>
      </w:r>
      <w:r w:rsidRPr="00D80626">
        <w:rPr>
          <w:rFonts w:asciiTheme="minorBidi" w:hAnsiTheme="minorBidi" w:cstheme="minorBidi"/>
          <w:rtl/>
        </w:rPr>
        <w:t>.</w:t>
      </w:r>
    </w:p>
    <w:p w:rsidR="00D80626" w:rsidRPr="00D80626" w:rsidP="00E7477D" w14:paraId="5AFCF60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w:t>
      </w:r>
    </w:p>
    <w:p w:rsidR="00D80626" w:rsidRPr="00D80626" w:rsidP="00E7477D" w14:paraId="3576AD8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עם דיוויד אפשר לטעות, אבל לוקאס ותומאס זה כבר,</w:t>
      </w:r>
    </w:p>
    <w:p w:rsidR="00D80626" w:rsidRPr="00D80626" w:rsidP="00E7477D" w14:paraId="24ECD99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זה מה שאני אומר,</w:t>
      </w:r>
    </w:p>
    <w:p w:rsidR="00D80626" w:rsidRPr="00D80626" w:rsidP="00E7477D" w14:paraId="2D64F1E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E7477D" w14:paraId="14A1795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שאני אומר לממציאים, תמיד זוכרים את הראשון. את השאר,</w:t>
      </w:r>
    </w:p>
    <w:p w:rsidR="00D80626" w:rsidRPr="00D80626" w:rsidP="00E7477D" w14:paraId="11B90EE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לא בסדר. לכן יותר מתעקשים על הסדר של הממציאים.</w:t>
      </w:r>
    </w:p>
    <w:p w:rsidR="00D80626" w:rsidRPr="00D80626" w:rsidP="00E7477D" w14:paraId="037E211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חשוב.</w:t>
      </w:r>
    </w:p>
    <w:p w:rsidR="00D80626" w:rsidRPr="00D80626" w:rsidP="00E7477D" w14:paraId="18C75E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בונים את כל מערכת המחשוב בשביל לאפשר את ה-,</w:t>
      </w:r>
    </w:p>
    <w:p w:rsidR="00D80626" w:rsidRPr="00D80626" w:rsidP="00E7477D" w14:paraId="3390493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 הסדר?</w:t>
      </w:r>
    </w:p>
    <w:p w:rsidR="00D80626" w:rsidRPr="00D80626" w:rsidP="00E7477D" w14:paraId="41567F0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את ה-, כן. (לא ברור) כדי שהמבקש (לא ברור)</w:t>
      </w:r>
    </w:p>
    <w:p w:rsidR="00D80626" w:rsidRPr="00D80626" w:rsidP="00E7477D" w14:paraId="2E540F8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E7477D" w14:paraId="69E47BAB" w14:textId="2E2C9A7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תסכים איתי, נחזור לפטנט שלנו, שבשורה התחתונה (לא ברור) לפי פטנט 648 ונעשה סינון למסך תוצאות שיזהה </w:t>
      </w:r>
      <w:r w:rsidR="00E7477D">
        <w:rPr>
          <w:rFonts w:asciiTheme="minorBidi" w:hAnsiTheme="minorBidi" w:cstheme="minorBidi"/>
        </w:rPr>
        <w:t>h</w:t>
      </w:r>
      <w:r w:rsidRPr="00D80626">
        <w:rPr>
          <w:rFonts w:asciiTheme="minorBidi" w:hAnsiTheme="minorBidi" w:cstheme="minorBidi"/>
        </w:rPr>
        <w:t>armful content</w:t>
      </w:r>
      <w:r w:rsidRPr="00D80626">
        <w:rPr>
          <w:rFonts w:asciiTheme="minorBidi" w:hAnsiTheme="minorBidi" w:cstheme="minorBidi"/>
          <w:rtl/>
        </w:rPr>
        <w:t>, אנחנו,</w:t>
      </w:r>
    </w:p>
    <w:p w:rsidR="00D80626" w:rsidRPr="00D80626" w:rsidP="00E7477D" w14:paraId="7D692FD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אסכים איתך כי אני לא רואה כאן שום דבר כזה.</w:t>
      </w:r>
    </w:p>
    <w:p w:rsidR="00D80626" w:rsidRPr="00D80626" w:rsidP="00E7477D" w14:paraId="475DAB2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שנייה רגע,</w:t>
      </w:r>
    </w:p>
    <w:p w:rsidR="00D80626" w:rsidRPr="00D80626" w:rsidP="00E7477D" w14:paraId="6F7B621C" w14:textId="2FE598A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אותו ה-</w:t>
      </w:r>
      <w:r w:rsidR="00E7477D">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E7477D" w14:paraId="6B6FCACC" w14:textId="4A38A6A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עוד לא שמעת אותי. בסופו של דבר, כשהוא יציג לי את העמוד, זה יהיה יותר כמו </w:t>
      </w:r>
      <w:r w:rsidRPr="00D80626">
        <w:rPr>
          <w:rFonts w:asciiTheme="minorBidi" w:hAnsiTheme="minorBidi" w:cstheme="minorBidi"/>
        </w:rPr>
        <w:t>Fig</w:t>
      </w:r>
      <w:r w:rsidR="00E7477D">
        <w:rPr>
          <w:rFonts w:asciiTheme="minorBidi" w:hAnsiTheme="minorBidi" w:cstheme="minorBidi"/>
        </w:rPr>
        <w:t>.</w:t>
      </w:r>
      <w:r w:rsidRPr="00D80626">
        <w:rPr>
          <w:rFonts w:asciiTheme="minorBidi" w:hAnsiTheme="minorBidi" w:cstheme="minorBidi"/>
        </w:rPr>
        <w:t xml:space="preserve"> 4</w:t>
      </w:r>
      <w:r w:rsidRPr="00D80626">
        <w:rPr>
          <w:rFonts w:asciiTheme="minorBidi" w:hAnsiTheme="minorBidi" w:cstheme="minorBidi"/>
          <w:rtl/>
        </w:rPr>
        <w:t xml:space="preserve"> של הפטנט שלכם ולא כמו </w:t>
      </w:r>
      <w:r w:rsidRPr="00D80626">
        <w:rPr>
          <w:rFonts w:asciiTheme="minorBidi" w:hAnsiTheme="minorBidi" w:cstheme="minorBidi"/>
        </w:rPr>
        <w:t>Fig</w:t>
      </w:r>
      <w:r w:rsidR="00E7477D">
        <w:rPr>
          <w:rFonts w:asciiTheme="minorBidi" w:hAnsiTheme="minorBidi" w:cstheme="minorBidi"/>
        </w:rPr>
        <w:t>.</w:t>
      </w:r>
      <w:r w:rsidRPr="00D80626">
        <w:rPr>
          <w:rFonts w:asciiTheme="minorBidi" w:hAnsiTheme="minorBidi" w:cstheme="minorBidi"/>
        </w:rPr>
        <w:t xml:space="preserve"> 3</w:t>
      </w:r>
      <w:r w:rsidRPr="00D80626">
        <w:rPr>
          <w:rFonts w:asciiTheme="minorBidi" w:hAnsiTheme="minorBidi" w:cstheme="minorBidi"/>
          <w:rtl/>
        </w:rPr>
        <w:t>. זאת אומרת, הוא לא יעשה לי כוכביות, אלא פשוט יוריד את כל כל הדף.</w:t>
      </w:r>
    </w:p>
    <w:p w:rsidR="00D80626" w:rsidRPr="00D80626" w:rsidP="00E7477D" w14:paraId="3AC3F3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הוא לא יוריד כלום, זה יראה אותו דבר.</w:t>
      </w:r>
    </w:p>
    <w:p w:rsidR="00D80626" w:rsidRPr="00D80626" w:rsidP="00E7477D" w14:paraId="0A5DF45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והוא ישאיר לי את הלינק?</w:t>
      </w:r>
    </w:p>
    <w:p w:rsidR="00D80626" w:rsidRPr="00D80626" w:rsidP="00E7477D" w14:paraId="517458D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 למה לא? (לא ברור)</w:t>
      </w:r>
    </w:p>
    <w:p w:rsidR="00D80626" w:rsidRPr="00D80626" w:rsidP="00E7477D" w14:paraId="778228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הוא אומר שהוא מנקה אותו,</w:t>
      </w:r>
    </w:p>
    <w:p w:rsidR="00D80626" w:rsidRPr="00D80626" w:rsidP="00E7477D" w14:paraId="575D2BC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מסיר את הלינק מאחורה, הוא לא מסיר את המילים של הלינק.</w:t>
      </w:r>
    </w:p>
    <w:p w:rsidR="00D80626" w:rsidRPr="00D80626" w:rsidP="00E7477D" w14:paraId="2C65978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אם הוא מסיר, מסיר את כל ה-</w:t>
      </w:r>
      <w:r w:rsidRPr="00D80626">
        <w:rPr>
          <w:rFonts w:asciiTheme="minorBidi" w:hAnsiTheme="minorBidi" w:cstheme="minorBidi"/>
        </w:rPr>
        <w:t>tag</w:t>
      </w:r>
      <w:r w:rsidRPr="00D80626">
        <w:rPr>
          <w:rFonts w:asciiTheme="minorBidi" w:hAnsiTheme="minorBidi" w:cstheme="minorBidi"/>
          <w:rtl/>
        </w:rPr>
        <w:t>, הוא מסיר הכול.</w:t>
      </w:r>
    </w:p>
    <w:p w:rsidR="00D80626" w:rsidRPr="00D80626" w:rsidP="00E7477D" w14:paraId="5074251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פתאום. הוא משאיר את כל המילים, למה שיסיר את ה-</w:t>
      </w:r>
      <w:r w:rsidRPr="00D80626">
        <w:rPr>
          <w:rFonts w:asciiTheme="minorBidi" w:hAnsiTheme="minorBidi" w:cstheme="minorBidi"/>
        </w:rPr>
        <w:t>URL</w:t>
      </w:r>
      <w:r w:rsidRPr="00D80626">
        <w:rPr>
          <w:rFonts w:asciiTheme="minorBidi" w:hAnsiTheme="minorBidi" w:cstheme="minorBidi"/>
          <w:rtl/>
        </w:rPr>
        <w:t>? איזו סיבה הגיונית יש (לא ברור), למה להרוס את הדף? תדמיין שזה וויקפדיה (לא ברור). זה שאתה מוריד את הקישורים,</w:t>
      </w:r>
    </w:p>
    <w:p w:rsidR="00D80626" w:rsidRPr="00D80626" w:rsidP="00E7477D" w14:paraId="12C08D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הוא יכול, הוא יכול, אם הוא יסיר, אם אני לא,</w:t>
      </w:r>
    </w:p>
    <w:p w:rsidR="00D80626" w:rsidRPr="00D80626" w:rsidP="00E7477D" w14:paraId="7FEFD21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E7477D" w14:paraId="2E5B6F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יסיר את הלינק, לא את ה-,</w:t>
      </w:r>
    </w:p>
    <w:p w:rsidR="00D80626" w:rsidRPr="00D80626" w:rsidP="00E7477D" w14:paraId="04DE10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יכול להסיר מאחורי הקלעים, הוא יכול להסיר,</w:t>
      </w:r>
    </w:p>
    <w:p w:rsidR="00D80626" w:rsidRPr="00D80626" w:rsidP="00E7477D" w14:paraId="561D7BF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יכול, זה מה שכתוב, אני לא רואה ש-,</w:t>
      </w:r>
    </w:p>
    <w:p w:rsidR="00D80626" w:rsidRPr="00D80626" w:rsidP="00E7477D" w14:paraId="442A3CA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הוא יסיר את כל הקוד, הוא יסיר הכול. הוא לא יהיה.</w:t>
      </w:r>
    </w:p>
    <w:p w:rsidR="00D80626" w:rsidRPr="00D80626" w:rsidP="00E7477D" w14:paraId="23659ECC" w14:textId="6C79DE3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לא היה מעניין אותו. זה, אתה יודע מה? </w:t>
      </w:r>
      <w:r w:rsidR="00D020E9">
        <w:rPr>
          <w:rFonts w:asciiTheme="minorBidi" w:hAnsiTheme="minorBidi" w:cstheme="minorBidi"/>
        </w:rPr>
        <w:t>t</w:t>
      </w:r>
      <w:r w:rsidRPr="00D80626">
        <w:rPr>
          <w:rFonts w:asciiTheme="minorBidi" w:hAnsiTheme="minorBidi" w:cstheme="minorBidi"/>
        </w:rPr>
        <w:t>eaching away</w:t>
      </w:r>
      <w:r w:rsidRPr="00D80626">
        <w:rPr>
          <w:rFonts w:asciiTheme="minorBidi" w:hAnsiTheme="minorBidi" w:cstheme="minorBidi"/>
          <w:rtl/>
        </w:rPr>
        <w:t xml:space="preserve"> (לא ברור) זה </w:t>
      </w:r>
      <w:r w:rsidR="00D020E9">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כל מה שמעניין אותו זה לא לאפשר (לא ברור) לפעול ולהשאיר את החוויה. זה בדיוק הפוך. </w:t>
      </w:r>
    </w:p>
    <w:p w:rsidR="00D80626" w:rsidRPr="00D80626" w:rsidP="00E7477D" w14:paraId="0C89C09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כשדיברנו על הפטנט שלכם, מדברים על זה שאחת הסיבות שרוצים להסיר לגמרי, זה שלא ליצור מה שנקרא, את הסקרנות. אז באותה מידה גם פה יש את הדבר הזה שאתה, אתה רוצה להסיר. זאת אומרת, ההיגיון אומר שתסיר הכול.</w:t>
      </w:r>
    </w:p>
    <w:p w:rsidR="00D80626" w:rsidRPr="00D80626" w:rsidP="00E7477D" w14:paraId="1BAD46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פתאום. (לא ברור) אז זה יהיה לא קריא.</w:t>
      </w:r>
    </w:p>
    <w:p w:rsidR="00D80626" w:rsidRPr="00D80626" w:rsidP="00E7477D" w14:paraId="6187D5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זה יהיה לא קריא? אם אני, אם אני מוריד לינק שלם, מה יהיה לא קריא בזה? להפך, יהיה לי לינק שלא עובד, זה יהיה יותר לא קריא.</w:t>
      </w:r>
    </w:p>
    <w:p w:rsidR="00D80626" w:rsidRPr="00D80626" w:rsidP="00E7477D" w14:paraId="33047E4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ללינק יש (לא ברור). אתה יכול לכתוב "שוקולד" ולשים איזה לינק שאתה רוצה, גם במבה, אוקיי? עדיין יהיה כתוב "שוקולד". זה ששמת את הלינק לבמבה, לא אומר שיהיה,</w:t>
      </w:r>
    </w:p>
    <w:p w:rsidR="00D80626" w:rsidRPr="00D80626" w:rsidP="00E7477D" w14:paraId="4E6E4D7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מסכים איתי אבל שכשאתה קורא פטנט, אתה קורא את הפרשנות הרחבה שלו. אתה בעצמך אמרת שאתה רוצה (לא ברור) הפרשנות הרחבה יכולה להיות גם זה שהוא מסיר לי את כל, את כל הדבר הזה.</w:t>
      </w:r>
    </w:p>
    <w:p w:rsidR="00D80626" w:rsidRPr="00D80626" w:rsidP="00E7477D" w14:paraId="789F24A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w:t>
      </w:r>
    </w:p>
    <w:p w:rsidR="00D80626" w:rsidRPr="00D80626" w:rsidP="009E056E" w14:paraId="0C4ED525" w14:textId="597F422B">
      <w:pPr>
        <w:bidi w:val="0"/>
        <w:spacing w:line="480" w:lineRule="auto"/>
        <w:ind w:right="91"/>
        <w:jc w:val="both"/>
        <w:rPr>
          <w:rFonts w:asciiTheme="minorBidi" w:hAnsiTheme="minorBidi" w:cstheme="minorBidi"/>
        </w:rPr>
      </w:pPr>
      <w:r w:rsidRPr="00D80626">
        <w:rPr>
          <w:rFonts w:asciiTheme="minorBidi" w:hAnsiTheme="minorBidi" w:cstheme="minorBidi"/>
        </w:rPr>
        <w:t>The document as a (</w:t>
      </w:r>
      <w:r w:rsidR="009E056E">
        <w:rPr>
          <w:rFonts w:asciiTheme="minorBidi" w:hAnsiTheme="minorBidi" w:cstheme="minorBidi"/>
        </w:rPr>
        <w:t>u</w:t>
      </w:r>
      <w:r w:rsidRPr="00D80626">
        <w:rPr>
          <w:rFonts w:asciiTheme="minorBidi" w:hAnsiTheme="minorBidi" w:cstheme="minorBidi"/>
        </w:rPr>
        <w:t>nclear). The document is (</w:t>
      </w:r>
      <w:r w:rsidR="009E056E">
        <w:rPr>
          <w:rFonts w:asciiTheme="minorBidi" w:hAnsiTheme="minorBidi" w:cstheme="minorBidi"/>
        </w:rPr>
        <w:t>u</w:t>
      </w:r>
      <w:r w:rsidRPr="00D80626">
        <w:rPr>
          <w:rFonts w:asciiTheme="minorBidi" w:hAnsiTheme="minorBidi" w:cstheme="minorBidi"/>
        </w:rPr>
        <w:t>nclear) to security, cyber security</w:t>
      </w:r>
      <w:r w:rsidR="009E056E">
        <w:rPr>
          <w:rFonts w:asciiTheme="minorBidi" w:hAnsiTheme="minorBidi" w:cstheme="minorBidi"/>
        </w:rPr>
        <w:t>,</w:t>
      </w:r>
      <w:r w:rsidRPr="00D80626">
        <w:rPr>
          <w:rFonts w:asciiTheme="minorBidi" w:hAnsiTheme="minorBidi" w:cstheme="minorBidi"/>
          <w:rtl/>
        </w:rPr>
        <w:t xml:space="preserve"> </w:t>
      </w:r>
    </w:p>
    <w:p w:rsidR="00D80626" w:rsidRPr="00D80626" w:rsidP="009E056E" w14:paraId="4753AD41"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לא הגיוני אפילו לעשות את זה.</w:t>
      </w:r>
    </w:p>
    <w:p w:rsidR="00D80626" w:rsidRPr="00D80626" w:rsidP="009E056E" w14:paraId="702A750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למה לא הגיוני?</w:t>
      </w:r>
    </w:p>
    <w:p w:rsidR="00D80626" w:rsidRPr="00D80626" w:rsidP="009E056E" w14:paraId="27D83BE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שוב, כי זה פוגע בתוכן. המוצג.</w:t>
      </w:r>
    </w:p>
    <w:p w:rsidR="00D80626" w:rsidRPr="00D80626" w:rsidP="0033306D" w14:paraId="2D7FB7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אני מסיר את כל הלינק, איך אני פוגע בתוכן?</w:t>
      </w:r>
    </w:p>
    <w:p w:rsidR="00D80626" w:rsidRPr="00D80626" w:rsidP="0033306D" w14:paraId="17AA0A1C" w14:textId="0BC1F27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כתוב כאן הפוך. כי המילה הזאתי היא שייכת ל-</w:t>
      </w:r>
      <w:r w:rsidR="0033306D">
        <w:rPr>
          <w:rFonts w:asciiTheme="minorBidi" w:hAnsiTheme="minorBidi" w:cstheme="minorBidi"/>
        </w:rPr>
        <w:t>s</w:t>
      </w:r>
      <w:r w:rsidRPr="00D80626">
        <w:rPr>
          <w:rFonts w:asciiTheme="minorBidi" w:hAnsiTheme="minorBidi" w:cstheme="minorBidi"/>
        </w:rPr>
        <w:t>afe</w:t>
      </w:r>
      <w:r w:rsidRPr="00D80626">
        <w:rPr>
          <w:rFonts w:asciiTheme="minorBidi" w:hAnsiTheme="minorBidi" w:cstheme="minorBidi"/>
          <w:rtl/>
        </w:rPr>
        <w:t>.</w:t>
      </w:r>
    </w:p>
    <w:p w:rsidR="00D80626" w:rsidRPr="00D80626" w:rsidP="0033306D" w14:paraId="715284C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זאת אומרת המילה הזאת,</w:t>
      </w:r>
    </w:p>
    <w:p w:rsidR="00D80626" w:rsidRPr="00D80626" w:rsidP="0033306D" w14:paraId="05BD81E5" w14:textId="736871E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היא </w:t>
      </w:r>
      <w:r w:rsidR="0033306D">
        <w:rPr>
          <w:rFonts w:asciiTheme="minorBidi" w:hAnsiTheme="minorBidi" w:cstheme="minorBidi"/>
        </w:rPr>
        <w:t>s</w:t>
      </w:r>
      <w:r w:rsidRPr="00D80626">
        <w:rPr>
          <w:rFonts w:asciiTheme="minorBidi" w:hAnsiTheme="minorBidi" w:cstheme="minorBidi"/>
        </w:rPr>
        <w:t>afe</w:t>
      </w:r>
      <w:r w:rsidRPr="00D80626">
        <w:rPr>
          <w:rFonts w:asciiTheme="minorBidi" w:hAnsiTheme="minorBidi" w:cstheme="minorBidi"/>
          <w:rtl/>
        </w:rPr>
        <w:t>.</w:t>
      </w:r>
    </w:p>
    <w:p w:rsidR="00D80626" w:rsidRPr="00D80626" w:rsidP="0033306D" w14:paraId="522CE45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לא, לא הבנתי מה שאמרת.</w:t>
      </w:r>
    </w:p>
    <w:p w:rsidR="00D80626" w:rsidRPr="00D80626" w:rsidP="0033306D" w14:paraId="1F41AA24" w14:textId="4DAFC73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המילה שהיינו לוחצים עליה, שכתוב עליה "שוקולד", היא </w:t>
      </w:r>
      <w:r w:rsidR="0033306D">
        <w:rPr>
          <w:rFonts w:asciiTheme="minorBidi" w:hAnsiTheme="minorBidi" w:cstheme="minorBidi"/>
        </w:rPr>
        <w:t>s</w:t>
      </w:r>
      <w:r w:rsidRPr="00D80626">
        <w:rPr>
          <w:rFonts w:asciiTheme="minorBidi" w:hAnsiTheme="minorBidi" w:cstheme="minorBidi"/>
        </w:rPr>
        <w:t>afe</w:t>
      </w:r>
      <w:r w:rsidRPr="00D80626">
        <w:rPr>
          <w:rFonts w:asciiTheme="minorBidi" w:hAnsiTheme="minorBidi" w:cstheme="minorBidi"/>
          <w:rtl/>
        </w:rPr>
        <w:t>, אין סיבה להסיר אותה. שום סיבה.</w:t>
      </w:r>
    </w:p>
    <w:p w:rsidR="00D80626" w:rsidRPr="00D80626" w:rsidP="0033306D" w14:paraId="3528DF3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(לא ברור)</w:t>
      </w:r>
    </w:p>
    <w:p w:rsidR="00D80626" w:rsidRPr="00D80626" w:rsidP="0033306D" w14:paraId="7C07833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אתה יודע, זו הפרשנות שלי.</w:t>
      </w:r>
    </w:p>
    <w:p w:rsidR="00D80626" w:rsidRPr="00D80626" w:rsidP="0033306D" w14:paraId="4742A196" w14:textId="5D95A79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אם ה-</w:t>
      </w:r>
      <w:r w:rsidR="0033306D">
        <w:rPr>
          <w:rFonts w:asciiTheme="minorBidi" w:hAnsiTheme="minorBidi" w:cstheme="minorBidi"/>
        </w:rPr>
        <w:t>r</w:t>
      </w:r>
      <w:r w:rsidRPr="00D80626">
        <w:rPr>
          <w:rFonts w:asciiTheme="minorBidi" w:hAnsiTheme="minorBidi" w:cstheme="minorBidi"/>
        </w:rPr>
        <w:t>ule</w:t>
      </w:r>
      <w:r w:rsidRPr="00D80626">
        <w:rPr>
          <w:rFonts w:asciiTheme="minorBidi" w:hAnsiTheme="minorBidi" w:cstheme="minorBidi"/>
          <w:rtl/>
        </w:rPr>
        <w:t xml:space="preserve"> של ה-</w:t>
      </w:r>
      <w:r w:rsidR="0033306D">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 xml:space="preserve"> שלי אומר לי שאני צריך להוריד את זה, אתה מסכים איתי שיכול להיות שהוא יוריד הכול? יש מצב מהדבר הזה,</w:t>
      </w:r>
    </w:p>
    <w:p w:rsidR="00D80626" w:rsidRPr="00D80626" w:rsidP="0033306D" w14:paraId="623DDD05" w14:textId="7A07E4A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לא מבין את המילה, כתוב לך: </w:t>
      </w:r>
      <w:r w:rsidR="0033306D">
        <w:rPr>
          <w:rFonts w:asciiTheme="minorBidi" w:hAnsiTheme="minorBidi" w:cstheme="minorBidi"/>
        </w:rPr>
        <w:t>s</w:t>
      </w:r>
      <w:r w:rsidRPr="00D80626">
        <w:rPr>
          <w:rFonts w:asciiTheme="minorBidi" w:hAnsiTheme="minorBidi" w:cstheme="minorBidi"/>
        </w:rPr>
        <w:t>afe</w:t>
      </w:r>
      <w:r w:rsidR="0033306D">
        <w:rPr>
          <w:rFonts w:asciiTheme="minorBidi" w:hAnsiTheme="minorBidi" w:cstheme="minorBidi" w:hint="cs"/>
          <w:rtl/>
        </w:rPr>
        <w:t xml:space="preserve">, </w:t>
      </w:r>
      <w:r w:rsidR="0033306D">
        <w:rPr>
          <w:rFonts w:asciiTheme="minorBidi" w:hAnsiTheme="minorBidi" w:cstheme="minorBidi"/>
        </w:rPr>
        <w:t>u</w:t>
      </w:r>
      <w:r w:rsidRPr="00D80626" w:rsidR="0033306D">
        <w:rPr>
          <w:rFonts w:asciiTheme="minorBidi" w:hAnsiTheme="minorBidi" w:cstheme="minorBidi"/>
        </w:rPr>
        <w:t>nsafe</w:t>
      </w:r>
      <w:r w:rsidRPr="00D80626">
        <w:rPr>
          <w:rFonts w:asciiTheme="minorBidi" w:hAnsiTheme="minorBidi" w:cstheme="minorBidi"/>
          <w:rtl/>
        </w:rPr>
        <w:t>. הוריד את ה-</w:t>
      </w:r>
      <w:r w:rsidR="0033306D">
        <w:rPr>
          <w:rFonts w:asciiTheme="minorBidi" w:hAnsiTheme="minorBidi" w:cstheme="minorBidi"/>
        </w:rPr>
        <w:t>u</w:t>
      </w:r>
      <w:r w:rsidRPr="00D80626">
        <w:rPr>
          <w:rFonts w:asciiTheme="minorBidi" w:hAnsiTheme="minorBidi" w:cstheme="minorBidi"/>
        </w:rPr>
        <w:t>nsafe</w:t>
      </w:r>
      <w:r w:rsidRPr="00D80626">
        <w:rPr>
          <w:rFonts w:asciiTheme="minorBidi" w:hAnsiTheme="minorBidi" w:cstheme="minorBidi"/>
          <w:rtl/>
        </w:rPr>
        <w:t>, ה-</w:t>
      </w:r>
      <w:r w:rsidR="0033306D">
        <w:rPr>
          <w:rFonts w:asciiTheme="minorBidi" w:hAnsiTheme="minorBidi" w:cstheme="minorBidi"/>
        </w:rPr>
        <w:t>u</w:t>
      </w:r>
      <w:r w:rsidRPr="00D80626">
        <w:rPr>
          <w:rFonts w:asciiTheme="minorBidi" w:hAnsiTheme="minorBidi" w:cstheme="minorBidi"/>
        </w:rPr>
        <w:t>nsafe</w:t>
      </w:r>
      <w:r w:rsidRPr="00D80626">
        <w:rPr>
          <w:rFonts w:asciiTheme="minorBidi" w:hAnsiTheme="minorBidi" w:cstheme="minorBidi"/>
          <w:rtl/>
        </w:rPr>
        <w:t xml:space="preserve"> הוא מאחורי הקלעים. תשאיר את ה-</w:t>
      </w:r>
      <w:r w:rsidR="0033306D">
        <w:rPr>
          <w:rFonts w:asciiTheme="minorBidi" w:hAnsiTheme="minorBidi" w:cstheme="minorBidi"/>
        </w:rPr>
        <w:t>s</w:t>
      </w:r>
      <w:r w:rsidRPr="00D80626">
        <w:rPr>
          <w:rFonts w:asciiTheme="minorBidi" w:hAnsiTheme="minorBidi" w:cstheme="minorBidi"/>
        </w:rPr>
        <w:t>afe</w:t>
      </w:r>
      <w:r w:rsidRPr="00D80626">
        <w:rPr>
          <w:rFonts w:asciiTheme="minorBidi" w:hAnsiTheme="minorBidi" w:cstheme="minorBidi"/>
          <w:rtl/>
        </w:rPr>
        <w:t>, ה-</w:t>
      </w:r>
      <w:r w:rsidR="0033306D">
        <w:rPr>
          <w:rFonts w:asciiTheme="minorBidi" w:hAnsiTheme="minorBidi" w:cstheme="minorBidi"/>
        </w:rPr>
        <w:t>s</w:t>
      </w:r>
      <w:r w:rsidRPr="00D80626">
        <w:rPr>
          <w:rFonts w:asciiTheme="minorBidi" w:hAnsiTheme="minorBidi" w:cstheme="minorBidi"/>
        </w:rPr>
        <w:t>afe</w:t>
      </w:r>
      <w:r w:rsidRPr="00D80626">
        <w:rPr>
          <w:rFonts w:asciiTheme="minorBidi" w:hAnsiTheme="minorBidi" w:cstheme="minorBidi"/>
          <w:rtl/>
        </w:rPr>
        <w:t xml:space="preserve"> הוא בקלעים. בדיוק הפוך. </w:t>
      </w:r>
    </w:p>
    <w:p w:rsidR="00D80626" w:rsidRPr="00D80626" w:rsidP="0033306D" w14:paraId="7A54E75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הוא, אם הוא יסיר, אני אשאל אותך אחרת, אתה יודע מה? בוא נעשה רגע הפוך,</w:t>
      </w:r>
    </w:p>
    <w:p w:rsidR="00D80626" w:rsidRPr="00D80626" w:rsidP="0033306D" w14:paraId="263D308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אם אתה רוצה ליישם את הפטנט הזה ואת הפטנט שלנו, הם שניהם יעשו דברים שונים לגמרי. זה יבטיח שהתוכן יהיה תיאורטית נקי מווירוסים, ואצלנו יהיה נקי מפורנו, סתם. משהו אחר לגמרי.</w:t>
      </w:r>
    </w:p>
    <w:p w:rsidR="00D80626" w:rsidRPr="00D80626" w:rsidP="0033306D" w14:paraId="147C99F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עדיין,</w:t>
      </w:r>
    </w:p>
    <w:p w:rsidR="00D80626" w:rsidRPr="00D80626" w:rsidP="0033306D" w14:paraId="0B2B8588" w14:textId="132D1D9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הטכנולוגיה אחרת לגמרי, הפלואו אחר לגמרי, למה בכלל לרדת </w:t>
      </w:r>
      <w:r w:rsidR="0033306D">
        <w:rPr>
          <w:rFonts w:asciiTheme="minorBidi" w:hAnsiTheme="minorBidi" w:cstheme="minorBidi"/>
          <w:rtl/>
        </w:rPr>
        <w:br/>
      </w:r>
      <w:r w:rsidRPr="00D80626">
        <w:rPr>
          <w:rFonts w:asciiTheme="minorBidi" w:hAnsiTheme="minorBidi" w:cstheme="minorBidi"/>
          <w:rtl/>
        </w:rPr>
        <w:t>ל-</w:t>
      </w:r>
      <w:r w:rsidR="0033306D">
        <w:rPr>
          <w:rFonts w:asciiTheme="minorBidi" w:hAnsiTheme="minorBidi" w:cstheme="minorBidi"/>
        </w:rPr>
        <w:t>t</w:t>
      </w:r>
      <w:r w:rsidRPr="00D80626">
        <w:rPr>
          <w:rFonts w:asciiTheme="minorBidi" w:hAnsiTheme="minorBidi" w:cstheme="minorBidi"/>
        </w:rPr>
        <w:t>okenizing</w:t>
      </w:r>
      <w:r w:rsidRPr="00D80626">
        <w:rPr>
          <w:rFonts w:asciiTheme="minorBidi" w:hAnsiTheme="minorBidi" w:cstheme="minorBidi"/>
          <w:rtl/>
        </w:rPr>
        <w:t xml:space="preserve"> ו-</w:t>
      </w:r>
      <w:r w:rsidR="0033306D">
        <w:rPr>
          <w:rFonts w:asciiTheme="minorBidi" w:hAnsiTheme="minorBidi" w:cstheme="minorBidi"/>
        </w:rPr>
        <w:t>p</w:t>
      </w:r>
      <w:r w:rsidRPr="00D80626">
        <w:rPr>
          <w:rFonts w:asciiTheme="minorBidi" w:hAnsiTheme="minorBidi" w:cstheme="minorBidi"/>
        </w:rPr>
        <w:t>arsing</w:t>
      </w:r>
      <w:r w:rsidRPr="00D80626">
        <w:rPr>
          <w:rFonts w:asciiTheme="minorBidi" w:hAnsiTheme="minorBidi" w:cstheme="minorBidi"/>
          <w:rtl/>
        </w:rPr>
        <w:t xml:space="preserve"> וכל הרמה הזאת? זה משהו אחר.</w:t>
      </w:r>
    </w:p>
    <w:p w:rsidR="00D80626" w:rsidRPr="00D80626" w:rsidP="0033306D" w14:paraId="1FAE5BF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הפטנט שלכם יכול לעבוד בכל שיטה. הוא בפירוש אומר שהוא לא אומר לך באיזו שיטה (לא ברור)</w:t>
      </w:r>
    </w:p>
    <w:p w:rsidR="00D80626" w:rsidRPr="00D80626" w:rsidP="0033306D" w14:paraId="7F0BF1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מסכים איתך שהוא יכול לעבוד בכל,</w:t>
      </w:r>
    </w:p>
    <w:p w:rsidR="00D80626" w:rsidRPr="00D80626" w:rsidP="0033306D" w14:paraId="0849CB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יכול לעבוד בכל שיטה. גם בשיטה, לכאורה, גם בשיטה הזאתי.</w:t>
      </w:r>
    </w:p>
    <w:p w:rsidR="00D80626" w:rsidRPr="00D80626" w:rsidP="0033306D" w14:paraId="121A6E5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שמח שאנחנו מסכימים שהוא יכול לעבוד בכל שפה שיש בה היררכיה,</w:t>
      </w:r>
    </w:p>
    <w:p w:rsidR="00D80626" w:rsidRPr="00D80626" w:rsidP="0033306D" w14:paraId="1B073D5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בכל שיטה. כל שיטה.</w:t>
      </w:r>
    </w:p>
    <w:p w:rsidR="00D80626" w:rsidRPr="00D80626" w:rsidP="0033306D" w14:paraId="7FCA297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שיטה.</w:t>
      </w:r>
    </w:p>
    <w:p w:rsidR="00D80626" w:rsidRPr="00D80626" w:rsidP="0033306D" w14:paraId="09A5D722" w14:textId="28D7ECB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כל </w:t>
      </w:r>
      <w:r w:rsidR="0033306D">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יכול להתאים לה, (לא ברור)</w:t>
      </w:r>
    </w:p>
    <w:p w:rsidR="00D80626" w:rsidRPr="00D80626" w:rsidP="0033306D" w14:paraId="3A3AF49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שפה שיש בה היררכיה,</w:t>
      </w:r>
    </w:p>
    <w:p w:rsidR="00D80626" w:rsidRPr="00D80626" w:rsidP="0033306D" w14:paraId="02C70CE5" w14:textId="7A5A0E3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יכול להיות שה-</w:t>
      </w:r>
      <w:r w:rsidR="0033306D">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הזה יהיה גם </w:t>
      </w:r>
      <w:r w:rsidR="0033306D">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שמופיע פה. הוא לא מוגבל.</w:t>
      </w:r>
    </w:p>
    <w:p w:rsidR="00D80626" w:rsidRPr="00D80626" w:rsidP="0033306D" w14:paraId="29466936" w14:textId="4A94E69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33306D">
        <w:rPr>
          <w:rFonts w:asciiTheme="minorBidi" w:hAnsiTheme="minorBidi" w:cstheme="minorBidi"/>
        </w:rPr>
        <w:t>s</w:t>
      </w:r>
      <w:r w:rsidRPr="00D80626">
        <w:rPr>
          <w:rFonts w:asciiTheme="minorBidi" w:hAnsiTheme="minorBidi" w:cstheme="minorBidi"/>
        </w:rPr>
        <w:t>et of rules</w:t>
      </w:r>
      <w:r w:rsidRPr="00D80626">
        <w:rPr>
          <w:rFonts w:asciiTheme="minorBidi" w:hAnsiTheme="minorBidi" w:cstheme="minorBidi"/>
          <w:rtl/>
        </w:rPr>
        <w:t xml:space="preserve"> שמופיע פה מדבר על </w:t>
      </w:r>
      <w:r w:rsidR="0033306D">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לא רלוונטי,</w:t>
      </w:r>
    </w:p>
    <w:p w:rsidR="00D80626" w:rsidRPr="00D80626" w:rsidP="0033306D" w14:paraId="0D3F03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הפטנט שלך לא מוגבל.</w:t>
      </w:r>
    </w:p>
    <w:p w:rsidR="00D80626" w:rsidRPr="00D80626" w:rsidP="0033306D" w14:paraId="4564F0AD" w14:textId="4A87333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הוא לא רלוונטי. אם אני אריץ </w:t>
      </w:r>
      <w:r w:rsidR="0033306D">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זה מה? זה יהיה הזוי, זה יהיה (לא ברור)</w:t>
      </w:r>
    </w:p>
    <w:p w:rsidR="00D80626" w:rsidRPr="00D80626" w:rsidP="0033306D" w14:paraId="4C71E65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הפטנט שלך מוגבל,</w:t>
      </w:r>
    </w:p>
    <w:p w:rsidR="00D80626" w:rsidRPr="00D80626" w:rsidP="0033306D" w14:paraId="489EEBCD" w14:textId="29A4035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למה שאני אריץ </w:t>
      </w:r>
      <w:r w:rsidR="0033306D">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w:t>
      </w:r>
    </w:p>
    <w:p w:rsidR="00D80626" w:rsidRPr="00D80626" w:rsidP="0033306D" w14:paraId="13C900E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הפטנט שלך,</w:t>
      </w:r>
    </w:p>
    <w:p w:rsidR="00D80626" w:rsidRPr="00D80626" w:rsidP="0033306D" w14:paraId="213440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33306D" w14:paraId="6CA81DF1" w14:textId="203628A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הוא מחריג </w:t>
      </w:r>
      <w:r w:rsidR="0033306D">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של </w:t>
      </w:r>
      <w:r w:rsidR="0033306D">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w:t>
      </w:r>
    </w:p>
    <w:p w:rsidR="00D80626" w:rsidRPr="00D80626" w:rsidP="0033306D" w14:paraId="08919C57" w14:textId="13F8793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הוא, זה </w:t>
      </w:r>
      <w:r w:rsidR="0033306D">
        <w:rPr>
          <w:rFonts w:asciiTheme="minorBidi" w:hAnsiTheme="minorBidi" w:cstheme="minorBidi"/>
        </w:rPr>
        <w:t>g</w:t>
      </w:r>
      <w:r w:rsidRPr="00D80626">
        <w:rPr>
          <w:rFonts w:asciiTheme="minorBidi" w:hAnsiTheme="minorBidi" w:cstheme="minorBidi"/>
        </w:rPr>
        <w:t>oes against</w:t>
      </w:r>
      <w:r w:rsidRPr="00D80626">
        <w:rPr>
          <w:rFonts w:asciiTheme="minorBidi" w:hAnsiTheme="minorBidi" w:cstheme="minorBidi"/>
          <w:rtl/>
        </w:rPr>
        <w:t xml:space="preserve"> הבעיה שהוא פותר, זה לא רלוונטי.</w:t>
      </w:r>
    </w:p>
    <w:p w:rsidR="00D80626" w:rsidRPr="00D80626" w:rsidP="0033306D" w14:paraId="55277DC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שאלתי אם הוא מחריג. אתה בעצמך אמרת, אתה בעצמך אמרת כשאתה כותב פטנט, אתה רוצה שהוא יהיה רחב ואולי אני אתפוס דברים שלא חשבתי עליהם.</w:t>
      </w:r>
    </w:p>
    <w:p w:rsidR="00D80626" w:rsidRPr="00D80626" w:rsidP="0033306D" w14:paraId="6710789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הוא לא מחריג, אני לא מבין, אני לא מבין את השאלה.</w:t>
      </w:r>
    </w:p>
    <w:p w:rsidR="00D80626" w:rsidRPr="00D80626" w:rsidP="0033306D" w14:paraId="7DEFB9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השאלה שלי, אם אני עכשיו אעשה את כל מה שכתוב פה ואני אסיר גם את התוכן, אני לכאורה מפר את הפטנט שלכם. אני לוקח, אני בודק את ה-</w:t>
      </w:r>
      <w:r w:rsidRPr="00D80626">
        <w:rPr>
          <w:rFonts w:asciiTheme="minorBidi" w:hAnsiTheme="minorBidi" w:cstheme="minorBidi"/>
        </w:rPr>
        <w:t>HTML</w:t>
      </w:r>
      <w:r w:rsidRPr="00D80626">
        <w:rPr>
          <w:rFonts w:asciiTheme="minorBidi" w:hAnsiTheme="minorBidi" w:cstheme="minorBidi"/>
          <w:rtl/>
        </w:rPr>
        <w:t>,</w:t>
      </w:r>
    </w:p>
    <w:p w:rsidR="00D80626" w:rsidRPr="00D80626" w:rsidP="0033306D" w14:paraId="70A028F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פתאום, (לא ברור)</w:t>
      </w:r>
    </w:p>
    <w:p w:rsidR="00D80626" w:rsidRPr="00D80626" w:rsidP="0033306D" w14:paraId="4B50BDA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בודק,</w:t>
      </w:r>
    </w:p>
    <w:p w:rsidR="00D80626" w:rsidRPr="00D80626" w:rsidP="0033306D" w14:paraId="7389CBB2" w14:textId="7D1499C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אם מישהו היה בא אליי, שאלה יפה, אם מישהו היה בא אליי ואומר לי: "זה מה שאני עושה, האם זה מפר את הפטנט?", הייתי אומר: "סליחה? למה איפה כתוב שאתה עושה </w:t>
      </w:r>
      <w:r w:rsidR="0033306D">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אז,</w:t>
      </w:r>
    </w:p>
    <w:p w:rsidR="00D80626" w:rsidRPr="00D80626" w:rsidP="0033306D" w14:paraId="085865CD" w14:textId="4D82D05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w:t>
      </w:r>
      <w:r w:rsidR="0033306D">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מה זה אתה עושה </w:t>
      </w:r>
      <w:r w:rsidR="0033306D">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w:t>
      </w:r>
    </w:p>
    <w:p w:rsidR="00D80626" w:rsidRPr="00D80626" w:rsidP="0033306D" w14:paraId="42461FF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33306D" w14:paraId="174462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33306D" w14:paraId="358E3A4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אני לא עושה.</w:t>
      </w:r>
    </w:p>
    <w:p w:rsidR="00D80626" w:rsidRPr="00D80626" w:rsidP="0033306D" w14:paraId="2C5F2C7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אני רוצה (לא ברור) הגיוניות, אני מוריד,</w:t>
      </w:r>
    </w:p>
    <w:p w:rsidR="00D80626" w:rsidRPr="00D80626" w:rsidP="0033306D" w14:paraId="5A395CD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33306D" w14:paraId="65ABAA3A" w14:textId="3F9ECA4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אין שום היגיון בלחפש </w:t>
      </w:r>
      <w:r w:rsidR="0033306D">
        <w:rPr>
          <w:rFonts w:asciiTheme="minorBidi" w:hAnsiTheme="minorBidi" w:cstheme="minorBidi"/>
        </w:rPr>
        <w:t>m</w:t>
      </w:r>
      <w:r w:rsidRPr="00D80626">
        <w:rPr>
          <w:rFonts w:asciiTheme="minorBidi" w:hAnsiTheme="minorBidi" w:cstheme="minorBidi"/>
        </w:rPr>
        <w:t>alicious code</w:t>
      </w:r>
      <w:r w:rsidRPr="00D80626">
        <w:rPr>
          <w:rFonts w:asciiTheme="minorBidi" w:hAnsiTheme="minorBidi" w:cstheme="minorBidi"/>
          <w:rtl/>
        </w:rPr>
        <w:t xml:space="preserve"> ב-</w:t>
      </w:r>
      <w:r w:rsidR="0033306D">
        <w:rPr>
          <w:rFonts w:asciiTheme="minorBidi" w:hAnsiTheme="minorBidi" w:cstheme="minorBidi"/>
        </w:rPr>
        <w:t>s</w:t>
      </w:r>
      <w:r w:rsidRPr="00D80626">
        <w:rPr>
          <w:rFonts w:asciiTheme="minorBidi" w:hAnsiTheme="minorBidi" w:cstheme="minorBidi"/>
        </w:rPr>
        <w:t>tructures</w:t>
      </w:r>
      <w:r w:rsidRPr="00D80626">
        <w:rPr>
          <w:rFonts w:asciiTheme="minorBidi" w:hAnsiTheme="minorBidi" w:cstheme="minorBidi"/>
          <w:rtl/>
        </w:rPr>
        <w:t xml:space="preserve">, ביחסים בין </w:t>
      </w:r>
      <w:r w:rsidR="0033306D">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-ים שקשורים לאלימינציה ולזהות איזה אלמנט בדומינציה. (לא ברור)</w:t>
      </w:r>
    </w:p>
    <w:p w:rsidR="00D80626" w:rsidRPr="00D80626" w:rsidP="0033306D" w14:paraId="05AE522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בסדר. בוא נעבור רגע, אני רוצה רגע לעבור לפטנט 430. דנו עליו באריכות ב-, בדיון הקודם, אני לא אכנס לכל מה שדיברנו, אני רק רוצה לראות (לא ברור) ולשאול אותך שאלה אחת.</w:t>
      </w:r>
    </w:p>
    <w:p w:rsidR="00D80626" w:rsidRPr="00D80626" w:rsidP="0033306D" w14:paraId="0B928F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יש לך אותו?</w:t>
      </w:r>
    </w:p>
    <w:p w:rsidR="00D80626" w:rsidRPr="00D80626" w:rsidP="0033306D" w14:paraId="108EE9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 אני (לא ברור) קורא לפטנטים לפי שמות המשפחה של הממציא.</w:t>
      </w:r>
    </w:p>
    <w:p w:rsidR="00D80626" w:rsidRPr="00D80626" w:rsidP="0033306D" w14:paraId="5593B25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יפה.</w:t>
      </w:r>
    </w:p>
    <w:p w:rsidR="00D80626" w:rsidRPr="00D80626" w:rsidP="0033306D" w14:paraId="1E2DBB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מפנה אותך, אני אגיד לך מה אני צריך שתאשר לי, אמ, שמדובר בפרסום הזה בהתייחסות לדפי אינטרנט כדוגמת </w:t>
      </w:r>
      <w:r w:rsidRPr="00D80626">
        <w:rPr>
          <w:rFonts w:asciiTheme="minorBidi" w:hAnsiTheme="minorBidi" w:cstheme="minorBidi"/>
        </w:rPr>
        <w:t>HTML</w:t>
      </w:r>
      <w:r w:rsidRPr="00D80626">
        <w:rPr>
          <w:rFonts w:asciiTheme="minorBidi" w:hAnsiTheme="minorBidi" w:cstheme="minorBidi"/>
          <w:rtl/>
        </w:rPr>
        <w:t xml:space="preserve">. (לא ברור) ואני רוצה לוודא שהפטנט הזה באמת בתחום של ה-, אני יכול להפנות אותך לעמודה 3, שורה 11. </w:t>
      </w:r>
    </w:p>
    <w:p w:rsidR="00D80626" w:rsidRPr="00D80626" w:rsidP="0033306D" w14:paraId="5B8890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33306D" w14:paraId="210F65D0" w14:textId="0B636DD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w:t>
      </w:r>
      <w:r w:rsidRPr="00D80626">
        <w:rPr>
          <w:rFonts w:asciiTheme="minorBidi" w:hAnsiTheme="minorBidi" w:cstheme="minorBidi"/>
        </w:rPr>
        <w:t>what kind of (</w:t>
      </w:r>
      <w:r w:rsidR="00BC68F0">
        <w:rPr>
          <w:rFonts w:asciiTheme="minorBidi" w:hAnsiTheme="minorBidi" w:cstheme="minorBidi"/>
        </w:rPr>
        <w:t>u</w:t>
      </w:r>
      <w:r w:rsidRPr="00D80626">
        <w:rPr>
          <w:rFonts w:asciiTheme="minorBidi" w:hAnsiTheme="minorBidi" w:cstheme="minorBidi"/>
        </w:rPr>
        <w:t>nclear)</w:t>
      </w:r>
      <w:r w:rsidRPr="00D80626">
        <w:rPr>
          <w:rFonts w:asciiTheme="minorBidi" w:hAnsiTheme="minorBidi" w:cstheme="minorBidi"/>
          <w:rtl/>
        </w:rPr>
        <w:t xml:space="preserve"> של טקסטים. ההתייחסות כאן היא למילים, זה יותר ברמת המילה. יש כאן ניתוח מילים, </w:t>
      </w:r>
      <w:r w:rsidR="00BC68F0">
        <w:rPr>
          <w:rFonts w:asciiTheme="minorBidi" w:hAnsiTheme="minorBidi" w:cstheme="minorBidi"/>
        </w:rPr>
        <w:t>w</w:t>
      </w:r>
      <w:r w:rsidRPr="00D80626">
        <w:rPr>
          <w:rFonts w:asciiTheme="minorBidi" w:hAnsiTheme="minorBidi" w:cstheme="minorBidi"/>
        </w:rPr>
        <w:t>ord</w:t>
      </w:r>
      <w:r w:rsidRPr="00D80626">
        <w:rPr>
          <w:rFonts w:asciiTheme="minorBidi" w:hAnsiTheme="minorBidi" w:cstheme="minorBidi"/>
          <w:rtl/>
        </w:rPr>
        <w:t xml:space="preserve">-ים </w:t>
      </w:r>
      <w:r w:rsidR="0033306D">
        <w:rPr>
          <w:rFonts w:asciiTheme="minorBidi" w:hAnsiTheme="minorBidi" w:cstheme="minorBidi"/>
          <w:rtl/>
        </w:rPr>
        <w:br/>
      </w:r>
      <w:r w:rsidRPr="00D80626">
        <w:rPr>
          <w:rFonts w:asciiTheme="minorBidi" w:hAnsiTheme="minorBidi" w:cstheme="minorBidi"/>
          <w:rtl/>
        </w:rPr>
        <w:t>ו-</w:t>
      </w:r>
      <w:r w:rsidR="00BC68F0">
        <w:rPr>
          <w:rFonts w:asciiTheme="minorBidi" w:hAnsiTheme="minorBidi" w:cstheme="minorBidi"/>
        </w:rPr>
        <w:t>p</w:t>
      </w:r>
      <w:r w:rsidRPr="00D80626">
        <w:rPr>
          <w:rFonts w:asciiTheme="minorBidi" w:hAnsiTheme="minorBidi" w:cstheme="minorBidi"/>
        </w:rPr>
        <w:t>hrase</w:t>
      </w:r>
      <w:r w:rsidRPr="00D80626">
        <w:rPr>
          <w:rFonts w:asciiTheme="minorBidi" w:hAnsiTheme="minorBidi" w:cstheme="minorBidi"/>
          <w:rtl/>
        </w:rPr>
        <w:t>-ים.</w:t>
      </w:r>
    </w:p>
    <w:p w:rsidR="00D80626" w:rsidRPr="00D80626" w:rsidP="0033306D" w14:paraId="66C1AC2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שאלתי מאוד ממוקד.</w:t>
      </w:r>
    </w:p>
    <w:p w:rsidR="00D80626" w:rsidRPr="00D80626" w:rsidP="0033306D" w14:paraId="2EF590CF" w14:textId="60C4AB8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בסדר, אז אני אומר שהפטנט הזה קשור לניתוח של </w:t>
      </w:r>
      <w:r w:rsidR="0033306D">
        <w:rPr>
          <w:rFonts w:asciiTheme="minorBidi" w:hAnsiTheme="minorBidi" w:cstheme="minorBidi"/>
        </w:rPr>
        <w:t>w</w:t>
      </w:r>
      <w:r w:rsidRPr="00D80626">
        <w:rPr>
          <w:rFonts w:asciiTheme="minorBidi" w:hAnsiTheme="minorBidi" w:cstheme="minorBidi"/>
        </w:rPr>
        <w:t>ords</w:t>
      </w:r>
      <w:r w:rsidRPr="00D80626">
        <w:rPr>
          <w:rFonts w:asciiTheme="minorBidi" w:hAnsiTheme="minorBidi" w:cstheme="minorBidi"/>
          <w:rtl/>
        </w:rPr>
        <w:t xml:space="preserve"> ו-</w:t>
      </w:r>
      <w:r w:rsidR="0033306D">
        <w:rPr>
          <w:rFonts w:asciiTheme="minorBidi" w:hAnsiTheme="minorBidi" w:cstheme="minorBidi"/>
        </w:rPr>
        <w:t>p</w:t>
      </w:r>
      <w:r w:rsidRPr="00D80626">
        <w:rPr>
          <w:rFonts w:asciiTheme="minorBidi" w:hAnsiTheme="minorBidi" w:cstheme="minorBidi"/>
        </w:rPr>
        <w:t>hrases</w:t>
      </w:r>
      <w:r w:rsidRPr="00D80626">
        <w:rPr>
          <w:rFonts w:asciiTheme="minorBidi" w:hAnsiTheme="minorBidi" w:cstheme="minorBidi"/>
          <w:rtl/>
        </w:rPr>
        <w:t>.</w:t>
      </w:r>
    </w:p>
    <w:p w:rsidR="00D80626" w:rsidRPr="00D80626" w:rsidP="0033306D" w14:paraId="1DC123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33306D" w14:paraId="158457D6" w14:textId="41400BBD">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האם זה ב-</w:t>
      </w:r>
      <w:r w:rsidR="0033306D">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או לא?</w:t>
      </w:r>
    </w:p>
    <w:p w:rsidR="00D80626" w:rsidRPr="00D80626" w:rsidP="0033306D" w14:paraId="112A683D" w14:textId="5C02EFD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אם זה ב-</w:t>
      </w:r>
      <w:r w:rsidR="0033306D">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33306D" w14:paraId="22EDA82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הפניתי,</w:t>
      </w:r>
    </w:p>
    <w:p w:rsidR="00D80626" w:rsidRPr="00D80626" w:rsidP="0033306D" w14:paraId="1259B32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33306D" w14:paraId="163A626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3, שורה 11.</w:t>
      </w:r>
    </w:p>
    <w:p w:rsidR="00D80626" w:rsidRPr="00D80626" w:rsidP="0033306D" w14:paraId="58DD68E6" w14:textId="1D37A23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קורא את ה-</w:t>
      </w:r>
      <w:r w:rsidR="0033306D">
        <w:rPr>
          <w:rFonts w:asciiTheme="minorBidi" w:hAnsiTheme="minorBidi" w:cstheme="minorBidi"/>
        </w:rPr>
        <w:t>c</w:t>
      </w:r>
      <w:r w:rsidRPr="00D80626">
        <w:rPr>
          <w:rFonts w:asciiTheme="minorBidi" w:hAnsiTheme="minorBidi" w:cstheme="minorBidi"/>
        </w:rPr>
        <w:t>laims</w:t>
      </w:r>
      <w:r w:rsidRPr="00D80626">
        <w:rPr>
          <w:rFonts w:asciiTheme="minorBidi" w:hAnsiTheme="minorBidi" w:cstheme="minorBidi"/>
          <w:rtl/>
        </w:rPr>
        <w:t>, ב-</w:t>
      </w:r>
      <w:r w:rsidR="0033306D">
        <w:rPr>
          <w:rFonts w:asciiTheme="minorBidi" w:hAnsiTheme="minorBidi" w:cstheme="minorBidi"/>
        </w:rPr>
        <w:t>c</w:t>
      </w:r>
      <w:r w:rsidRPr="00D80626">
        <w:rPr>
          <w:rFonts w:asciiTheme="minorBidi" w:hAnsiTheme="minorBidi" w:cstheme="minorBidi"/>
        </w:rPr>
        <w:t>laim</w:t>
      </w:r>
      <w:r w:rsidRPr="00D80626">
        <w:rPr>
          <w:rFonts w:asciiTheme="minorBidi" w:hAnsiTheme="minorBidi" w:cstheme="minorBidi"/>
          <w:rtl/>
        </w:rPr>
        <w:t xml:space="preserve"> אני לא רואה,</w:t>
      </w:r>
    </w:p>
    <w:p w:rsidR="00D80626" w:rsidRPr="00D80626" w:rsidP="0033306D" w14:paraId="410E1FD6" w14:textId="614C354B">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קשור ל-</w:t>
      </w:r>
      <w:r w:rsidR="0033306D">
        <w:rPr>
          <w:rFonts w:asciiTheme="minorBidi" w:hAnsiTheme="minorBidi" w:cstheme="minorBidi"/>
        </w:rPr>
        <w:t>c</w:t>
      </w:r>
      <w:r w:rsidRPr="00D80626">
        <w:rPr>
          <w:rFonts w:asciiTheme="minorBidi" w:hAnsiTheme="minorBidi" w:cstheme="minorBidi"/>
        </w:rPr>
        <w:t>laims</w:t>
      </w:r>
      <w:r w:rsidRPr="00D80626">
        <w:rPr>
          <w:rFonts w:asciiTheme="minorBidi" w:hAnsiTheme="minorBidi" w:cstheme="minorBidi"/>
          <w:rtl/>
        </w:rPr>
        <w:t>,</w:t>
      </w:r>
    </w:p>
    <w:p w:rsidR="00D80626" w:rsidRPr="00D80626" w:rsidP="0033306D" w14:paraId="55E83E3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הפניתי אותך לעמודה 3, שורה 11, אני יכול להקריא לך,</w:t>
      </w:r>
    </w:p>
    <w:p w:rsidR="00D80626" w:rsidRPr="00D80626" w:rsidP="0033306D" w14:paraId="49A8A0C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אה, (לא ברור), עמוד 3 אנחנו רואים כאן </w:t>
      </w:r>
      <w:r w:rsidRPr="00D80626">
        <w:rPr>
          <w:rFonts w:asciiTheme="minorBidi" w:hAnsiTheme="minorBidi" w:cstheme="minorBidi"/>
        </w:rPr>
        <w:t>If</w:t>
      </w:r>
      <w:r w:rsidRPr="00D80626">
        <w:rPr>
          <w:rFonts w:asciiTheme="minorBidi" w:hAnsiTheme="minorBidi" w:cstheme="minorBidi"/>
          <w:rtl/>
        </w:rPr>
        <w:t>, רק שנייה,</w:t>
      </w:r>
    </w:p>
    <w:p w:rsidR="00D80626" w:rsidRPr="00D80626" w:rsidP="0033306D" w14:paraId="652C9402" w14:textId="18A4A5D1">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 the preferred embodiment, the request is sequentially filtered at three different levels. First, the URL requested is filtered</w:t>
      </w:r>
      <w:r w:rsidRPr="00D80626">
        <w:rPr>
          <w:rFonts w:asciiTheme="minorBidi" w:hAnsiTheme="minorBidi" w:cstheme="minorBidi"/>
          <w:rtl/>
        </w:rPr>
        <w:t>"</w:t>
      </w:r>
      <w:r w:rsidR="0033306D">
        <w:rPr>
          <w:rFonts w:asciiTheme="minorBidi" w:hAnsiTheme="minorBidi" w:cstheme="minorBidi"/>
        </w:rPr>
        <w:t>,</w:t>
      </w:r>
    </w:p>
    <w:p w:rsidR="00D80626" w:rsidRPr="00D80626" w:rsidP="0033306D" w14:paraId="7A3706E3"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ה-</w:t>
      </w:r>
      <w:r w:rsidRPr="00D80626">
        <w:rPr>
          <w:rFonts w:asciiTheme="minorBidi" w:hAnsiTheme="minorBidi" w:cstheme="minorBidi"/>
        </w:rPr>
        <w:t>URL</w:t>
      </w:r>
      <w:r w:rsidRPr="00D80626">
        <w:rPr>
          <w:rFonts w:asciiTheme="minorBidi" w:hAnsiTheme="minorBidi" w:cstheme="minorBidi"/>
          <w:rtl/>
        </w:rPr>
        <w:t>, ניתוח של ה-</w:t>
      </w:r>
      <w:r w:rsidRPr="00D80626">
        <w:rPr>
          <w:rFonts w:asciiTheme="minorBidi" w:hAnsiTheme="minorBidi" w:cstheme="minorBidi"/>
        </w:rPr>
        <w:t>URL</w:t>
      </w:r>
      <w:r w:rsidRPr="00D80626">
        <w:rPr>
          <w:rFonts w:asciiTheme="minorBidi" w:hAnsiTheme="minorBidi" w:cstheme="minorBidi"/>
          <w:rtl/>
        </w:rPr>
        <w:t>. עכשיו, אם ה-</w:t>
      </w:r>
      <w:r w:rsidRPr="00D80626">
        <w:rPr>
          <w:rFonts w:asciiTheme="minorBidi" w:hAnsiTheme="minorBidi" w:cstheme="minorBidi"/>
        </w:rPr>
        <w:t>URL</w:t>
      </w:r>
      <w:r w:rsidRPr="00D80626">
        <w:rPr>
          <w:rFonts w:asciiTheme="minorBidi" w:hAnsiTheme="minorBidi" w:cstheme="minorBidi"/>
          <w:rtl/>
        </w:rPr>
        <w:t>,</w:t>
      </w:r>
    </w:p>
    <w:p w:rsidR="00D80626" w:rsidRPr="00D80626" w:rsidP="0033306D" w14:paraId="2C101D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תמשיך,</w:t>
      </w:r>
    </w:p>
    <w:p w:rsidR="00D80626" w:rsidRPr="00D80626" w:rsidP="0033306D" w14:paraId="01472065" w14:textId="6578E80C">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To determine if the webpage</w:t>
      </w:r>
      <w:r w:rsidR="0033306D">
        <w:rPr>
          <w:rFonts w:asciiTheme="minorBidi" w:hAnsiTheme="minorBidi" w:cstheme="minorBidi"/>
        </w:rPr>
        <w:t>",</w:t>
      </w:r>
    </w:p>
    <w:p w:rsidR="00D80626" w:rsidRPr="00D80626" w:rsidP="0033306D" w14:paraId="20B28515" w14:textId="41AC5FB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33306D">
        <w:rPr>
          <w:rFonts w:asciiTheme="minorBidi" w:hAnsiTheme="minorBidi" w:cstheme="minorBidi"/>
        </w:rPr>
        <w:t>h</w:t>
      </w:r>
      <w:r w:rsidRPr="00D80626">
        <w:rPr>
          <w:rFonts w:asciiTheme="minorBidi" w:hAnsiTheme="minorBidi" w:cstheme="minorBidi"/>
        </w:rPr>
        <w:t>eader</w:t>
      </w:r>
      <w:r w:rsidRPr="00D80626">
        <w:rPr>
          <w:rFonts w:asciiTheme="minorBidi" w:hAnsiTheme="minorBidi" w:cstheme="minorBidi"/>
          <w:rtl/>
        </w:rPr>
        <w:t xml:space="preserve"> של ה-</w:t>
      </w:r>
      <w:r w:rsidR="0033306D">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ה-</w:t>
      </w:r>
      <w:r w:rsidR="0033306D">
        <w:rPr>
          <w:rFonts w:asciiTheme="minorBidi" w:hAnsiTheme="minorBidi" w:cstheme="minorBidi"/>
        </w:rPr>
        <w:t>m</w:t>
      </w:r>
      <w:r w:rsidRPr="00D80626">
        <w:rPr>
          <w:rFonts w:asciiTheme="minorBidi" w:hAnsiTheme="minorBidi" w:cstheme="minorBidi"/>
        </w:rPr>
        <w:t>etadata</w:t>
      </w:r>
      <w:r w:rsidRPr="00D80626">
        <w:rPr>
          <w:rFonts w:asciiTheme="minorBidi" w:hAnsiTheme="minorBidi" w:cstheme="minorBidi"/>
          <w:rtl/>
        </w:rPr>
        <w:t xml:space="preserve"> של ה-</w:t>
      </w:r>
      <w:r w:rsidR="0033306D">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33306D" w14:paraId="7BA8278E" w14:textId="7D743E7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תסכים איתי שאנחנו מדברים על </w:t>
      </w:r>
      <w:r w:rsidR="0033306D">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w:t>
      </w:r>
    </w:p>
    <w:p w:rsidR="00D80626" w:rsidRPr="00D80626" w:rsidP="0033306D" w14:paraId="7D026F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כאן כן, יש לנו עוד,</w:t>
      </w:r>
    </w:p>
    <w:p w:rsidR="00D80626" w:rsidRPr="00D80626" w:rsidP="0033306D" w14:paraId="6177B6FA" w14:textId="16B4A15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ובהמשך הוא אומר: "</w:t>
      </w:r>
      <w:r w:rsidR="0033306D">
        <w:rPr>
          <w:rFonts w:asciiTheme="minorBidi" w:hAnsiTheme="minorBidi" w:cstheme="minorBidi"/>
        </w:rPr>
        <w:t>s</w:t>
      </w:r>
      <w:r w:rsidRPr="00D80626">
        <w:rPr>
          <w:rFonts w:asciiTheme="minorBidi" w:hAnsiTheme="minorBidi" w:cstheme="minorBidi"/>
        </w:rPr>
        <w:t>uch as HTML</w:t>
      </w:r>
      <w:r w:rsidRPr="00D80626">
        <w:rPr>
          <w:rFonts w:asciiTheme="minorBidi" w:hAnsiTheme="minorBidi" w:cstheme="minorBidi"/>
          <w:rtl/>
        </w:rPr>
        <w:t>".</w:t>
      </w:r>
    </w:p>
    <w:p w:rsidR="00D80626" w:rsidRPr="00D80626" w:rsidP="0033306D" w14:paraId="48B36D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 דוגמה, גם הוא משתמש בזה כדוגמה.</w:t>
      </w:r>
    </w:p>
    <w:p w:rsidR="00D80626" w:rsidRPr="00D80626" w:rsidP="0033306D" w14:paraId="267B1D2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זה כל מה שרציתי.</w:t>
      </w:r>
    </w:p>
    <w:p w:rsidR="00D80626" w:rsidRPr="00D80626" w:rsidP="0033306D" w14:paraId="5C1996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אוקיי.</w:t>
      </w:r>
    </w:p>
    <w:p w:rsidR="00D80626" w:rsidRPr="00D80626" w:rsidP="0033306D" w14:paraId="5CA869A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נעבור עכשיו לפטנט 017, נספח 2.</w:t>
      </w:r>
    </w:p>
    <w:p w:rsidR="00D80626" w:rsidRPr="00D80626" w:rsidP="0033306D" w14:paraId="43EA2FC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אגב, מה שרצית לא קשור למה שמוגדר כהמצאה בפטנט הזה. רק לידע כללי. כן.</w:t>
      </w:r>
    </w:p>
    <w:p w:rsidR="00D80626" w:rsidRPr="00D80626" w:rsidP="0033306D" w14:paraId="0A3754F6" w14:textId="1BB7BC9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בנספח הזה, דנו בו די ארוכות, אני לא רוצה לפתוח הכול מחדש. אה, אבל עוד פעם (לא ברור) תאשר לי שזה עוד פעם </w:t>
      </w:r>
      <w:r w:rsidR="0033306D">
        <w:rPr>
          <w:rFonts w:asciiTheme="minorBidi" w:hAnsiTheme="minorBidi" w:cstheme="minorBidi"/>
        </w:rPr>
        <w:t>w</w:t>
      </w:r>
      <w:r w:rsidRPr="00D80626">
        <w:rPr>
          <w:rFonts w:asciiTheme="minorBidi" w:hAnsiTheme="minorBidi" w:cstheme="minorBidi"/>
        </w:rPr>
        <w:t>ebpage HTML</w:t>
      </w:r>
      <w:r w:rsidRPr="00D80626">
        <w:rPr>
          <w:rFonts w:asciiTheme="minorBidi" w:hAnsiTheme="minorBidi" w:cstheme="minorBidi"/>
          <w:rtl/>
        </w:rPr>
        <w:t>, אני אפנה אותך לעמודה 5, שורה 3. (לא ברור).</w:t>
      </w:r>
    </w:p>
    <w:p w:rsidR="00D80626" w:rsidRPr="00D80626" w:rsidP="0033306D" w14:paraId="07C3244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עוד פעם, איזה, סליחה? עמודה 3,</w:t>
      </w:r>
    </w:p>
    <w:p w:rsidR="00D80626" w:rsidRPr="00D80626" w:rsidP="0033306D" w14:paraId="6453997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5,</w:t>
      </w:r>
    </w:p>
    <w:p w:rsidR="00D80626" w:rsidRPr="00D80626" w:rsidP="0033306D" w14:paraId="763497F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עמודה 5.</w:t>
      </w:r>
    </w:p>
    <w:p w:rsidR="00D80626" w:rsidRPr="00D80626" w:rsidP="0033306D" w14:paraId="5AB5ED9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5, מהשורה הראשונה בעצם.</w:t>
      </w:r>
    </w:p>
    <w:p w:rsidR="00D80626" w:rsidRPr="00D80626" w:rsidP="001217AB" w14:paraId="10688935" w14:textId="1730CBE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electronic documents stored on the remote server computers may include web pages, example hypertext markup language HTML pages and extensible markup language</w:t>
      </w:r>
      <w:r w:rsidR="001217AB">
        <w:rPr>
          <w:rFonts w:asciiTheme="minorBidi" w:hAnsiTheme="minorBidi" w:cstheme="minorBidi"/>
        </w:rPr>
        <w:t>".</w:t>
      </w:r>
    </w:p>
    <w:p w:rsidR="00D80626" w:rsidRPr="00D80626" w:rsidP="001217AB" w14:paraId="15647772" w14:textId="675AD58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כאן, אומרים שה-</w:t>
      </w:r>
      <w:r w:rsidR="001217AB">
        <w:rPr>
          <w:rFonts w:asciiTheme="minorBidi" w:hAnsiTheme="minorBidi" w:cstheme="minorBidi"/>
        </w:rPr>
        <w:t>e</w:t>
      </w:r>
      <w:r w:rsidRPr="00D80626">
        <w:rPr>
          <w:rFonts w:asciiTheme="minorBidi" w:hAnsiTheme="minorBidi" w:cstheme="minorBidi"/>
        </w:rPr>
        <w:t>lectronic documents</w:t>
      </w:r>
      <w:r w:rsidRPr="00D80626">
        <w:rPr>
          <w:rFonts w:asciiTheme="minorBidi" w:hAnsiTheme="minorBidi" w:cstheme="minorBidi"/>
          <w:rtl/>
        </w:rPr>
        <w:t xml:space="preserve"> יכולים להיות </w:t>
      </w:r>
      <w:r w:rsidR="001217AB">
        <w:rPr>
          <w:rFonts w:asciiTheme="minorBidi" w:hAnsiTheme="minorBidi" w:cstheme="minorBidi"/>
        </w:rPr>
        <w:t>w</w:t>
      </w:r>
      <w:r w:rsidRPr="00D80626">
        <w:rPr>
          <w:rFonts w:asciiTheme="minorBidi" w:hAnsiTheme="minorBidi" w:cstheme="minorBidi"/>
        </w:rPr>
        <w:t>ebpages</w:t>
      </w:r>
      <w:r w:rsidRPr="00D80626">
        <w:rPr>
          <w:rFonts w:asciiTheme="minorBidi" w:hAnsiTheme="minorBidi" w:cstheme="minorBidi"/>
          <w:rtl/>
        </w:rPr>
        <w:t>.</w:t>
      </w:r>
    </w:p>
    <w:p w:rsidR="00D80626" w:rsidRPr="00D80626" w:rsidP="001217AB" w14:paraId="4A4704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אז אנחנו מסכימים גם על זה. </w:t>
      </w:r>
    </w:p>
    <w:p w:rsidR="00D80626" w:rsidRPr="00D80626" w:rsidP="001217AB" w14:paraId="219551B1" w14:textId="170A51B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אנחנו מסכימים שכתוב בעמודה 5 של הבקשה </w:t>
      </w:r>
      <w:r w:rsidR="001217AB">
        <w:rPr>
          <w:rFonts w:asciiTheme="minorBidi" w:hAnsiTheme="minorBidi" w:cstheme="minorBidi"/>
          <w:rtl/>
        </w:rPr>
        <w:br/>
      </w:r>
      <w:r w:rsidRPr="00D80626">
        <w:rPr>
          <w:rFonts w:asciiTheme="minorBidi" w:hAnsiTheme="minorBidi" w:cstheme="minorBidi"/>
          <w:rtl/>
        </w:rPr>
        <w:t>שה-</w:t>
      </w:r>
      <w:r w:rsidR="001217AB">
        <w:rPr>
          <w:rFonts w:asciiTheme="minorBidi" w:hAnsiTheme="minorBidi" w:cstheme="minorBidi"/>
        </w:rPr>
        <w:t>e</w:t>
      </w:r>
      <w:r w:rsidRPr="00D80626">
        <w:rPr>
          <w:rFonts w:asciiTheme="minorBidi" w:hAnsiTheme="minorBidi" w:cstheme="minorBidi"/>
        </w:rPr>
        <w:t>lectronic documents</w:t>
      </w:r>
      <w:r w:rsidRPr="00D80626">
        <w:rPr>
          <w:rFonts w:asciiTheme="minorBidi" w:hAnsiTheme="minorBidi" w:cstheme="minorBidi"/>
          <w:rtl/>
        </w:rPr>
        <w:t xml:space="preserve"> (לא ברור) יכולים להיות </w:t>
      </w:r>
      <w:r w:rsidR="001217AB">
        <w:rPr>
          <w:rFonts w:asciiTheme="minorBidi" w:hAnsiTheme="minorBidi" w:cstheme="minorBidi"/>
        </w:rPr>
        <w:t>w</w:t>
      </w:r>
      <w:r w:rsidRPr="00D80626">
        <w:rPr>
          <w:rFonts w:asciiTheme="minorBidi" w:hAnsiTheme="minorBidi" w:cstheme="minorBidi"/>
        </w:rPr>
        <w:t>ebpages</w:t>
      </w:r>
      <w:r w:rsidRPr="00D80626">
        <w:rPr>
          <w:rFonts w:asciiTheme="minorBidi" w:hAnsiTheme="minorBidi" w:cstheme="minorBidi"/>
          <w:rtl/>
        </w:rPr>
        <w:t xml:space="preserve">. </w:t>
      </w:r>
      <w:r w:rsidRPr="00D80626">
        <w:rPr>
          <w:rFonts w:asciiTheme="minorBidi" w:hAnsiTheme="minorBidi" w:cstheme="minorBidi"/>
          <w:rtl/>
        </w:rPr>
        <w:t>אבל אתה לא צריך אותי בשביל זה, מה אתה? זה כתוב, למה אתה צריך אותי? כדי להקריא מה שכתוב?</w:t>
      </w:r>
    </w:p>
    <w:p w:rsidR="00D80626" w:rsidRPr="00D80626" w:rsidP="001217AB" w14:paraId="786BB9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1217AB" w14:paraId="57B2D1E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צריך לאשר את מה שכתוב, אני לא כתבתי את המסמך הזה. אם זה מה שכתוב, זה מה שכתוב.</w:t>
      </w:r>
    </w:p>
    <w:p w:rsidR="00D80626" w:rsidRPr="00D80626" w:rsidP="001217AB" w14:paraId="022AFF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רוצה לראות אם אפשר לדלג פה.</w:t>
      </w:r>
    </w:p>
    <w:p w:rsidR="00D80626" w:rsidRPr="00D80626" w:rsidP="001217AB" w14:paraId="468B67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שאין סיבה שאני אקריא לפרוטוקול מסמכים.</w:t>
      </w:r>
    </w:p>
    <w:p w:rsidR="00D80626" w:rsidRPr="00D80626" w:rsidP="001217AB" w14:paraId="6D0EFF7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1217AB" w14:paraId="736B0770" w14:textId="3C35DF2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נדלג פה קצת. </w:t>
      </w:r>
      <w:r w:rsidR="00FC4D3C">
        <w:rPr>
          <w:rFonts w:asciiTheme="minorBidi" w:hAnsiTheme="minorBidi" w:cstheme="minorBidi"/>
          <w:rtl/>
        </w:rPr>
        <w:t>(שתיקה קצרה)</w:t>
      </w:r>
      <w:r w:rsidRPr="00D80626">
        <w:rPr>
          <w:rFonts w:asciiTheme="minorBidi" w:hAnsiTheme="minorBidi" w:cstheme="minorBidi"/>
          <w:rtl/>
        </w:rPr>
        <w:t xml:space="preserve"> אני יכול לקחת הפסקה של חמש דקות? אני חושב שאני סיימתי, אני רוצה לוודא שלא פספסתי כלום.</w:t>
      </w:r>
    </w:p>
    <w:p w:rsidR="00D80626" w:rsidRPr="00D80626" w:rsidP="001217AB" w14:paraId="6C094F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אין בעיה, בסדר גמור.</w:t>
      </w:r>
    </w:p>
    <w:p w:rsidR="00D80626" w:rsidRPr="00D80626" w:rsidP="001217AB" w14:paraId="3C2C2BD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רק לוודא ש-, ויתרתי פה על חלק גדול כי אם לא הייתה החקירה של בועז,</w:t>
      </w:r>
    </w:p>
    <w:p w:rsidR="00D80626" w:rsidRPr="00D80626" w:rsidP="001217AB" w14:paraId="059B25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מאה אחוז.</w:t>
      </w:r>
    </w:p>
    <w:p w:rsidR="00D80626" w:rsidRPr="00D80626" w:rsidP="001217AB" w14:paraId="2C073BD7" w14:textId="3E1518D4">
      <w:pPr>
        <w:spacing w:line="480" w:lineRule="auto"/>
        <w:ind w:left="1934" w:hanging="1934"/>
        <w:jc w:val="both"/>
        <w:rPr>
          <w:rFonts w:asciiTheme="minorBidi" w:hAnsiTheme="minorBidi" w:cstheme="minorBidi" w:hint="cs"/>
          <w:rtl/>
        </w:rPr>
      </w:pPr>
      <w:r>
        <w:rPr>
          <w:rFonts w:asciiTheme="minorBidi" w:hAnsiTheme="minorBidi" w:cstheme="minorBidi" w:hint="cs"/>
          <w:rtl/>
        </w:rPr>
        <w:t>(הפסקה)</w:t>
      </w:r>
    </w:p>
    <w:p w:rsidR="00D80626" w:rsidRPr="00D80626" w:rsidP="001217AB" w14:paraId="2C8F6A5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1217AB" w14:paraId="14EE7CA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עוד כמה שאלות, גבירתי. אני רוצה להפנות אותך עוד פעם, אני רוצה רגע לחזור איתך לפטנט 648.</w:t>
      </w:r>
    </w:p>
    <w:p w:rsidR="00D80626" w:rsidRPr="00D80626" w:rsidP="001217AB" w14:paraId="1C3089E7" w14:textId="6DC2789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w:t>
      </w:r>
      <w:r w:rsidR="001217AB">
        <w:rPr>
          <w:rFonts w:asciiTheme="minorBidi" w:hAnsiTheme="minorBidi" w:cstheme="minorBidi"/>
        </w:rPr>
        <w:t>t</w:t>
      </w:r>
      <w:r w:rsidRPr="00D80626">
        <w:rPr>
          <w:rFonts w:asciiTheme="minorBidi" w:hAnsiTheme="minorBidi" w:cstheme="minorBidi"/>
        </w:rPr>
        <w:t>okenizer</w:t>
      </w:r>
      <w:r w:rsidRPr="00D80626">
        <w:rPr>
          <w:rFonts w:asciiTheme="minorBidi" w:hAnsiTheme="minorBidi" w:cstheme="minorBidi"/>
          <w:rtl/>
        </w:rPr>
        <w:t>?</w:t>
      </w:r>
    </w:p>
    <w:p w:rsidR="00D80626" w:rsidRPr="00D80626" w:rsidP="001217AB" w14:paraId="0D2733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בדיוק.</w:t>
      </w:r>
    </w:p>
    <w:p w:rsidR="00D80626" w:rsidRPr="00D80626" w:rsidP="001217AB" w14:paraId="33DFE0D5" w14:textId="7C3E665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של ה-</w:t>
      </w:r>
      <w:r w:rsidR="00440349">
        <w:rPr>
          <w:rFonts w:asciiTheme="minorBidi" w:hAnsiTheme="minorBidi" w:cstheme="minorBidi"/>
        </w:rPr>
        <w:t>s</w:t>
      </w:r>
      <w:r w:rsidRPr="00D80626">
        <w:rPr>
          <w:rFonts w:asciiTheme="minorBidi" w:hAnsiTheme="minorBidi" w:cstheme="minorBidi"/>
        </w:rPr>
        <w:t>ecurity</w:t>
      </w:r>
      <w:r w:rsidRPr="00D80626">
        <w:rPr>
          <w:rFonts w:asciiTheme="minorBidi" w:hAnsiTheme="minorBidi" w:cstheme="minorBidi"/>
          <w:rtl/>
        </w:rPr>
        <w:t>.</w:t>
      </w:r>
    </w:p>
    <w:p w:rsidR="00D80626" w:rsidRPr="00D80626" w:rsidP="001217AB" w14:paraId="2EC11F4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w:t>
      </w:r>
    </w:p>
    <w:p w:rsidR="00D80626" w:rsidRPr="00D80626" w:rsidP="001217AB" w14:paraId="41DA913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החזרתי לך אותו. הייתי אופטימי.</w:t>
      </w:r>
    </w:p>
    <w:p w:rsidR="00D80626" w:rsidRPr="00D80626" w:rsidP="001217AB" w14:paraId="7902707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1217AB" w14:paraId="6DA1F5AC" w14:textId="67ECCDB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בפטנט הזה, ה-</w:t>
      </w:r>
      <w:r w:rsidR="00A83CBC">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 זה בעצם (לא ברור), נכון? הוא מחלק את ה-, את ה-,  (לא ברור) ואותם הוא בוחן. עד פה אנחנו מסכימים?</w:t>
      </w:r>
    </w:p>
    <w:p w:rsidR="00D80626" w:rsidRPr="00D80626" w:rsidP="001217AB" w14:paraId="795AC356" w14:textId="04E80B5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כאן </w:t>
      </w:r>
      <w:r w:rsidR="00440349">
        <w:rPr>
          <w:rFonts w:asciiTheme="minorBidi" w:hAnsiTheme="minorBidi" w:cstheme="minorBidi"/>
        </w:rPr>
        <w:t>t</w:t>
      </w:r>
      <w:r w:rsidRPr="00D80626">
        <w:rPr>
          <w:rFonts w:asciiTheme="minorBidi" w:hAnsiTheme="minorBidi" w:cstheme="minorBidi"/>
        </w:rPr>
        <w:t>okenizer</w:t>
      </w:r>
      <w:r w:rsidRPr="00D80626">
        <w:rPr>
          <w:rFonts w:asciiTheme="minorBidi" w:hAnsiTheme="minorBidi" w:cstheme="minorBidi"/>
          <w:rtl/>
        </w:rPr>
        <w:t>, כן.</w:t>
      </w:r>
    </w:p>
    <w:p w:rsidR="00D80626" w:rsidRPr="00D80626" w:rsidP="001217AB" w14:paraId="2A04C43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 עכשיו,</w:t>
      </w:r>
    </w:p>
    <w:p w:rsidR="00D80626" w:rsidRPr="00D80626" w:rsidP="001217AB" w14:paraId="13E7285A" w14:textId="08D7055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440349">
        <w:rPr>
          <w:rFonts w:asciiTheme="minorBidi" w:hAnsiTheme="minorBidi" w:cstheme="minorBidi"/>
        </w:rPr>
        <w:t>f</w:t>
      </w:r>
      <w:r w:rsidRPr="00D80626">
        <w:rPr>
          <w:rFonts w:asciiTheme="minorBidi" w:hAnsiTheme="minorBidi" w:cstheme="minorBidi"/>
        </w:rPr>
        <w:t>iltering</w:t>
      </w:r>
      <w:r w:rsidRPr="00D80626">
        <w:rPr>
          <w:rFonts w:asciiTheme="minorBidi" w:hAnsiTheme="minorBidi" w:cstheme="minorBidi"/>
          <w:rtl/>
        </w:rPr>
        <w:t xml:space="preserve"> נעשה לפי ה-</w:t>
      </w:r>
      <w:r w:rsidR="00440349">
        <w:rPr>
          <w:rFonts w:asciiTheme="minorBidi" w:hAnsiTheme="minorBidi" w:cstheme="minorBidi"/>
        </w:rPr>
        <w:t>t</w:t>
      </w:r>
      <w:r w:rsidRPr="00D80626">
        <w:rPr>
          <w:rFonts w:asciiTheme="minorBidi" w:hAnsiTheme="minorBidi" w:cstheme="minorBidi"/>
        </w:rPr>
        <w:t>okenizer</w:t>
      </w:r>
      <w:r w:rsidRPr="00D80626">
        <w:rPr>
          <w:rFonts w:asciiTheme="minorBidi" w:hAnsiTheme="minorBidi" w:cstheme="minorBidi"/>
          <w:rtl/>
        </w:rPr>
        <w:t>.</w:t>
      </w:r>
    </w:p>
    <w:p w:rsidR="00D80626" w:rsidRPr="00D80626" w:rsidP="001217AB" w14:paraId="2603C00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אם אני אפנה אותך רגע לעמודה 5, שורה 60 עד 62.</w:t>
      </w:r>
    </w:p>
    <w:p w:rsidR="00D80626" w:rsidRPr="00D80626" w:rsidP="001217AB" w14:paraId="78EB141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w:t>
      </w:r>
    </w:p>
    <w:p w:rsidR="00D80626" w:rsidRPr="00D80626" w:rsidP="00D80626" w14:paraId="6D6E11F0"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p>
    <w:p w:rsidR="00D80626" w:rsidRPr="00D80626" w:rsidP="00A83CBC" w14:paraId="32B319E7" w14:textId="331EA5F6">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215 also uses syntax rules for determining the correct semantic relationship between the tokens which make up a file</w:t>
      </w:r>
      <w:r w:rsidR="00A83CBC">
        <w:rPr>
          <w:rFonts w:asciiTheme="minorBidi" w:hAnsiTheme="minorBidi" w:cstheme="minorBidi"/>
        </w:rPr>
        <w:t>".</w:t>
      </w:r>
    </w:p>
    <w:p w:rsidR="00D80626" w:rsidRPr="00D80626" w:rsidP="00A83CBC" w14:paraId="1BF574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בסדר.</w:t>
      </w:r>
    </w:p>
    <w:p w:rsidR="00D80626" w:rsidRPr="00D80626" w:rsidP="00A83CBC" w14:paraId="3276EA92" w14:textId="62C4777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האם זה לא </w:t>
      </w:r>
      <w:r w:rsidR="00A83CBC">
        <w:rPr>
          <w:rFonts w:asciiTheme="minorBidi" w:hAnsiTheme="minorBidi" w:cstheme="minorBidi"/>
        </w:rPr>
        <w:t>r</w:t>
      </w:r>
      <w:r w:rsidRPr="00D80626">
        <w:rPr>
          <w:rFonts w:asciiTheme="minorBidi" w:hAnsiTheme="minorBidi" w:cstheme="minorBidi"/>
        </w:rPr>
        <w:t>elation</w:t>
      </w:r>
      <w:r w:rsidRPr="00D80626">
        <w:rPr>
          <w:rFonts w:asciiTheme="minorBidi" w:hAnsiTheme="minorBidi" w:cstheme="minorBidi"/>
          <w:rtl/>
        </w:rPr>
        <w:t xml:space="preserve"> בין ה-</w:t>
      </w:r>
      <w:r w:rsidR="00A83CBC">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 זה בעצם </w:t>
      </w:r>
      <w:r w:rsidR="00A83CBC">
        <w:rPr>
          <w:rFonts w:asciiTheme="minorBidi" w:hAnsiTheme="minorBidi" w:cstheme="minorBidi"/>
        </w:rPr>
        <w:t>r</w:t>
      </w:r>
      <w:r w:rsidRPr="00D80626">
        <w:rPr>
          <w:rFonts w:asciiTheme="minorBidi" w:hAnsiTheme="minorBidi" w:cstheme="minorBidi"/>
        </w:rPr>
        <w:t>elation</w:t>
      </w:r>
      <w:r w:rsidRPr="00D80626">
        <w:rPr>
          <w:rFonts w:asciiTheme="minorBidi" w:hAnsiTheme="minorBidi" w:cstheme="minorBidi"/>
          <w:rtl/>
        </w:rPr>
        <w:t>,</w:t>
      </w:r>
    </w:p>
    <w:p w:rsidR="00D80626" w:rsidRPr="00D80626" w:rsidP="00A83CBC" w14:paraId="17119F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A83CBC" w14:paraId="1A0FC8E2" w14:textId="188523E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w:t>
      </w:r>
      <w:r w:rsidR="00A83CBC">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בין החלקים.</w:t>
      </w:r>
    </w:p>
    <w:p w:rsidR="00D80626" w:rsidRPr="00D80626" w:rsidP="00A83CBC" w14:paraId="6A9A56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w:t>
      </w:r>
      <w:r w:rsidRPr="00D80626">
        <w:rPr>
          <w:rFonts w:asciiTheme="minorBidi" w:hAnsiTheme="minorBidi" w:cstheme="minorBidi"/>
        </w:rPr>
        <w:t>Token</w:t>
      </w:r>
      <w:r w:rsidRPr="00D80626">
        <w:rPr>
          <w:rFonts w:asciiTheme="minorBidi" w:hAnsiTheme="minorBidi" w:cstheme="minorBidi"/>
          <w:rtl/>
        </w:rPr>
        <w:t xml:space="preserve"> זה משהו אחר.</w:t>
      </w:r>
    </w:p>
    <w:p w:rsidR="00D80626" w:rsidRPr="00D80626" w:rsidP="00A83CBC" w14:paraId="3DE4034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אתה,</w:t>
      </w:r>
    </w:p>
    <w:p w:rsidR="00D80626" w:rsidRPr="00D80626" w:rsidP="00A83CBC" w14:paraId="6F5F348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A83CBC" w14:paraId="326F088B" w14:textId="29990E4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לפני רגע אמרת ש-</w:t>
      </w:r>
      <w:r w:rsidR="00A83CBC">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 זה החלקים.</w:t>
      </w:r>
    </w:p>
    <w:p w:rsidR="00D80626" w:rsidRPr="00D80626" w:rsidP="00A83CBC" w14:paraId="68A78CBE" w14:textId="68800CC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אמרנו שזה החלקים, אנחנו צריכים לראות מה זה </w:t>
      </w:r>
      <w:r w:rsidR="00A83CBC">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w:t>
      </w:r>
    </w:p>
    <w:p w:rsidR="00D80626" w:rsidRPr="00D80626" w:rsidP="00A83CBC" w14:paraId="7ECF43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כתוב למעלה,</w:t>
      </w:r>
    </w:p>
    <w:p w:rsidR="00D80626" w:rsidRPr="00D80626" w:rsidP="00A83CBC" w14:paraId="705C2264" w14:textId="6391820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A83CBC">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w:t>
      </w:r>
    </w:p>
    <w:p w:rsidR="00D80626" w:rsidRPr="00D80626" w:rsidP="00D80626" w14:paraId="19A04167"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r>
    </w:p>
    <w:p w:rsidR="00D80626" w:rsidRPr="00D80626" w:rsidP="00A83CBC" w14:paraId="33F9D5A0" w14:textId="071744E2">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Tokens are HTML elements such as tags including META tags</w:t>
      </w:r>
      <w:r w:rsidR="00A83CBC">
        <w:rPr>
          <w:rFonts w:asciiTheme="minorBidi" w:hAnsiTheme="minorBidi" w:cstheme="minorBidi"/>
        </w:rPr>
        <w:t>".</w:t>
      </w:r>
    </w:p>
    <w:p w:rsidR="00D80626" w:rsidRPr="00D80626" w:rsidP="00A83CBC" w14:paraId="1285205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זאת אומרת, אלמנטים. זה בדיוק ה-,</w:t>
      </w:r>
    </w:p>
    <w:p w:rsidR="00D80626" w:rsidRPr="00D80626" w:rsidP="00A83CBC" w14:paraId="18373CF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האם זה ה-,</w:t>
      </w:r>
    </w:p>
    <w:p w:rsidR="00D80626" w:rsidRPr="00D80626" w:rsidP="008C18B9" w14:paraId="1A2ABDE1" w14:textId="1558A72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8C18B9">
        <w:rPr>
          <w:rFonts w:asciiTheme="minorBidi" w:hAnsiTheme="minorBidi" w:cstheme="minorBidi" w:hint="cs"/>
          <w:rtl/>
        </w:rPr>
        <w:t>מ</w:t>
      </w:r>
      <w:r w:rsidR="008C18B9">
        <w:rPr>
          <w:rFonts w:asciiTheme="minorBidi" w:hAnsiTheme="minorBidi" w:cstheme="minorBidi"/>
        </w:rPr>
        <w:t>eta</w:t>
      </w:r>
      <w:r w:rsidRPr="00D80626">
        <w:rPr>
          <w:rFonts w:asciiTheme="minorBidi" w:hAnsiTheme="minorBidi" w:cstheme="minorBidi"/>
        </w:rPr>
        <w:t>data</w:t>
      </w:r>
      <w:r w:rsidRPr="00D80626">
        <w:rPr>
          <w:rFonts w:asciiTheme="minorBidi" w:hAnsiTheme="minorBidi" w:cstheme="minorBidi"/>
          <w:rtl/>
        </w:rPr>
        <w:t>,</w:t>
      </w:r>
    </w:p>
    <w:p w:rsidR="00D80626" w:rsidRPr="00D80626" w:rsidP="008C18B9" w14:paraId="74C314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8C18B9" w14:paraId="7AFC92E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זה בדיוק (לא ברור).</w:t>
      </w:r>
    </w:p>
    <w:p w:rsidR="00D80626" w:rsidRPr="00D80626" w:rsidP="008C18B9" w14:paraId="469B82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יפה. אז יש פה,</w:t>
      </w:r>
    </w:p>
    <w:p w:rsidR="00D80626" w:rsidRPr="00D80626" w:rsidP="008C18B9" w14:paraId="56E679F7" w14:textId="13BEB42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לא </w:t>
      </w:r>
      <w:r w:rsidR="008C18B9">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w:t>
      </w:r>
    </w:p>
    <w:p w:rsidR="00D80626" w:rsidRPr="00D80626" w:rsidP="008C18B9" w14:paraId="62E1DCAF" w14:textId="37F10F4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יש פה </w:t>
      </w:r>
      <w:r w:rsidR="008C18B9">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של </w:t>
      </w:r>
      <w:r w:rsidR="008C18B9">
        <w:rPr>
          <w:rFonts w:asciiTheme="minorBidi" w:hAnsiTheme="minorBidi" w:cstheme="minorBidi"/>
        </w:rPr>
        <w:t>t</w:t>
      </w:r>
      <w:r w:rsidRPr="00D80626">
        <w:rPr>
          <w:rFonts w:asciiTheme="minorBidi" w:hAnsiTheme="minorBidi" w:cstheme="minorBidi"/>
        </w:rPr>
        <w:t>okens</w:t>
      </w:r>
      <w:r w:rsidRPr="00D80626">
        <w:rPr>
          <w:rFonts w:asciiTheme="minorBidi" w:hAnsiTheme="minorBidi" w:cstheme="minorBidi"/>
          <w:rtl/>
        </w:rPr>
        <w:t>.</w:t>
      </w:r>
    </w:p>
    <w:p w:rsidR="00D80626" w:rsidRPr="00D80626" w:rsidP="008C18B9" w14:paraId="0DDC0B4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8C18B9" w14:paraId="4DA882B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אז מה יש פה? יש פה סט של כללים שקובע יחסים,</w:t>
      </w:r>
    </w:p>
    <w:p w:rsidR="00D80626" w:rsidRPr="00D80626" w:rsidP="008C18B9" w14:paraId="54ACB3D3" w14:textId="151E766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רואה את ה-</w:t>
      </w:r>
      <w:r w:rsidR="008C18B9">
        <w:rPr>
          <w:rFonts w:asciiTheme="minorBidi" w:hAnsiTheme="minorBidi" w:cstheme="minorBidi"/>
        </w:rPr>
        <w:t>r</w:t>
      </w:r>
      <w:r w:rsidRPr="00D80626">
        <w:rPr>
          <w:rFonts w:asciiTheme="minorBidi" w:hAnsiTheme="minorBidi" w:cstheme="minorBidi"/>
        </w:rPr>
        <w:t>elations</w:t>
      </w:r>
      <w:r w:rsidRPr="00D80626">
        <w:rPr>
          <w:rFonts w:asciiTheme="minorBidi" w:hAnsiTheme="minorBidi" w:cstheme="minorBidi"/>
          <w:rtl/>
        </w:rPr>
        <w:t xml:space="preserve"> של, תראה, ה-</w:t>
      </w:r>
      <w:r w:rsidR="008C18B9">
        <w:rPr>
          <w:rFonts w:asciiTheme="minorBidi" w:hAnsiTheme="minorBidi" w:cstheme="minorBidi"/>
        </w:rPr>
        <w:t>c</w:t>
      </w:r>
      <w:r w:rsidRPr="00D80626">
        <w:rPr>
          <w:rFonts w:asciiTheme="minorBidi" w:hAnsiTheme="minorBidi" w:cstheme="minorBidi"/>
        </w:rPr>
        <w:t>laim</w:t>
      </w:r>
      <w:r w:rsidRPr="00D80626">
        <w:rPr>
          <w:rFonts w:asciiTheme="minorBidi" w:hAnsiTheme="minorBidi" w:cstheme="minorBidi"/>
          <w:rtl/>
        </w:rPr>
        <w:t xml:space="preserve"> אומר במפורש:</w:t>
      </w:r>
    </w:p>
    <w:p w:rsidR="00D80626" w:rsidRPr="00D80626" w:rsidP="00D80626" w14:paraId="007B88B6" w14:textId="042E8523">
      <w:pPr>
        <w:bidi w:val="0"/>
        <w:spacing w:line="480" w:lineRule="auto"/>
        <w:ind w:right="2784"/>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Interrelation (</w:t>
      </w:r>
      <w:r w:rsidR="008C18B9">
        <w:rPr>
          <w:rFonts w:asciiTheme="minorBidi" w:hAnsiTheme="minorBidi" w:cstheme="minorBidi"/>
        </w:rPr>
        <w:t>u</w:t>
      </w:r>
      <w:r w:rsidRPr="00D80626">
        <w:rPr>
          <w:rFonts w:asciiTheme="minorBidi" w:hAnsiTheme="minorBidi" w:cstheme="minorBidi"/>
        </w:rPr>
        <w:t>nclear)</w:t>
      </w:r>
      <w:r w:rsidRPr="00D80626">
        <w:rPr>
          <w:rFonts w:asciiTheme="minorBidi" w:hAnsiTheme="minorBidi" w:cstheme="minorBidi"/>
          <w:rtl/>
        </w:rPr>
        <w:t>",</w:t>
      </w:r>
    </w:p>
    <w:p w:rsidR="00D80626" w:rsidRPr="00D80626" w:rsidP="008C18B9" w14:paraId="1E38668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8C18B9" w14:paraId="74C28D5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למה לא?</w:t>
      </w:r>
    </w:p>
    <w:p w:rsidR="00D80626" w:rsidRPr="00D80626" w:rsidP="008C18B9" w14:paraId="66B5BD8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כי אנחנו עכשיו לא בוחנים מה היקף הפטנט, אנחנו בוחנים מה הסמנטיקה,</w:t>
      </w:r>
    </w:p>
    <w:p w:rsidR="00D80626" w:rsidRPr="00D80626" w:rsidP="008C18B9" w14:paraId="6533CD36" w14:textId="6C0D036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8C18B9">
        <w:rPr>
          <w:rFonts w:asciiTheme="minorBidi" w:hAnsiTheme="minorBidi" w:cstheme="minorBidi"/>
        </w:rPr>
        <w:t>s</w:t>
      </w:r>
      <w:r w:rsidRPr="00D80626">
        <w:rPr>
          <w:rFonts w:asciiTheme="minorBidi" w:hAnsiTheme="minorBidi" w:cstheme="minorBidi"/>
        </w:rPr>
        <w:t>emantic relationship</w:t>
      </w:r>
      <w:r w:rsidRPr="00D80626">
        <w:rPr>
          <w:rFonts w:asciiTheme="minorBidi" w:hAnsiTheme="minorBidi" w:cstheme="minorBidi"/>
          <w:rtl/>
        </w:rPr>
        <w:t xml:space="preserve"> הוא לחלוטין לא קשור למה, </w:t>
      </w:r>
      <w:r w:rsidR="008C18B9">
        <w:rPr>
          <w:rFonts w:asciiTheme="minorBidi" w:hAnsiTheme="minorBidi" w:cstheme="minorBidi"/>
          <w:rtl/>
        </w:rPr>
        <w:br/>
      </w:r>
      <w:r w:rsidRPr="00D80626">
        <w:rPr>
          <w:rFonts w:asciiTheme="minorBidi" w:hAnsiTheme="minorBidi" w:cstheme="minorBidi"/>
          <w:rtl/>
        </w:rPr>
        <w:t>ל-</w:t>
      </w:r>
      <w:r w:rsidR="008C18B9">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זה שהם, זה דברים אחרים.</w:t>
      </w:r>
    </w:p>
    <w:p w:rsidR="00D80626" w:rsidRPr="00D80626" w:rsidP="008C18B9" w14:paraId="0F5478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לנו פה, אתה מסכים איתי שיש (לא ברור) סט של כללים,</w:t>
      </w:r>
    </w:p>
    <w:p w:rsidR="00D80626" w:rsidRPr="00D80626" w:rsidP="008C18B9" w14:paraId="3692E483" w14:textId="232E7F6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8C18B9">
        <w:rPr>
          <w:rFonts w:asciiTheme="minorBidi" w:hAnsiTheme="minorBidi" w:cstheme="minorBidi"/>
        </w:rPr>
        <w:t>s</w:t>
      </w:r>
      <w:r w:rsidRPr="00D80626">
        <w:rPr>
          <w:rFonts w:asciiTheme="minorBidi" w:hAnsiTheme="minorBidi" w:cstheme="minorBidi"/>
        </w:rPr>
        <w:t>emantic relations</w:t>
      </w:r>
      <w:r w:rsidRPr="00D80626">
        <w:rPr>
          <w:rFonts w:asciiTheme="minorBidi" w:hAnsiTheme="minorBidi" w:cstheme="minorBidi"/>
          <w:rtl/>
        </w:rPr>
        <w:t>.</w:t>
      </w:r>
    </w:p>
    <w:p w:rsidR="00D80626" w:rsidRPr="00D80626" w:rsidP="008C18B9" w14:paraId="3C5535B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שיוצרים קשרים מילוליים, אבל קשרים.</w:t>
      </w:r>
    </w:p>
    <w:p w:rsidR="00D80626" w:rsidRPr="00D80626" w:rsidP="008C18B9" w14:paraId="2BFB0CFE" w14:textId="00B8E47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קשרים, </w:t>
      </w:r>
      <w:r w:rsidR="008C18B9">
        <w:rPr>
          <w:rFonts w:asciiTheme="minorBidi" w:hAnsiTheme="minorBidi" w:cstheme="minorBidi"/>
        </w:rPr>
        <w:t>s</w:t>
      </w:r>
      <w:r w:rsidRPr="00D80626">
        <w:rPr>
          <w:rFonts w:asciiTheme="minorBidi" w:hAnsiTheme="minorBidi" w:cstheme="minorBidi"/>
        </w:rPr>
        <w:t>emantic relations</w:t>
      </w:r>
      <w:r w:rsidRPr="00D80626">
        <w:rPr>
          <w:rFonts w:asciiTheme="minorBidi" w:hAnsiTheme="minorBidi" w:cstheme="minorBidi"/>
          <w:rtl/>
        </w:rPr>
        <w:t>,</w:t>
      </w:r>
    </w:p>
    <w:p w:rsidR="00D80626" w:rsidRPr="00D80626" w:rsidP="008C18B9" w14:paraId="592E3FBE" w14:textId="497A5FF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מה זה </w:t>
      </w:r>
      <w:r w:rsidR="008C18B9">
        <w:rPr>
          <w:rFonts w:asciiTheme="minorBidi" w:hAnsiTheme="minorBidi" w:cstheme="minorBidi"/>
        </w:rPr>
        <w:t>r</w:t>
      </w:r>
      <w:r w:rsidRPr="00D80626">
        <w:rPr>
          <w:rFonts w:asciiTheme="minorBidi" w:hAnsiTheme="minorBidi" w:cstheme="minorBidi"/>
        </w:rPr>
        <w:t>elations</w:t>
      </w:r>
      <w:r w:rsidRPr="00D80626">
        <w:rPr>
          <w:rFonts w:asciiTheme="minorBidi" w:hAnsiTheme="minorBidi" w:cstheme="minorBidi"/>
          <w:rtl/>
        </w:rPr>
        <w:t>?</w:t>
      </w:r>
    </w:p>
    <w:p w:rsidR="00D80626" w:rsidRPr="00D80626" w:rsidP="008C18B9" w14:paraId="5E504333" w14:textId="30C214F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בין </w:t>
      </w:r>
      <w:r w:rsidR="008C18B9">
        <w:rPr>
          <w:rFonts w:asciiTheme="minorBidi" w:hAnsiTheme="minorBidi" w:cstheme="minorBidi"/>
        </w:rPr>
        <w:t>t</w:t>
      </w:r>
      <w:r w:rsidRPr="00D80626">
        <w:rPr>
          <w:rFonts w:asciiTheme="minorBidi" w:hAnsiTheme="minorBidi" w:cstheme="minorBidi"/>
        </w:rPr>
        <w:t>okens</w:t>
      </w:r>
      <w:r w:rsidRPr="00D80626">
        <w:rPr>
          <w:rFonts w:asciiTheme="minorBidi" w:hAnsiTheme="minorBidi" w:cstheme="minorBidi"/>
          <w:rtl/>
        </w:rPr>
        <w:t>. יחסים,</w:t>
      </w:r>
    </w:p>
    <w:p w:rsidR="00D80626" w:rsidRPr="00D80626" w:rsidP="008C18B9" w14:paraId="482ED9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8C18B9" w14:paraId="486BA0E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קשרים בין הגורמים השונים.</w:t>
      </w:r>
    </w:p>
    <w:p w:rsidR="00D80626" w:rsidRPr="00D80626" w:rsidP="00D80626" w14:paraId="6409B502"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8C18B9" w14:paraId="6371F2CE" w14:textId="747C6B59">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Use semantic rules for determining the correct semantic relationship between the tokens which make up a file</w:t>
      </w:r>
      <w:r w:rsidR="008C18B9">
        <w:rPr>
          <w:rFonts w:asciiTheme="minorBidi" w:hAnsiTheme="minorBidi" w:cstheme="minorBidi"/>
        </w:rPr>
        <w:t>".</w:t>
      </w:r>
    </w:p>
    <w:p w:rsidR="00D80626" w:rsidRPr="00D80626" w:rsidP="008C18B9" w14:paraId="257CA3F3"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בכלל לדעתי להרכבה.</w:t>
      </w:r>
    </w:p>
    <w:p w:rsidR="00D80626" w:rsidRPr="00D80626" w:rsidP="008C18B9" w14:paraId="39AA7652"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הוא יודע לנתח את ההקשרים.</w:t>
      </w:r>
    </w:p>
    <w:p w:rsidR="00D80626" w:rsidRPr="00D80626" w:rsidP="008C18B9" w14:paraId="5B8A07D9" w14:textId="60C3B27F">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אבל זה לא קשור. הוא יודע לנתח את זה בשביל ההרכבה, אם זה </w:t>
      </w:r>
      <w:r w:rsidR="008C18B9">
        <w:rPr>
          <w:rFonts w:asciiTheme="minorBidi" w:hAnsiTheme="minorBidi" w:cstheme="minorBidi"/>
        </w:rPr>
        <w:t>a</w:t>
      </w:r>
      <w:r w:rsidRPr="00D80626">
        <w:rPr>
          <w:rFonts w:asciiTheme="minorBidi" w:hAnsiTheme="minorBidi" w:cstheme="minorBidi"/>
        </w:rPr>
        <w:t>cceptable</w:t>
      </w:r>
      <w:r w:rsidRPr="00D80626">
        <w:rPr>
          <w:rFonts w:asciiTheme="minorBidi" w:hAnsiTheme="minorBidi" w:cstheme="minorBidi"/>
          <w:rtl/>
        </w:rPr>
        <w:t xml:space="preserve"> או לא </w:t>
      </w:r>
      <w:r w:rsidR="008C18B9">
        <w:rPr>
          <w:rFonts w:asciiTheme="minorBidi" w:hAnsiTheme="minorBidi" w:cstheme="minorBidi"/>
        </w:rPr>
        <w:t>a</w:t>
      </w:r>
      <w:r w:rsidRPr="00D80626">
        <w:rPr>
          <w:rFonts w:asciiTheme="minorBidi" w:hAnsiTheme="minorBidi" w:cstheme="minorBidi"/>
        </w:rPr>
        <w:t>cceptable</w:t>
      </w:r>
      <w:r w:rsidRPr="00D80626">
        <w:rPr>
          <w:rFonts w:asciiTheme="minorBidi" w:hAnsiTheme="minorBidi" w:cstheme="minorBidi"/>
          <w:rtl/>
        </w:rPr>
        <w:t>, זה דברים אחרים. צריך להסתכל על ההקשר הנכון.</w:t>
      </w:r>
    </w:p>
    <w:p w:rsidR="00D80626" w:rsidRPr="00D80626" w:rsidP="008C18B9" w14:paraId="595BE46D" w14:textId="4977B8C2">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ואתה אומר שגם זה שונה לגמרי מ-</w:t>
      </w:r>
      <w:r w:rsidR="008C18B9">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8C18B9" w14:paraId="35570636"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w:t>
      </w:r>
    </w:p>
    <w:p w:rsidR="00D80626" w:rsidRPr="00D80626" w:rsidP="008C18B9" w14:paraId="66960C92" w14:textId="2A8E723D">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בסדר. אז אני רוצה בכל זאת לשאול אותה איזו שאלה על </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חיפשתי בבקשת הפטנט, ההתייחסות היחידה </w:t>
      </w:r>
      <w:r w:rsidR="00A61E76">
        <w:rPr>
          <w:rFonts w:asciiTheme="minorBidi" w:hAnsiTheme="minorBidi" w:cstheme="minorBidi"/>
          <w:rtl/>
        </w:rPr>
        <w:br/>
      </w:r>
      <w:r w:rsidRPr="00D80626">
        <w:rPr>
          <w:rFonts w:asciiTheme="minorBidi" w:hAnsiTheme="minorBidi" w:cstheme="minorBidi"/>
          <w:rtl/>
        </w:rPr>
        <w:t>ל-</w:t>
      </w:r>
      <w:r w:rsidR="00A61E76">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xml:space="preserve"> בבקשת הפטנט, היא בעמוד 12 בשורות 12 עד 14. אני יכול להקריא לך,</w:t>
      </w:r>
    </w:p>
    <w:p w:rsidR="00D80626" w:rsidRPr="00D80626" w:rsidP="008C18B9" w14:paraId="256D3DC5"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אני מסתכל עליה.</w:t>
      </w:r>
    </w:p>
    <w:p w:rsidR="00D80626" w:rsidRPr="00D80626" w:rsidP="008C18B9" w14:paraId="6AE7644A"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בכל זאת, שיהיה לפרוטוקול:</w:t>
      </w:r>
    </w:p>
    <w:p w:rsidR="00D80626" w:rsidRPr="00D80626" w:rsidP="00A61E76" w14:paraId="49FF4DCA" w14:textId="4D6631A8">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tree organizes data on the locations of the beginnings and ends of various structural items in the presentation and their interrelation, which structure is a substructure of which larger structure</w:t>
      </w:r>
      <w:r w:rsidRPr="00D80626">
        <w:rPr>
          <w:rFonts w:asciiTheme="minorBidi" w:hAnsiTheme="minorBidi" w:cstheme="minorBidi"/>
          <w:rtl/>
        </w:rPr>
        <w:t>"</w:t>
      </w:r>
      <w:r w:rsidR="00A61E76">
        <w:rPr>
          <w:rFonts w:asciiTheme="minorBidi" w:hAnsiTheme="minorBidi" w:cstheme="minorBidi"/>
        </w:rPr>
        <w:t>.</w:t>
      </w:r>
    </w:p>
    <w:p w:rsidR="00D80626" w:rsidRPr="00D80626" w:rsidP="00A61E76" w14:paraId="62580F3B" w14:textId="0479A34C">
      <w:pPr>
        <w:spacing w:line="480" w:lineRule="auto"/>
        <w:ind w:left="1934"/>
        <w:jc w:val="both"/>
        <w:rPr>
          <w:rFonts w:asciiTheme="minorBidi" w:hAnsiTheme="minorBidi" w:cstheme="minorBidi"/>
          <w:rtl/>
        </w:rPr>
      </w:pPr>
      <w:r w:rsidRPr="00D80626">
        <w:rPr>
          <w:rFonts w:asciiTheme="minorBidi" w:hAnsiTheme="minorBidi" w:cstheme="minorBidi"/>
          <w:rtl/>
        </w:rPr>
        <w:t>ההתייחסות בבקשת הפטנט ל-</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זה על המבנה ההיררכי.</w:t>
      </w:r>
    </w:p>
    <w:p w:rsidR="00D80626" w:rsidRPr="00D80626" w:rsidP="00A61E76" w14:paraId="674D23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ההתייחסות, כמו שכתוב גם בתביעה, מתארת </w:t>
      </w:r>
    </w:p>
    <w:p w:rsidR="00D80626" w:rsidRPr="00D80626" w:rsidP="00A61E76" w14:paraId="2C07A462" w14:textId="64C506F8">
      <w:pPr>
        <w:bidi w:val="0"/>
        <w:spacing w:line="480" w:lineRule="auto"/>
        <w:ind w:right="91"/>
        <w:jc w:val="both"/>
        <w:rPr>
          <w:rFonts w:asciiTheme="minorBidi" w:hAnsiTheme="minorBidi" w:cstheme="minorBidi"/>
        </w:rPr>
      </w:pPr>
      <w:r w:rsidRPr="00D80626">
        <w:rPr>
          <w:rFonts w:asciiTheme="minorBidi" w:hAnsiTheme="minorBidi" w:cstheme="minorBidi"/>
        </w:rPr>
        <w:t>Substructure and the structure which,</w:t>
      </w:r>
      <w:r w:rsidR="00A61E76">
        <w:rPr>
          <w:rFonts w:asciiTheme="minorBidi" w:hAnsiTheme="minorBidi" w:cstheme="minorBidi"/>
        </w:rPr>
        <w:t xml:space="preserve"> t</w:t>
      </w:r>
      <w:r w:rsidRPr="00D80626">
        <w:rPr>
          <w:rFonts w:asciiTheme="minorBidi" w:hAnsiTheme="minorBidi" w:cstheme="minorBidi"/>
        </w:rPr>
        <w:t>he substructure of which larger structure</w:t>
      </w:r>
      <w:r w:rsidRPr="00D80626">
        <w:rPr>
          <w:rFonts w:asciiTheme="minorBidi" w:hAnsiTheme="minorBidi" w:cstheme="minorBidi"/>
          <w:rtl/>
        </w:rPr>
        <w:t>.</w:t>
      </w:r>
    </w:p>
    <w:p w:rsidR="00D80626" w:rsidRPr="00D80626" w:rsidP="00A61E76" w14:paraId="3C3A0FF4" w14:textId="2BC0FA6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לא רואה פה שום הסבר, איך הוא מקשר ביניהם את ה-, מעבר למבנה ההיררכי, את היחסים ביניהם. הוא רק יודע מה מתחת למה, הוא לא יודע באמת מה היחסים ביניהם. הוא לא מגדיר פה שום כללים איך </w:t>
      </w:r>
      <w:r w:rsidRPr="00D80626">
        <w:rPr>
          <w:rFonts w:asciiTheme="minorBidi" w:hAnsiTheme="minorBidi" w:cstheme="minorBidi"/>
          <w:rtl/>
        </w:rPr>
        <w:t>אני מתייחס אם אני, אם ה-</w:t>
      </w:r>
      <w:r w:rsidR="00A61E76">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הזה לא בסדר, איך זה ישפיע. אין פה שום סדר פעולות שמתייחס ל-</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A61E76" w14:paraId="1A82E10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הבנתי.</w:t>
      </w:r>
    </w:p>
    <w:p w:rsidR="00D80626" w:rsidRPr="00D80626" w:rsidP="00A61E76" w14:paraId="29FEA347" w14:textId="593E586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ברור) שמזכיר שיש </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A61E76" w14:paraId="28CAB2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זה דוגמאות מה שאתה מביא.</w:t>
      </w:r>
    </w:p>
    <w:p w:rsidR="00D80626" w:rsidRPr="00D80626" w:rsidP="00A61E76" w14:paraId="032760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בוא תסביר לי,</w:t>
      </w:r>
    </w:p>
    <w:p w:rsidR="00D80626" w:rsidRPr="00D80626" w:rsidP="00A61E76" w14:paraId="18AF2776" w14:textId="320CE33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איש מהתחום היה מבין, היה מבין (לא ברור) </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הוא היה מבין</w:t>
      </w:r>
    </w:p>
    <w:p w:rsidR="00D80626" w:rsidRPr="00D80626" w:rsidP="00A61E76" w14:paraId="12899C7C" w14:textId="7A885DC6">
      <w:pPr>
        <w:bidi w:val="0"/>
        <w:spacing w:line="480" w:lineRule="auto"/>
        <w:ind w:right="91"/>
        <w:jc w:val="both"/>
        <w:rPr>
          <w:rFonts w:asciiTheme="minorBidi" w:hAnsiTheme="minorBidi" w:cstheme="minorBidi"/>
          <w:rtl/>
        </w:rPr>
      </w:pPr>
      <w:r w:rsidRPr="00D80626">
        <w:rPr>
          <w:rFonts w:asciiTheme="minorBidi" w:hAnsiTheme="minorBidi" w:cstheme="minorBidi"/>
        </w:rPr>
        <w:t>Identifying which structure is substructure of which larger structure</w:t>
      </w:r>
      <w:r w:rsidRPr="00D80626">
        <w:rPr>
          <w:rFonts w:asciiTheme="minorBidi" w:hAnsiTheme="minorBidi" w:cstheme="minorBidi"/>
          <w:rtl/>
        </w:rPr>
        <w:t>.</w:t>
      </w:r>
    </w:p>
    <w:p w:rsidR="00D80626" w:rsidRPr="00D80626" w:rsidP="00A61E76" w14:paraId="4444F78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התביעה שלכם אומרת, אומרת ככה: (שתיקה קצרה)</w:t>
      </w:r>
    </w:p>
    <w:p w:rsidR="00D80626" w:rsidRPr="00D80626" w:rsidP="00A61E76" w14:paraId="24D8852E" w14:textId="1F3E160D">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Determining a domination of said various structural items by said undesired content, including according for</w:t>
      </w:r>
      <w:r w:rsidR="00A61E76">
        <w:rPr>
          <w:rFonts w:asciiTheme="minorBidi" w:hAnsiTheme="minorBidi" w:cstheme="minorBidi"/>
        </w:rPr>
        <w:t>",</w:t>
      </w:r>
    </w:p>
    <w:p w:rsidR="00D80626" w:rsidRPr="00D80626" w:rsidP="00A61E76" w14:paraId="217A03B7" w14:textId="4AFC6F2B">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r>
      <w:r w:rsidR="00A61E76">
        <w:rPr>
          <w:rFonts w:asciiTheme="minorBidi" w:hAnsiTheme="minorBidi" w:cstheme="minorBidi"/>
        </w:rPr>
        <w:t>a</w:t>
      </w:r>
      <w:r w:rsidRPr="00D80626">
        <w:rPr>
          <w:rFonts w:asciiTheme="minorBidi" w:hAnsiTheme="minorBidi" w:cstheme="minorBidi"/>
        </w:rPr>
        <w:t>ccounting</w:t>
      </w:r>
      <w:r w:rsidRPr="00D80626">
        <w:rPr>
          <w:rFonts w:asciiTheme="minorBidi" w:hAnsiTheme="minorBidi" w:cstheme="minorBidi"/>
          <w:rtl/>
        </w:rPr>
        <w:t>,</w:t>
      </w:r>
    </w:p>
    <w:p w:rsidR="00D80626" w:rsidRPr="00D80626" w:rsidP="00A61E76" w14:paraId="60ED3A5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זאת אומרת,</w:t>
      </w:r>
    </w:p>
    <w:p w:rsidR="00D80626" w:rsidRPr="00D80626" w:rsidP="00A61E76" w14:paraId="07E380DC" w14:textId="44AAEF9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אבל למה אתה עוצר פה? תעלה להגדרה של מה זה </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A61E76" w14:paraId="3DD33151" w14:textId="2B1C844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אני רוצה להבין למה הפטנט מתכוון ב-</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כי אני לא מבין בעצם מה הוא עושה. הוא יודע לזהות לי בין, יש לי עכשיו א', ב', ג', בג' יש 1, 2, 3, ל-3 יש</w:t>
      </w:r>
      <w:r w:rsidR="00A61E76">
        <w:rPr>
          <w:rFonts w:asciiTheme="minorBidi" w:hAnsiTheme="minorBidi" w:cstheme="minorBidi" w:hint="cs"/>
          <w:rtl/>
        </w:rPr>
        <w:t xml:space="preserve"> </w:t>
      </w:r>
      <w:r w:rsidR="00A61E76">
        <w:rPr>
          <w:rFonts w:asciiTheme="minorBidi" w:hAnsiTheme="minorBidi" w:cstheme="minorBidi" w:hint="cs"/>
        </w:rPr>
        <w:t>A</w:t>
      </w:r>
      <w:r w:rsidR="00A61E76">
        <w:rPr>
          <w:rFonts w:asciiTheme="minorBidi" w:hAnsiTheme="minorBidi" w:cstheme="minorBidi" w:hint="cs"/>
          <w:rtl/>
        </w:rPr>
        <w:t xml:space="preserve">, </w:t>
      </w:r>
      <w:r w:rsidR="00A61E76">
        <w:rPr>
          <w:rFonts w:asciiTheme="minorBidi" w:hAnsiTheme="minorBidi" w:cstheme="minorBidi" w:hint="cs"/>
        </w:rPr>
        <w:t>B</w:t>
      </w:r>
      <w:r w:rsidR="00A61E76">
        <w:rPr>
          <w:rFonts w:asciiTheme="minorBidi" w:hAnsiTheme="minorBidi" w:cstheme="minorBidi" w:hint="cs"/>
          <w:rtl/>
        </w:rPr>
        <w:t xml:space="preserve">, </w:t>
      </w:r>
      <w:r w:rsidR="00A61E76">
        <w:rPr>
          <w:rFonts w:asciiTheme="minorBidi" w:hAnsiTheme="minorBidi" w:cstheme="minorBidi" w:hint="cs"/>
        </w:rPr>
        <w:t>C</w:t>
      </w:r>
      <w:r w:rsidR="00A61E76">
        <w:rPr>
          <w:rFonts w:asciiTheme="minorBidi" w:hAnsiTheme="minorBidi" w:cstheme="minorBidi" w:hint="cs"/>
          <w:rtl/>
        </w:rPr>
        <w:t>.</w:t>
      </w:r>
      <w:r w:rsidRPr="00D80626">
        <w:rPr>
          <w:rFonts w:asciiTheme="minorBidi" w:hAnsiTheme="minorBidi" w:cstheme="minorBidi"/>
          <w:rtl/>
        </w:rPr>
        <w:t xml:space="preserve"> איך הוא עושה את הקשר ביניהם? איך הוא יודע לעשות הקשרים?</w:t>
      </w:r>
    </w:p>
    <w:p w:rsidR="00D80626" w:rsidRPr="00D80626" w:rsidP="00A61E76" w14:paraId="6A17CF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A61E76" w14:paraId="2E809B53" w14:textId="12ECBE60">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Interrelation identifying which structure is a substructure</w:t>
      </w:r>
      <w:r w:rsidR="00A61E76">
        <w:rPr>
          <w:rFonts w:asciiTheme="minorBidi" w:hAnsiTheme="minorBidi" w:cstheme="minorBidi"/>
        </w:rPr>
        <w:t>"</w:t>
      </w:r>
      <w:r w:rsidRPr="00D80626">
        <w:rPr>
          <w:rFonts w:asciiTheme="minorBidi" w:hAnsiTheme="minorBidi" w:cstheme="minorBidi"/>
          <w:rtl/>
        </w:rPr>
        <w:t>,</w:t>
      </w:r>
    </w:p>
    <w:p w:rsidR="00D80626" w:rsidRPr="00D80626" w:rsidP="00A61E76" w14:paraId="16D3849D"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רק שנייה, אתה, הטענה היא, מה הטענה?</w:t>
      </w:r>
    </w:p>
    <w:p w:rsidR="00D80626" w:rsidRPr="00D80626" w:rsidP="00A61E76" w14:paraId="4B933D1F"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 ש-,</w:t>
      </w:r>
    </w:p>
    <w:p w:rsidR="00D80626" w:rsidRPr="00D80626" w:rsidP="00A61E76" w14:paraId="6A9CB00A" w14:textId="77777777">
      <w:pPr>
        <w:spacing w:line="480" w:lineRule="auto"/>
        <w:ind w:left="1792" w:hanging="1792"/>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השאלה?</w:t>
      </w:r>
    </w:p>
    <w:p w:rsidR="00D80626" w:rsidRPr="00D80626" w:rsidP="00A61E76" w14:paraId="181A7169" w14:textId="1337362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שאין לי שום הסבר איך עושים את ה-</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הזה. מה הכוונה בתביעה שהוא מתייחס ל-</w:t>
      </w:r>
      <w:r w:rsidR="00A61E7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מה מתייחס,</w:t>
      </w:r>
    </w:p>
    <w:p w:rsidR="00D80626" w:rsidRPr="00D80626" w:rsidP="00A61E76" w14:paraId="497D93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שוב,</w:t>
      </w:r>
    </w:p>
    <w:p w:rsidR="00D80626" w:rsidRPr="00D80626" w:rsidP="00A61E76" w14:paraId="7198099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ברכיב </w:t>
      </w:r>
      <w:r w:rsidRPr="00D80626">
        <w:rPr>
          <w:rFonts w:asciiTheme="minorBidi" w:hAnsiTheme="minorBidi" w:cstheme="minorBidi"/>
        </w:rPr>
        <w:t>C</w:t>
      </w:r>
      <w:r w:rsidRPr="00D80626">
        <w:rPr>
          <w:rFonts w:asciiTheme="minorBidi" w:hAnsiTheme="minorBidi" w:cstheme="minorBidi"/>
          <w:rtl/>
        </w:rPr>
        <w:t>, אז אולי, אז אולי שנייה,</w:t>
      </w:r>
    </w:p>
    <w:p w:rsidR="00D80626" w:rsidRPr="00D80626" w:rsidP="00A61E76" w14:paraId="70B52F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ברור)</w:t>
      </w:r>
    </w:p>
    <w:p w:rsidR="00D80626" w:rsidRPr="00D80626" w:rsidP="00A61E76" w14:paraId="71DA613B" w14:textId="53FF0A45">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בדיוק מה ששאלתי קודם, האם ה-</w:t>
      </w:r>
      <w:r w:rsidR="001434B4">
        <w:rPr>
          <w:rFonts w:asciiTheme="minorBidi" w:hAnsiTheme="minorBidi" w:cstheme="minorBidi"/>
        </w:rPr>
        <w:t>d</w:t>
      </w:r>
      <w:r w:rsidRPr="00D80626">
        <w:rPr>
          <w:rFonts w:asciiTheme="minorBidi" w:hAnsiTheme="minorBidi" w:cstheme="minorBidi"/>
        </w:rPr>
        <w:t>ominations</w:t>
      </w:r>
      <w:r w:rsidRPr="00D80626">
        <w:rPr>
          <w:rFonts w:asciiTheme="minorBidi" w:hAnsiTheme="minorBidi" w:cstheme="minorBidi"/>
          <w:rtl/>
        </w:rPr>
        <w:t xml:space="preserve"> זה בתוך אותו </w:t>
      </w:r>
      <w:r w:rsidR="001434B4">
        <w:rPr>
          <w:rFonts w:asciiTheme="minorBidi" w:hAnsiTheme="minorBidi" w:cstheme="minorBidi"/>
        </w:rPr>
        <w:t>s</w:t>
      </w:r>
      <w:r w:rsidRPr="00D80626">
        <w:rPr>
          <w:rFonts w:asciiTheme="minorBidi" w:hAnsiTheme="minorBidi" w:cstheme="minorBidi"/>
        </w:rPr>
        <w:t>tructural item</w:t>
      </w:r>
      <w:r w:rsidRPr="00D80626">
        <w:rPr>
          <w:rFonts w:asciiTheme="minorBidi" w:hAnsiTheme="minorBidi" w:cstheme="minorBidi"/>
          <w:rtl/>
        </w:rPr>
        <w:t xml:space="preserve"> או בין אייטמים? זו בדיוק הייתה השאלה שלי קודם. אם אני בוחנת את ה-</w:t>
      </w:r>
      <w:r w:rsidR="001434B4">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בתוך האייטם, יש לי אייטם ושם יש איזה </w:t>
      </w:r>
      <w:r w:rsidR="001434B4">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w:t>
      </w:r>
    </w:p>
    <w:p w:rsidR="00D80626" w:rsidRPr="00D80626" w:rsidP="00A61E76" w14:paraId="61D1031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w:t>
      </w:r>
    </w:p>
    <w:p w:rsidR="00D80626" w:rsidRPr="00D80626" w:rsidP="00A61E76" w14:paraId="2A70E13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12 אחוז, לא יודעת מה, 33 אחוז.</w:t>
      </w:r>
    </w:p>
    <w:p w:rsidR="00D80626" w:rsidRPr="00D80626" w:rsidP="00A61E76" w14:paraId="477D2D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אבל,</w:t>
      </w:r>
    </w:p>
    <w:p w:rsidR="00D80626" w:rsidRPr="00D80626" w:rsidP="00A61E76" w14:paraId="284015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איך אני לוקחת בחשבון,</w:t>
      </w:r>
    </w:p>
    <w:p w:rsidR="00D80626" w:rsidRPr="00D80626" w:rsidP="00D80626" w14:paraId="3D7B30A1" w14:textId="6E4639DD">
      <w:pPr>
        <w:bidi w:val="0"/>
        <w:spacing w:line="480" w:lineRule="auto"/>
        <w:ind w:left="2608" w:hanging="2608"/>
        <w:jc w:val="both"/>
        <w:rPr>
          <w:rFonts w:asciiTheme="minorBidi" w:hAnsiTheme="minorBidi" w:cstheme="minorBidi" w:hint="cs"/>
          <w:rtl/>
        </w:rPr>
      </w:pPr>
      <w:r w:rsidRPr="00D80626">
        <w:rPr>
          <w:rFonts w:asciiTheme="minorBidi" w:hAnsiTheme="minorBidi" w:cstheme="minorBidi"/>
          <w:rtl/>
        </w:rPr>
        <w:t>"</w:t>
      </w:r>
      <w:r w:rsidRPr="00D80626">
        <w:rPr>
          <w:rFonts w:asciiTheme="minorBidi" w:hAnsiTheme="minorBidi" w:cstheme="minorBidi"/>
        </w:rPr>
        <w:t>Including accounting for said interrelation</w:t>
      </w:r>
      <w:r w:rsidRPr="00D80626">
        <w:rPr>
          <w:rFonts w:asciiTheme="minorBidi" w:hAnsiTheme="minorBidi" w:cstheme="minorBidi"/>
          <w:rtl/>
        </w:rPr>
        <w:t>"</w:t>
      </w:r>
      <w:r w:rsidR="001434B4">
        <w:rPr>
          <w:rFonts w:asciiTheme="minorBidi" w:hAnsiTheme="minorBidi" w:cstheme="minorBidi"/>
        </w:rPr>
        <w:t>,</w:t>
      </w:r>
    </w:p>
    <w:p w:rsidR="00D80626" w:rsidRPr="00D80626" w:rsidP="00096184" w14:paraId="3A05732B"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איך אני עושה את זה, את ההמשך?</w:t>
      </w:r>
    </w:p>
    <w:p w:rsidR="00D80626" w:rsidRPr="00D80626" w:rsidP="00096184" w14:paraId="7E201AEC" w14:textId="06416CA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ה-</w:t>
      </w:r>
      <w:r w:rsidR="00096184">
        <w:rPr>
          <w:rFonts w:asciiTheme="minorBidi" w:hAnsiTheme="minorBidi" w:cstheme="minorBidi"/>
        </w:rPr>
        <w:t>a</w:t>
      </w:r>
      <w:r w:rsidRPr="00D80626">
        <w:rPr>
          <w:rFonts w:asciiTheme="minorBidi" w:hAnsiTheme="minorBidi" w:cstheme="minorBidi"/>
        </w:rPr>
        <w:t>ccounting for interrelation</w:t>
      </w:r>
      <w:r w:rsidRPr="00D80626">
        <w:rPr>
          <w:rFonts w:asciiTheme="minorBidi" w:hAnsiTheme="minorBidi" w:cstheme="minorBidi"/>
          <w:rtl/>
        </w:rPr>
        <w:t xml:space="preserve"> זה, יש הבדל איזה </w:t>
      </w:r>
      <w:r w:rsidR="00096184">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אתה כדי לדעת, אנחנו לוקחים את זה בחשבון כדי להגדיר את הדומינציה.</w:t>
      </w:r>
    </w:p>
    <w:p w:rsidR="00D80626" w:rsidRPr="00D80626" w:rsidP="00096184" w14:paraId="30B5DBED" w14:textId="56E0838C">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אני יודעת שאני ה-</w:t>
      </w:r>
      <w:r w:rsidR="00096184">
        <w:rPr>
          <w:rFonts w:asciiTheme="minorBidi" w:hAnsiTheme="minorBidi" w:cstheme="minorBidi"/>
        </w:rPr>
        <w:t>s</w:t>
      </w:r>
      <w:r w:rsidRPr="00D80626">
        <w:rPr>
          <w:rFonts w:asciiTheme="minorBidi" w:hAnsiTheme="minorBidi" w:cstheme="minorBidi"/>
        </w:rPr>
        <w:t>ub</w:t>
      </w:r>
      <w:r w:rsidRPr="00D80626">
        <w:rPr>
          <w:rFonts w:asciiTheme="minorBidi" w:hAnsiTheme="minorBidi" w:cstheme="minorBidi"/>
          <w:rtl/>
        </w:rPr>
        <w:t>,</w:t>
      </w:r>
    </w:p>
    <w:p w:rsidR="00D80626" w:rsidRPr="00D80626" w:rsidP="00096184" w14:paraId="4BC2E73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דובר :</w:t>
      </w:r>
      <w:r w:rsidRPr="00D80626">
        <w:rPr>
          <w:rFonts w:asciiTheme="minorBidi" w:hAnsiTheme="minorBidi" w:cstheme="minorBidi"/>
          <w:rtl/>
        </w:rPr>
        <w:tab/>
        <w:t>(לא ברור)</w:t>
      </w:r>
    </w:p>
    <w:p w:rsidR="00D80626" w:rsidRPr="00D80626" w:rsidP="00096184" w14:paraId="0F2E0EB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שנייה, בוא ניקח דוגמה. אז יש לי, יש לי כותרת, אחר כך יש לי תוכן ומתחת לתוכן יש לי </w:t>
      </w:r>
      <w:r w:rsidRPr="00D80626">
        <w:rPr>
          <w:rFonts w:asciiTheme="minorBidi" w:hAnsiTheme="minorBidi" w:cstheme="minorBidi"/>
        </w:rPr>
        <w:t>ABC</w:t>
      </w:r>
      <w:r w:rsidRPr="00D80626">
        <w:rPr>
          <w:rFonts w:asciiTheme="minorBidi" w:hAnsiTheme="minorBidi" w:cstheme="minorBidi"/>
          <w:rtl/>
        </w:rPr>
        <w:t xml:space="preserve">, תוכן כללי ואז </w:t>
      </w:r>
      <w:r w:rsidRPr="00D80626">
        <w:rPr>
          <w:rFonts w:asciiTheme="minorBidi" w:hAnsiTheme="minorBidi" w:cstheme="minorBidi"/>
        </w:rPr>
        <w:t>ABC</w:t>
      </w:r>
      <w:r w:rsidRPr="00D80626">
        <w:rPr>
          <w:rFonts w:asciiTheme="minorBidi" w:hAnsiTheme="minorBidi" w:cstheme="minorBidi"/>
          <w:rtl/>
        </w:rPr>
        <w:t>. אה, אז זה מה שאני יודעת,</w:t>
      </w:r>
    </w:p>
    <w:p w:rsidR="00D80626" w:rsidRPr="00D80626" w:rsidP="00096184" w14:paraId="74F655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אוקיי.</w:t>
      </w:r>
    </w:p>
    <w:p w:rsidR="00D80626" w:rsidRPr="00D80626" w:rsidP="00096184" w14:paraId="293F8CE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עכשיו, ה-</w:t>
      </w:r>
      <w:r w:rsidRPr="00D80626">
        <w:rPr>
          <w:rFonts w:asciiTheme="minorBidi" w:hAnsiTheme="minorBidi" w:cstheme="minorBidi"/>
        </w:rPr>
        <w:t>C</w:t>
      </w:r>
      <w:r w:rsidRPr="00D80626">
        <w:rPr>
          <w:rFonts w:asciiTheme="minorBidi" w:hAnsiTheme="minorBidi" w:cstheme="minorBidi"/>
          <w:rtl/>
        </w:rPr>
        <w:t xml:space="preserve"> הוא בעייתי. יש שם קישור לאתר שאני רוצה לחסום.</w:t>
      </w:r>
    </w:p>
    <w:p w:rsidR="00D80626" w:rsidRPr="00D80626" w:rsidP="00B16564" w14:paraId="060C5E98" w14:textId="16BD78B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ההנחה שלי אומרת שאם אתה מזהה שה-</w:t>
      </w:r>
      <w:r w:rsidR="00B16564">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שיש לו </w:t>
      </w:r>
      <w:r w:rsidR="00B16564">
        <w:rPr>
          <w:rFonts w:asciiTheme="minorBidi" w:hAnsiTheme="minorBidi" w:cstheme="minorBidi"/>
        </w:rPr>
        <w:t>l</w:t>
      </w:r>
      <w:r w:rsidRPr="00D80626">
        <w:rPr>
          <w:rFonts w:asciiTheme="minorBidi" w:hAnsiTheme="minorBidi" w:cstheme="minorBidi"/>
        </w:rPr>
        <w:t>arger structure</w:t>
      </w:r>
      <w:r w:rsidRPr="00D80626">
        <w:rPr>
          <w:rFonts w:asciiTheme="minorBidi" w:hAnsiTheme="minorBidi" w:cstheme="minorBidi"/>
          <w:rtl/>
        </w:rPr>
        <w:t>,</w:t>
      </w:r>
    </w:p>
    <w:p w:rsidR="00D80626" w:rsidRPr="00D80626" w:rsidP="00B16564" w14:paraId="2395B24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B16564" w14:paraId="40E61FF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אתה יודע איפה אתה נמצא בהיררכיה ולכן,</w:t>
      </w:r>
    </w:p>
    <w:p w:rsidR="00D80626" w:rsidRPr="00D80626" w:rsidP="00B16564" w14:paraId="576456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B16564" w14:paraId="3F680EBA" w14:textId="1BD0552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אתה יודע כמה דומינציה צריכה, אתה רוצה להפעיל. זה הרבה או מעט. אם זה לדוגמה מאוד </w:t>
      </w:r>
      <w:r w:rsidR="00B16564">
        <w:rPr>
          <w:rFonts w:asciiTheme="minorBidi" w:hAnsiTheme="minorBidi" w:cstheme="minorBidi"/>
        </w:rPr>
        <w:t>d</w:t>
      </w:r>
      <w:r w:rsidRPr="00D80626">
        <w:rPr>
          <w:rFonts w:asciiTheme="minorBidi" w:hAnsiTheme="minorBidi" w:cstheme="minorBidi"/>
        </w:rPr>
        <w:t>ominating</w:t>
      </w:r>
      <w:r w:rsidRPr="00D80626">
        <w:rPr>
          <w:rFonts w:asciiTheme="minorBidi" w:hAnsiTheme="minorBidi" w:cstheme="minorBidi"/>
          <w:rtl/>
        </w:rPr>
        <w:t xml:space="preserve"> בכותרת או באלמנט הכותרת, זה יתייחס לזה אחרת מאם זה נמצא רק בתוכן.</w:t>
      </w:r>
    </w:p>
    <w:p w:rsidR="00D80626" w:rsidRPr="00D80626" w:rsidP="00B16564" w14:paraId="1609D1BC" w14:textId="795F9CFA">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אוקיי, אז מה, אז מה שאדוני אומר, אם אני, אז הדומינציה, כלומר, הכללים של </w:t>
      </w:r>
      <w:r w:rsidR="00B16564">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לוקחים בחשבון איפה אני נמצאת.</w:t>
      </w:r>
    </w:p>
    <w:p w:rsidR="00D80626" w:rsidRPr="00D80626" w:rsidP="00B16564" w14:paraId="11BFDCC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נכון.</w:t>
      </w:r>
    </w:p>
    <w:p w:rsidR="00D80626" w:rsidRPr="00D80626" w:rsidP="00B16564" w14:paraId="0886BDEE" w14:textId="7CD2FFC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כלומר, האם אני כותרת, האם אני תוכן או אם אני </w:t>
      </w:r>
      <w:r w:rsidR="00B16564">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w:t>
      </w:r>
    </w:p>
    <w:p w:rsidR="00D80626" w:rsidRPr="00D80626" w:rsidP="00B16564" w14:paraId="343106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איפה את נמצאת, את ה-, את היחסים בין,</w:t>
      </w:r>
    </w:p>
    <w:p w:rsidR="00D80626" w:rsidRPr="00D80626" w:rsidP="00B16564" w14:paraId="57E3F6D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איפה אני במבנה.</w:t>
      </w:r>
    </w:p>
    <w:p w:rsidR="00D80626" w:rsidRPr="00D80626" w:rsidP="00B16564" w14:paraId="5F822F4F" w14:textId="5F25C19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זה לא </w:t>
      </w:r>
      <w:r w:rsidR="00B1656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עכשיו אמרת, הוא מתייחס למבנה ההיררכי. המבנה ההיררכי הוגדר כ-</w:t>
      </w:r>
      <w:r w:rsidRPr="00D80626">
        <w:rPr>
          <w:rFonts w:asciiTheme="minorBidi" w:hAnsiTheme="minorBidi" w:cstheme="minorBidi"/>
        </w:rPr>
        <w:t>HTML</w:t>
      </w:r>
      <w:r w:rsidRPr="00D80626">
        <w:rPr>
          <w:rFonts w:asciiTheme="minorBidi" w:hAnsiTheme="minorBidi" w:cstheme="minorBidi"/>
          <w:rtl/>
        </w:rPr>
        <w:t xml:space="preserve"> אבל אני לא מבין עדיין מה זה </w:t>
      </w:r>
      <w:r w:rsidR="00B16564">
        <w:rPr>
          <w:rFonts w:asciiTheme="minorBidi" w:hAnsiTheme="minorBidi" w:cstheme="minorBidi"/>
          <w:rtl/>
        </w:rPr>
        <w:br/>
      </w:r>
      <w:r w:rsidRPr="00D80626">
        <w:rPr>
          <w:rFonts w:asciiTheme="minorBidi" w:hAnsiTheme="minorBidi" w:cstheme="minorBidi"/>
          <w:rtl/>
        </w:rPr>
        <w:t>ה-</w:t>
      </w:r>
      <w:r w:rsidR="00B1656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לא ה-</w:t>
      </w:r>
      <w:r w:rsidR="00B16564">
        <w:rPr>
          <w:rFonts w:asciiTheme="minorBidi" w:hAnsiTheme="minorBidi" w:cstheme="minorBidi"/>
        </w:rPr>
        <w:t>r</w:t>
      </w:r>
      <w:r w:rsidRPr="00D80626">
        <w:rPr>
          <w:rFonts w:asciiTheme="minorBidi" w:hAnsiTheme="minorBidi" w:cstheme="minorBidi"/>
        </w:rPr>
        <w:t>elation</w:t>
      </w:r>
      <w:r w:rsidRPr="00D80626">
        <w:rPr>
          <w:rFonts w:asciiTheme="minorBidi" w:hAnsiTheme="minorBidi" w:cstheme="minorBidi"/>
          <w:rtl/>
        </w:rPr>
        <w:t>.</w:t>
      </w:r>
    </w:p>
    <w:p w:rsidR="00D80626" w:rsidRPr="00D80626" w:rsidP="00B16564" w14:paraId="205DDE4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בשביל זה מי שכתב את התביעה אפילו הבהיר ואמר,</w:t>
      </w:r>
    </w:p>
    <w:p w:rsidR="00D80626" w:rsidRPr="00D80626" w:rsidP="00B16564" w14:paraId="4C2588A3" w14:textId="64D122E9">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Interrelation identifying which structure is a substructure of which larger structure</w:t>
      </w:r>
      <w:r w:rsidR="00B16564">
        <w:rPr>
          <w:rFonts w:asciiTheme="minorBidi" w:hAnsiTheme="minorBidi" w:cstheme="minorBidi"/>
        </w:rPr>
        <w:t>".</w:t>
      </w:r>
    </w:p>
    <w:p w:rsidR="00D80626" w:rsidRPr="00D80626" w:rsidP="00B16564" w14:paraId="56F7A131" w14:textId="7851624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זה רק מבנה היררכי, אז למה, אז למה אני צריך את המילה </w:t>
      </w:r>
      <w:r w:rsidR="00B1656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912A04" w:rsidP="00B16564" w14:paraId="4FBBCB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912A04" w14:paraId="74EFB5AE" w14:textId="6E0F9223">
      <w:pPr>
        <w:bidi w:val="0"/>
        <w:spacing w:line="480" w:lineRule="auto"/>
        <w:ind w:left="1934" w:hanging="1934"/>
        <w:jc w:val="both"/>
        <w:rPr>
          <w:rFonts w:asciiTheme="minorBidi" w:hAnsiTheme="minorBidi" w:cstheme="minorBidi"/>
          <w:rtl/>
        </w:rPr>
      </w:pPr>
      <w:r>
        <w:rPr>
          <w:rFonts w:asciiTheme="minorBidi" w:hAnsiTheme="minorBidi" w:cstheme="minorBidi"/>
        </w:rPr>
        <w:t>"</w:t>
      </w:r>
      <w:r w:rsidRPr="00D80626">
        <w:rPr>
          <w:rFonts w:asciiTheme="minorBidi" w:hAnsiTheme="minorBidi" w:cstheme="minorBidi"/>
        </w:rPr>
        <w:t>Interrelation identifying which</w:t>
      </w:r>
      <w:r>
        <w:rPr>
          <w:rFonts w:asciiTheme="minorBidi" w:hAnsiTheme="minorBidi" w:cstheme="minorBidi"/>
        </w:rPr>
        <w:t>",</w:t>
      </w:r>
    </w:p>
    <w:p w:rsidR="00D80626" w:rsidRPr="00D80626" w:rsidP="00B16564" w14:paraId="2B19CF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אני לא מבין מה תורם לי ה-</w:t>
      </w:r>
      <w:r w:rsidRPr="00D80626">
        <w:rPr>
          <w:rFonts w:asciiTheme="minorBidi" w:hAnsiTheme="minorBidi" w:cstheme="minorBidi"/>
        </w:rPr>
        <w:t>Interrelation</w:t>
      </w:r>
      <w:r w:rsidRPr="00D80626">
        <w:rPr>
          <w:rFonts w:asciiTheme="minorBidi" w:hAnsiTheme="minorBidi" w:cstheme="minorBidi"/>
          <w:rtl/>
        </w:rPr>
        <w:t>. אני מבין שיש פה, יש פה מבנה היררכי,</w:t>
      </w:r>
    </w:p>
    <w:p w:rsidR="00D80626" w:rsidRPr="00D80626" w:rsidP="00912A04" w14:paraId="182AA15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דווקא רואה, כתוב במפורש.</w:t>
      </w:r>
    </w:p>
    <w:p w:rsidR="00D80626" w:rsidRPr="00D80626" w:rsidP="00912A04" w14:paraId="367D37D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 מבנה היררכי ואני רוצה לדעת,</w:t>
      </w:r>
    </w:p>
    <w:p w:rsidR="00D80626" w:rsidRPr="00D80626" w:rsidP="00912A04" w14:paraId="7CD4F34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12A04" w14:paraId="1085A40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איזו מילה היית רוצה שנשתמש?</w:t>
      </w:r>
    </w:p>
    <w:p w:rsidR="00D80626" w:rsidRPr="00D80626" w:rsidP="00912A04" w14:paraId="71F2E4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נראה לי שהיא לא תורמת לי שום דבר. אני לא מבין מה היא עושה פה.</w:t>
      </w:r>
    </w:p>
    <w:p w:rsidR="00D80626" w:rsidRPr="00D80626" w:rsidP="00912A04" w14:paraId="0E3F9BA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הרווחת, התביעה יותר מוגבלת ממה שאפשר.</w:t>
      </w:r>
    </w:p>
    <w:p w:rsidR="00D80626" w:rsidRPr="00D80626" w:rsidP="00912A04" w14:paraId="39425A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לא מבין, אני לא מבין מה אני עושה, איך אני עושה אותה.</w:t>
      </w:r>
    </w:p>
    <w:p w:rsidR="00D80626" w:rsidRPr="00D80626" w:rsidP="00912A04" w14:paraId="419ECF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12A04" w14:paraId="047F1A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שאתה מבין איך לעשות אותה.</w:t>
      </w:r>
    </w:p>
    <w:p w:rsidR="00D80626" w:rsidRPr="00D80626" w:rsidP="00912A04" w14:paraId="1B26F9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יודע איך ליישם את התביעה?</w:t>
      </w:r>
    </w:p>
    <w:p w:rsidR="00D80626" w:rsidRPr="00D80626" w:rsidP="00912A04" w14:paraId="413625E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יודע.</w:t>
      </w:r>
    </w:p>
    <w:p w:rsidR="00D80626" w:rsidRPr="00D80626" w:rsidP="00912A04" w14:paraId="55582A1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בוא תסביר לי, זה מה שאני מנסה להבין.</w:t>
      </w:r>
    </w:p>
    <w:p w:rsidR="00D80626" w:rsidRPr="00D80626" w:rsidP="00912A04" w14:paraId="3252954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w:t>
      </w:r>
    </w:p>
    <w:p w:rsidR="00D80626" w:rsidRPr="00D80626" w:rsidP="00912A04" w14:paraId="2535D375" w14:textId="7C0EAE0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איך אני עושה </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912A04" w14:paraId="1CFE035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תביא לי מוצר ואני אעריך אותו גם.</w:t>
      </w:r>
    </w:p>
    <w:p w:rsidR="00D80626" w:rsidRPr="00D80626" w:rsidP="00912A04" w14:paraId="57D350FC" w14:textId="18C5B42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אגיד לך מה, אני ישבתי עם (לא ברור) והם אמרו לי שהם ישמחו לדעת איך עושים את ה-</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912A04" w14:paraId="60D6C3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12A04" w14:paraId="2A1F1A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אפשר להגיש את התצהירים,</w:t>
      </w:r>
    </w:p>
    <w:p w:rsidR="00D80626" w:rsidRPr="00D80626" w:rsidP="00912A04" w14:paraId="06390A0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אז אני שואל אותך, אתה כרגע (לא ברור). אני רוצה להבין,</w:t>
      </w:r>
    </w:p>
    <w:p w:rsidR="00D80626" w:rsidRPr="00D80626" w:rsidP="00912A04" w14:paraId="554252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שוב, אני לא,</w:t>
      </w:r>
    </w:p>
    <w:p w:rsidR="00D80626" w:rsidRPr="00D80626" w:rsidP="00912A04" w14:paraId="6C75657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 יש פה תביעה. תביעה 1 מובנת מתוך הפירוט.</w:t>
      </w:r>
    </w:p>
    <w:p w:rsidR="00D80626" w:rsidRPr="00D80626" w:rsidP="00912A04" w14:paraId="6EC30FC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אתה רוצה להביא מוצר? תביא מוצר ונעריך אותו ביחד.</w:t>
      </w:r>
    </w:p>
    <w:p w:rsidR="00D80626" w:rsidRPr="00D80626" w:rsidP="00912A04" w14:paraId="4C4114F1" w14:textId="52A8218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רגע, שנייה, אני קורא את הפירוט ואני לא מבין למה אתה מתכוון </w:t>
      </w:r>
      <w:r w:rsidR="00D23774">
        <w:rPr>
          <w:rFonts w:asciiTheme="minorBidi" w:hAnsiTheme="minorBidi" w:cstheme="minorBidi"/>
          <w:rtl/>
        </w:rPr>
        <w:br/>
      </w:r>
      <w:r w:rsidRPr="00D80626">
        <w:rPr>
          <w:rFonts w:asciiTheme="minorBidi" w:hAnsiTheme="minorBidi" w:cstheme="minorBidi"/>
          <w:rtl/>
        </w:rPr>
        <w:t>ב-</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אז בוא תאיר את עיניי.</w:t>
      </w:r>
    </w:p>
    <w:p w:rsidR="00D80626" w:rsidRPr="00D80626" w:rsidP="00912A04" w14:paraId="77CD3EAF" w14:textId="35F6EF3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כתוב במפורש בתביעה, </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912A04" w14:paraId="17EAB750" w14:textId="0AC25F2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אתה דיברת לפני רגע על </w:t>
      </w:r>
      <w:r w:rsidR="00D23774">
        <w:rPr>
          <w:rFonts w:asciiTheme="minorBidi" w:hAnsiTheme="minorBidi" w:cstheme="minorBidi"/>
        </w:rPr>
        <w:t>r</w:t>
      </w:r>
      <w:r w:rsidRPr="00D80626">
        <w:rPr>
          <w:rFonts w:asciiTheme="minorBidi" w:hAnsiTheme="minorBidi" w:cstheme="minorBidi"/>
        </w:rPr>
        <w:t>elation</w:t>
      </w:r>
      <w:r w:rsidRPr="00D80626">
        <w:rPr>
          <w:rFonts w:asciiTheme="minorBidi" w:hAnsiTheme="minorBidi" w:cstheme="minorBidi"/>
          <w:rtl/>
        </w:rPr>
        <w:t xml:space="preserve">, לא על </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912A04" w14:paraId="228735B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בסדר, אבל הם קוראים לזה,</w:t>
      </w:r>
    </w:p>
    <w:p w:rsidR="00D80626" w:rsidRPr="00D80626" w:rsidP="00912A04" w14:paraId="38250D3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912A04" w14:paraId="0078DF5C" w14:textId="67A88EEE">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שנייה, שנייה, שנייה. כתוב פה בעמוד 12, שורה 13, </w:t>
      </w:r>
      <w:r w:rsidR="00D23774">
        <w:rPr>
          <w:rFonts w:asciiTheme="minorBidi" w:hAnsiTheme="minorBidi" w:cstheme="minorBidi"/>
          <w:rtl/>
        </w:rPr>
        <w:br/>
      </w:r>
      <w:r w:rsidRPr="00D80626">
        <w:rPr>
          <w:rFonts w:asciiTheme="minorBidi" w:hAnsiTheme="minorBidi" w:cstheme="minorBidi"/>
          <w:rtl/>
        </w:rPr>
        <w:t>"</w:t>
      </w:r>
      <w:r w:rsidRPr="00D80626">
        <w:rPr>
          <w:rFonts w:asciiTheme="minorBidi" w:hAnsiTheme="minorBidi" w:cstheme="minorBidi"/>
        </w:rPr>
        <w:t>Which structure</w:t>
      </w:r>
      <w:r w:rsidRPr="00D80626">
        <w:rPr>
          <w:rFonts w:asciiTheme="minorBidi" w:hAnsiTheme="minorBidi" w:cstheme="minorBidi"/>
          <w:rtl/>
        </w:rPr>
        <w:t>", ש-</w:t>
      </w:r>
      <w:r w:rsidR="00D23774">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שווה:</w:t>
      </w:r>
    </w:p>
    <w:p w:rsidR="00D80626" w:rsidRPr="00D80626" w:rsidP="00D23774" w14:paraId="381D80DF" w14:textId="2381EF53">
      <w:pPr>
        <w:bidi w:val="0"/>
        <w:spacing w:line="480" w:lineRule="auto"/>
        <w:ind w:right="91"/>
        <w:jc w:val="both"/>
        <w:rPr>
          <w:rFonts w:asciiTheme="minorBidi" w:hAnsiTheme="minorBidi" w:cstheme="minorBidi" w:hint="cs"/>
          <w:rtl/>
        </w:rPr>
      </w:pPr>
      <w:r w:rsidRPr="00D80626">
        <w:rPr>
          <w:rFonts w:asciiTheme="minorBidi" w:hAnsiTheme="minorBidi" w:cstheme="minorBidi"/>
          <w:rtl/>
        </w:rPr>
        <w:t>"</w:t>
      </w:r>
      <w:r w:rsidRPr="00D80626">
        <w:rPr>
          <w:rFonts w:asciiTheme="minorBidi" w:hAnsiTheme="minorBidi" w:cstheme="minorBidi"/>
        </w:rPr>
        <w:t>Which structure is a substructure of which larger structure</w:t>
      </w:r>
      <w:r w:rsidR="00D23774">
        <w:rPr>
          <w:rFonts w:asciiTheme="minorBidi" w:hAnsiTheme="minorBidi" w:cstheme="minorBidi"/>
        </w:rPr>
        <w:t>".</w:t>
      </w:r>
    </w:p>
    <w:p w:rsidR="00D80626" w:rsidRPr="00D80626" w:rsidP="006C3222" w14:paraId="5EE5CA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w:t>
      </w:r>
    </w:p>
    <w:p w:rsidR="00D80626" w:rsidRPr="00D80626" w:rsidP="006C3222" w14:paraId="30983281" w14:textId="219DC1DB">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אין משהו אחר שהוא </w:t>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6C3222" w14:paraId="59D649F1" w14:textId="0328E5A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 הוא מבנה היררכי, אז ה-</w:t>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לא נותן כלום. כל מה שדיברנו שאין </w:t>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6C3222" w14:paraId="0CDF7C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לא ההגדרה של </w:t>
      </w:r>
      <w:r w:rsidRPr="00D80626">
        <w:rPr>
          <w:rFonts w:asciiTheme="minorBidi" w:hAnsiTheme="minorBidi" w:cstheme="minorBidi"/>
        </w:rPr>
        <w:t>HTML</w:t>
      </w:r>
      <w:r w:rsidRPr="00D80626">
        <w:rPr>
          <w:rFonts w:asciiTheme="minorBidi" w:hAnsiTheme="minorBidi" w:cstheme="minorBidi"/>
          <w:rtl/>
        </w:rPr>
        <w:t>.</w:t>
      </w:r>
    </w:p>
    <w:p w:rsidR="00D80626" w:rsidRPr="00D80626" w:rsidP="006C3222" w14:paraId="74B999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6C3222" w14:paraId="0F4BDF2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אבל זו לא ההגדרה של </w:t>
      </w:r>
      <w:r w:rsidRPr="00D80626">
        <w:rPr>
          <w:rFonts w:asciiTheme="minorBidi" w:hAnsiTheme="minorBidi" w:cstheme="minorBidi"/>
        </w:rPr>
        <w:t>HTML</w:t>
      </w:r>
      <w:r w:rsidRPr="00D80626">
        <w:rPr>
          <w:rFonts w:asciiTheme="minorBidi" w:hAnsiTheme="minorBidi" w:cstheme="minorBidi"/>
          <w:rtl/>
        </w:rPr>
        <w:t>.</w:t>
      </w:r>
    </w:p>
    <w:p w:rsidR="00D80626" w:rsidRPr="00D80626" w:rsidP="006C3222" w14:paraId="6CBD6A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אתה אומר, כל, כל דף </w:t>
      </w:r>
      <w:r w:rsidRPr="00D80626">
        <w:rPr>
          <w:rFonts w:asciiTheme="minorBidi" w:hAnsiTheme="minorBidi" w:cstheme="minorBidi"/>
        </w:rPr>
        <w:t>HTML</w:t>
      </w:r>
      <w:r w:rsidRPr="00D80626">
        <w:rPr>
          <w:rFonts w:asciiTheme="minorBidi" w:hAnsiTheme="minorBidi" w:cstheme="minorBidi"/>
          <w:rtl/>
        </w:rPr>
        <w:t>,</w:t>
      </w:r>
    </w:p>
    <w:p w:rsidR="00D80626" w:rsidRPr="00D80626" w:rsidP="006C3222" w14:paraId="3999A6F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אמרתי כל דף </w:t>
      </w:r>
      <w:r w:rsidRPr="00D80626">
        <w:rPr>
          <w:rFonts w:asciiTheme="minorBidi" w:hAnsiTheme="minorBidi" w:cstheme="minorBidi"/>
        </w:rPr>
        <w:t>HTML</w:t>
      </w:r>
      <w:r w:rsidRPr="00D80626">
        <w:rPr>
          <w:rFonts w:asciiTheme="minorBidi" w:hAnsiTheme="minorBidi" w:cstheme="minorBidi"/>
          <w:rtl/>
        </w:rPr>
        <w:t>, אתה, אמרת.</w:t>
      </w:r>
    </w:p>
    <w:p w:rsidR="00D80626" w:rsidRPr="00D80626" w:rsidP="006C3222" w14:paraId="56A67D6F" w14:textId="1E31655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שנייה אני אשאל, דף, לא כל, דף </w:t>
      </w:r>
      <w:r w:rsidRPr="00D80626">
        <w:rPr>
          <w:rFonts w:asciiTheme="minorBidi" w:hAnsiTheme="minorBidi" w:cstheme="minorBidi"/>
        </w:rPr>
        <w:t>HTML</w:t>
      </w:r>
      <w:r w:rsidRPr="00D80626">
        <w:rPr>
          <w:rFonts w:asciiTheme="minorBidi" w:hAnsiTheme="minorBidi" w:cstheme="minorBidi"/>
          <w:rtl/>
        </w:rPr>
        <w:t>, אוקיי? שאני עכשיו עושה לו סריקה. אם אני מסוגל לזהות שיש לו אה, אה, מבנה של עץ ואני יודע מתי אני ב-</w:t>
      </w:r>
      <w:r w:rsidR="006C3222">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ומתי אני בלמעלה, אז אני עומד ב-</w:t>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הזה? אני עומד במה שכתוב פה?</w:t>
      </w:r>
    </w:p>
    <w:p w:rsidR="00D80626" w:rsidRPr="00D80626" w:rsidP="006C3222" w14:paraId="4C26FE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מבין את השאלה. מה זה "אם אתה מסוגל",</w:t>
      </w:r>
    </w:p>
    <w:p w:rsidR="00D80626" w:rsidRPr="00D80626" w:rsidP="006C3222" w14:paraId="0EF5429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6C3222" w14:paraId="72090E38" w14:textId="1BAE95F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זו הגדרה של יחסים. כתוב כאן:</w:t>
      </w:r>
    </w:p>
    <w:p w:rsidR="00D80626" w:rsidRPr="00D80626" w:rsidP="006C3222" w14:paraId="60737958" w14:textId="542D04DC">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Which structure is a substructure od which larger structure</w:t>
      </w:r>
      <w:r w:rsidR="006C3222">
        <w:rPr>
          <w:rFonts w:asciiTheme="minorBidi" w:hAnsiTheme="minorBidi" w:cstheme="minorBidi"/>
        </w:rPr>
        <w:t>".</w:t>
      </w:r>
    </w:p>
    <w:p w:rsidR="00D80626" w:rsidRPr="00D80626" w:rsidP="006C3222" w14:paraId="490320AD" w14:textId="132C0941">
      <w:pPr>
        <w:spacing w:line="480" w:lineRule="auto"/>
        <w:ind w:left="2608" w:hanging="674"/>
        <w:jc w:val="both"/>
        <w:rPr>
          <w:rFonts w:asciiTheme="minorBidi" w:hAnsiTheme="minorBidi" w:cstheme="minorBidi"/>
          <w:rtl/>
        </w:rPr>
      </w:pPr>
      <w:r w:rsidRPr="00D80626">
        <w:rPr>
          <w:rFonts w:asciiTheme="minorBidi" w:hAnsiTheme="minorBidi" w:cstheme="minorBidi"/>
          <w:rtl/>
        </w:rPr>
        <w:t>פה כתוב שה-</w:t>
      </w:r>
      <w:r w:rsidR="006C3222">
        <w:rPr>
          <w:rFonts w:asciiTheme="minorBidi" w:hAnsiTheme="minorBidi" w:cstheme="minorBidi"/>
        </w:rPr>
        <w:t>d</w:t>
      </w:r>
      <w:r w:rsidRPr="00D80626">
        <w:rPr>
          <w:rFonts w:asciiTheme="minorBidi" w:hAnsiTheme="minorBidi" w:cstheme="minorBidi"/>
        </w:rPr>
        <w:t>etermining domination</w:t>
      </w:r>
      <w:r w:rsidRPr="00D80626">
        <w:rPr>
          <w:rFonts w:asciiTheme="minorBidi" w:hAnsiTheme="minorBidi" w:cstheme="minorBidi"/>
          <w:rtl/>
        </w:rPr>
        <w:t xml:space="preserve"> לוקח את זה בחשבון.</w:t>
      </w:r>
    </w:p>
    <w:p w:rsidR="00D80626" w:rsidRPr="00D80626" w:rsidP="006C3222" w14:paraId="1809626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אתן לך דוגמה,</w:t>
      </w:r>
    </w:p>
    <w:p w:rsidR="00D80626" w:rsidRPr="00D80626" w:rsidP="006C3222" w14:paraId="3B1166F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לוקח את זה בחשבון בתביעה של הדומינציה.</w:t>
      </w:r>
    </w:p>
    <w:p w:rsidR="00D80626" w:rsidRPr="00D80626" w:rsidP="006C3222" w14:paraId="25A8894C"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6C3222" w14:paraId="4DA7E17B" w14:textId="11D74EC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בדיוק מה שמיוחד. כי אין לי כאן התייחסות רק לתוכן, אלא יש לי התייחסות ל-</w:t>
      </w:r>
      <w:r w:rsidR="006C3222">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xml:space="preserve"> בין </w:t>
      </w:r>
      <w:r w:rsidRPr="00D80626">
        <w:rPr>
          <w:rFonts w:asciiTheme="minorBidi" w:hAnsiTheme="minorBidi" w:cstheme="minorBidi"/>
        </w:rPr>
        <w:t>Structure</w:t>
      </w:r>
      <w:r w:rsidRPr="00D80626">
        <w:rPr>
          <w:rFonts w:asciiTheme="minorBidi" w:hAnsiTheme="minorBidi" w:cstheme="minorBidi"/>
          <w:rtl/>
        </w:rPr>
        <w:t xml:space="preserve"> ל-</w:t>
      </w:r>
      <w:r w:rsidR="006C3222">
        <w:rPr>
          <w:rFonts w:asciiTheme="minorBidi" w:hAnsiTheme="minorBidi" w:cstheme="minorBidi"/>
        </w:rPr>
        <w:t>l</w:t>
      </w:r>
      <w:r w:rsidRPr="00D80626">
        <w:rPr>
          <w:rFonts w:asciiTheme="minorBidi" w:hAnsiTheme="minorBidi" w:cstheme="minorBidi"/>
        </w:rPr>
        <w:t>arger structure</w:t>
      </w:r>
      <w:r w:rsidRPr="00D80626">
        <w:rPr>
          <w:rFonts w:asciiTheme="minorBidi" w:hAnsiTheme="minorBidi" w:cstheme="minorBidi"/>
          <w:rtl/>
        </w:rPr>
        <w:t xml:space="preserve"> שלא נאמר בעבר. זה בדיוק הנקודה המעניינת.</w:t>
      </w:r>
    </w:p>
    <w:p w:rsidR="00D80626" w:rsidRPr="00D80626" w:rsidP="006C3222" w14:paraId="3C82005A" w14:textId="46127B9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Pr="00D80626">
        <w:rPr>
          <w:rFonts w:asciiTheme="minorBidi" w:hAnsiTheme="minorBidi" w:cstheme="minorBidi"/>
        </w:rPr>
        <w:t>Fig</w:t>
      </w:r>
      <w:r w:rsidR="006C3222">
        <w:rPr>
          <w:rFonts w:asciiTheme="minorBidi" w:hAnsiTheme="minorBidi" w:cstheme="minorBidi"/>
        </w:rPr>
        <w:t>.</w:t>
      </w:r>
      <w:r w:rsidRPr="00D80626">
        <w:rPr>
          <w:rFonts w:asciiTheme="minorBidi" w:hAnsiTheme="minorBidi" w:cstheme="minorBidi"/>
        </w:rPr>
        <w:t xml:space="preserve"> 3</w:t>
      </w:r>
      <w:r w:rsidRPr="00D80626">
        <w:rPr>
          <w:rFonts w:asciiTheme="minorBidi" w:hAnsiTheme="minorBidi" w:cstheme="minorBidi"/>
          <w:rtl/>
        </w:rPr>
        <w:t>,</w:t>
      </w:r>
    </w:p>
    <w:p w:rsidR="00D80626" w:rsidRPr="00D80626" w:rsidP="006C3222" w14:paraId="625460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של מי?</w:t>
      </w:r>
    </w:p>
    <w:p w:rsidR="00D80626" w:rsidRPr="00D80626" w:rsidP="006C3222" w14:paraId="59FE46A1" w14:textId="6A3C31E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של הפטנט שלכם. שהוא, אנחנו מסכימים שהוא </w:t>
      </w:r>
      <w:r w:rsidR="006C3222">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גם הוא מזהה,</w:t>
      </w:r>
    </w:p>
    <w:p w:rsidR="00D80626" w:rsidRPr="00D80626" w:rsidP="006C3222" w14:paraId="0AE8693B" w14:textId="139110F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שנייה, אני מנסה לראות מה שאני אמור להסכים עליו. </w:t>
      </w:r>
      <w:r w:rsidR="00FC4D3C">
        <w:rPr>
          <w:rFonts w:asciiTheme="minorBidi" w:hAnsiTheme="minorBidi" w:cstheme="minorBidi"/>
          <w:rtl/>
        </w:rPr>
        <w:t>(שתיקה קצרה)</w:t>
      </w:r>
      <w:r w:rsidRPr="00D80626">
        <w:rPr>
          <w:rFonts w:asciiTheme="minorBidi" w:hAnsiTheme="minorBidi" w:cstheme="minorBidi"/>
          <w:rtl/>
        </w:rPr>
        <w:t xml:space="preserve"> אוקיי.</w:t>
      </w:r>
    </w:p>
    <w:p w:rsidR="00D80626" w:rsidRPr="00D80626" w:rsidP="006C3222" w14:paraId="1119AEA4" w14:textId="1404092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הוא מזהה פה </w:t>
      </w:r>
      <w:r w:rsidR="006C3222">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של </w:t>
      </w:r>
      <w:r w:rsidRPr="00D80626">
        <w:rPr>
          <w:rFonts w:asciiTheme="minorBidi" w:hAnsiTheme="minorBidi" w:cstheme="minorBidi"/>
        </w:rPr>
        <w:t>HTML</w:t>
      </w:r>
      <w:r w:rsidRPr="00D80626">
        <w:rPr>
          <w:rFonts w:asciiTheme="minorBidi" w:hAnsiTheme="minorBidi" w:cstheme="minorBidi"/>
          <w:rtl/>
        </w:rPr>
        <w:t>, הוא מזהה מה, מה למעלה, מה ה-</w:t>
      </w:r>
      <w:r w:rsidR="006C3222">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מה, מה,</w:t>
      </w:r>
    </w:p>
    <w:p w:rsidR="00D80626" w:rsidRPr="00D80626" w:rsidP="006C3222" w14:paraId="214D71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אני לא מבין למה אתה אומר את זה. איפה זה כתוב?</w:t>
      </w:r>
    </w:p>
    <w:p w:rsidR="00D80626" w:rsidRPr="00D80626" w:rsidP="006C3222" w14:paraId="3308A7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הנה הוא מפרט: 17</w:t>
      </w:r>
      <w:r w:rsidRPr="00D80626">
        <w:rPr>
          <w:rFonts w:asciiTheme="minorBidi" w:hAnsiTheme="minorBidi" w:cstheme="minorBidi"/>
        </w:rPr>
        <w:t>a, 17b, 17c, 17d, 17e</w:t>
      </w:r>
      <w:r w:rsidRPr="00D80626">
        <w:rPr>
          <w:rFonts w:asciiTheme="minorBidi" w:hAnsiTheme="minorBidi" w:cstheme="minorBidi"/>
          <w:rtl/>
        </w:rPr>
        <w:t>,</w:t>
      </w:r>
    </w:p>
    <w:p w:rsidR="00D80626" w:rsidRPr="00D80626" w:rsidP="006C3222" w14:paraId="6E155F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יודע מה הוא מזהה, צריך לקרוא את הפטנט ולקרוא את הדברים מתוך ההקשר.</w:t>
      </w:r>
    </w:p>
    <w:p w:rsidR="00D80626" w:rsidRPr="00D80626" w:rsidP="006C3222" w14:paraId="45055DA6" w14:textId="55FCD1C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הולך גם ל-</w:t>
      </w:r>
      <w:r w:rsidR="006C3222">
        <w:rPr>
          <w:rFonts w:asciiTheme="minorBidi" w:hAnsiTheme="minorBidi" w:cstheme="minorBidi"/>
        </w:rPr>
        <w:t>d</w:t>
      </w:r>
      <w:r w:rsidRPr="00D80626">
        <w:rPr>
          <w:rFonts w:asciiTheme="minorBidi" w:hAnsiTheme="minorBidi" w:cstheme="minorBidi"/>
        </w:rPr>
        <w:t>escription</w:t>
      </w:r>
      <w:r w:rsidRPr="00D80626">
        <w:rPr>
          <w:rFonts w:asciiTheme="minorBidi" w:hAnsiTheme="minorBidi" w:cstheme="minorBidi"/>
          <w:rtl/>
        </w:rPr>
        <w:t xml:space="preserve"> של השרטוט,</w:t>
      </w:r>
    </w:p>
    <w:p w:rsidR="00D80626" w:rsidRPr="00D80626" w:rsidP="006C3222" w14:paraId="79E67A7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אתה רואה: </w:t>
      </w:r>
    </w:p>
    <w:p w:rsidR="00D80626" w:rsidRPr="00D80626" w:rsidP="00D80626" w14:paraId="19F4831E" w14:textId="22E37CB5">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Good text, good text, good text, good text, some text</w:t>
      </w:r>
      <w:r w:rsidR="006C3222">
        <w:rPr>
          <w:rFonts w:asciiTheme="minorBidi" w:hAnsiTheme="minorBidi" w:cstheme="minorBidi"/>
        </w:rPr>
        <w:t>".</w:t>
      </w:r>
    </w:p>
    <w:p w:rsidR="00D80626" w:rsidRPr="00D80626" w:rsidP="006C3222" w14:paraId="5456DAC2" w14:textId="77777777">
      <w:pPr>
        <w:spacing w:line="480" w:lineRule="auto"/>
        <w:ind w:left="1934"/>
        <w:jc w:val="both"/>
        <w:rPr>
          <w:rFonts w:asciiTheme="minorBidi" w:hAnsiTheme="minorBidi" w:cstheme="minorBidi"/>
          <w:rtl/>
        </w:rPr>
      </w:pPr>
      <w:r w:rsidRPr="00D80626">
        <w:rPr>
          <w:rFonts w:asciiTheme="minorBidi" w:hAnsiTheme="minorBidi" w:cstheme="minorBidi"/>
          <w:rtl/>
        </w:rPr>
        <w:t>הוא מראה לך שהוא עשה ניתוח טקסטואלי, יכול להיות, ומחק את זה. אני לא זוכר את ה-,</w:t>
      </w:r>
    </w:p>
    <w:p w:rsidR="00D80626" w:rsidRPr="00D80626" w:rsidP="006C3222" w14:paraId="23131B8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w:t>
      </w:r>
    </w:p>
    <w:p w:rsidR="00D80626" w:rsidRPr="00D80626" w:rsidP="006C3222" w14:paraId="2F147FE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לא רלוונטי.</w:t>
      </w:r>
    </w:p>
    <w:p w:rsidR="00D80626" w:rsidRPr="00D80626" w:rsidP="006C3222" w14:paraId="407AD9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הזיהוי של החלקים של ה-</w:t>
      </w:r>
      <w:r w:rsidRPr="00D80626">
        <w:rPr>
          <w:rFonts w:asciiTheme="minorBidi" w:hAnsiTheme="minorBidi" w:cstheme="minorBidi"/>
        </w:rPr>
        <w:t>HTML</w:t>
      </w:r>
      <w:r w:rsidRPr="00D80626">
        <w:rPr>
          <w:rFonts w:asciiTheme="minorBidi" w:hAnsiTheme="minorBidi" w:cstheme="minorBidi"/>
          <w:rtl/>
        </w:rPr>
        <w:t>,</w:t>
      </w:r>
    </w:p>
    <w:p w:rsidR="00D80626" w:rsidRPr="00D80626" w:rsidP="006C3222" w14:paraId="43F783A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זה לא רלוונטי.</w:t>
      </w:r>
    </w:p>
    <w:p w:rsidR="00D80626" w:rsidRPr="00D80626" w:rsidP="006C3222" w14:paraId="0983852D" w14:textId="33514F0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זה ההגדרה שאמרת לפני רגע של ה-</w:t>
      </w:r>
      <w:r w:rsidR="006C3222">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6C3222" w14:paraId="1598D67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ב-</w:t>
      </w:r>
      <w:r w:rsidRPr="00D80626">
        <w:rPr>
          <w:rFonts w:asciiTheme="minorBidi" w:hAnsiTheme="minorBidi" w:cstheme="minorBidi"/>
        </w:rPr>
        <w:t>Figure 3</w:t>
      </w:r>
      <w:r w:rsidRPr="00D80626">
        <w:rPr>
          <w:rFonts w:asciiTheme="minorBidi" w:hAnsiTheme="minorBidi" w:cstheme="minorBidi"/>
          <w:rtl/>
        </w:rPr>
        <w:t>, ב-</w:t>
      </w:r>
      <w:r w:rsidRPr="00D80626">
        <w:rPr>
          <w:rFonts w:asciiTheme="minorBidi" w:hAnsiTheme="minorBidi" w:cstheme="minorBidi"/>
        </w:rPr>
        <w:t>Figure 3</w:t>
      </w:r>
      <w:r w:rsidRPr="00D80626">
        <w:rPr>
          <w:rFonts w:asciiTheme="minorBidi" w:hAnsiTheme="minorBidi" w:cstheme="minorBidi"/>
          <w:rtl/>
        </w:rPr>
        <w:t xml:space="preserve"> זה לא רלוונטי, הוא מחק מילה.</w:t>
      </w:r>
    </w:p>
    <w:p w:rsidR="00D80626" w:rsidRPr="00D80626" w:rsidP="006C3222" w14:paraId="2368087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שאלתי מה הוא מחק עכשיו.</w:t>
      </w:r>
    </w:p>
    <w:p w:rsidR="00D80626" w:rsidRPr="00D80626" w:rsidP="006C3222" w14:paraId="6918AA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הראית לי מה הוא מחק, אתה הפנית אותי ל-</w:t>
      </w:r>
      <w:r w:rsidRPr="00D80626">
        <w:rPr>
          <w:rFonts w:asciiTheme="minorBidi" w:hAnsiTheme="minorBidi" w:cstheme="minorBidi"/>
        </w:rPr>
        <w:t>Figure 3</w:t>
      </w:r>
      <w:r w:rsidRPr="00D80626">
        <w:rPr>
          <w:rFonts w:asciiTheme="minorBidi" w:hAnsiTheme="minorBidi" w:cstheme="minorBidi"/>
          <w:rtl/>
        </w:rPr>
        <w:t>.</w:t>
      </w:r>
    </w:p>
    <w:p w:rsidR="00D80626" w:rsidRPr="00D80626" w:rsidP="006C3222" w14:paraId="7260F6D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שאלתי מה הוא מחק,</w:t>
      </w:r>
    </w:p>
    <w:p w:rsidR="00D80626" w:rsidRPr="00D80626" w:rsidP="006C3222" w14:paraId="0CEAACA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הפנית אותי ל-</w:t>
      </w:r>
      <w:r w:rsidRPr="00D80626">
        <w:rPr>
          <w:rFonts w:asciiTheme="minorBidi" w:hAnsiTheme="minorBidi" w:cstheme="minorBidi"/>
        </w:rPr>
        <w:t>Figure 3</w:t>
      </w:r>
      <w:r w:rsidRPr="00D80626">
        <w:rPr>
          <w:rFonts w:asciiTheme="minorBidi" w:hAnsiTheme="minorBidi" w:cstheme="minorBidi"/>
          <w:rtl/>
        </w:rPr>
        <w:t>.</w:t>
      </w:r>
    </w:p>
    <w:p w:rsidR="00D80626" w:rsidRPr="00D80626" w:rsidP="006C3222" w14:paraId="21EDBFE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שאלתי לגבי,</w:t>
      </w:r>
    </w:p>
    <w:p w:rsidR="00D80626" w:rsidRPr="00D80626" w:rsidP="006C3222" w14:paraId="38E807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אני נשאר איתך ב-</w:t>
      </w:r>
      <w:r w:rsidRPr="00D80626">
        <w:rPr>
          <w:rFonts w:asciiTheme="minorBidi" w:hAnsiTheme="minorBidi" w:cstheme="minorBidi"/>
        </w:rPr>
        <w:t>Figure 3</w:t>
      </w:r>
      <w:r w:rsidRPr="00D80626">
        <w:rPr>
          <w:rFonts w:asciiTheme="minorBidi" w:hAnsiTheme="minorBidi" w:cstheme="minorBidi"/>
          <w:rtl/>
        </w:rPr>
        <w:t>.</w:t>
      </w:r>
    </w:p>
    <w:p w:rsidR="00D80626" w:rsidRPr="00D80626" w:rsidP="006C3222" w14:paraId="3868A97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נכון,</w:t>
      </w:r>
    </w:p>
    <w:p w:rsidR="00D80626" w:rsidRPr="00D80626" w:rsidP="006C3222" w14:paraId="2239D2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w:t>
      </w:r>
      <w:r w:rsidRPr="00D80626">
        <w:rPr>
          <w:rFonts w:asciiTheme="minorBidi" w:hAnsiTheme="minorBidi" w:cstheme="minorBidi"/>
        </w:rPr>
        <w:t>Figure 3</w:t>
      </w:r>
      <w:r w:rsidRPr="00D80626">
        <w:rPr>
          <w:rFonts w:asciiTheme="minorBidi" w:hAnsiTheme="minorBidi" w:cstheme="minorBidi"/>
          <w:rtl/>
        </w:rPr>
        <w:t xml:space="preserve"> אני רואה, אני לא (לא ברור), לא כתוב שהוא מנתח מבנה </w:t>
      </w:r>
      <w:r w:rsidRPr="00D80626">
        <w:rPr>
          <w:rFonts w:asciiTheme="minorBidi" w:hAnsiTheme="minorBidi" w:cstheme="minorBidi"/>
        </w:rPr>
        <w:t>HTML</w:t>
      </w:r>
      <w:r w:rsidRPr="00D80626">
        <w:rPr>
          <w:rFonts w:asciiTheme="minorBidi" w:hAnsiTheme="minorBidi" w:cstheme="minorBidi"/>
          <w:rtl/>
        </w:rPr>
        <w:t>.</w:t>
      </w:r>
    </w:p>
    <w:p w:rsidR="00D80626" w:rsidRPr="00D80626" w:rsidP="006C3222" w14:paraId="1F47D9A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איך הוא מזהה, איך הוא יודע למחוק רק,</w:t>
      </w:r>
    </w:p>
    <w:p w:rsidR="00D80626" w:rsidRPr="00D80626" w:rsidP="006C3222" w14:paraId="2274D6E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בוא נראה,</w:t>
      </w:r>
    </w:p>
    <w:p w:rsidR="00D80626" w:rsidRPr="00D80626" w:rsidP="006C3222" w14:paraId="7764EE1F" w14:textId="0E47004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Unlike the prior art contents block systems, presentation remain clear</w:t>
      </w:r>
      <w:r w:rsidR="006C3222">
        <w:rPr>
          <w:rFonts w:asciiTheme="minorBidi" w:hAnsiTheme="minorBidi" w:cstheme="minorBidi"/>
        </w:rPr>
        <w:t>".</w:t>
      </w:r>
    </w:p>
    <w:p w:rsidR="00D80626" w:rsidRPr="00D80626" w:rsidP="006C3222" w14:paraId="761020C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זה, הוא מסביר את </w:t>
      </w:r>
      <w:r w:rsidRPr="00D80626">
        <w:rPr>
          <w:rFonts w:asciiTheme="minorBidi" w:hAnsiTheme="minorBidi" w:cstheme="minorBidi"/>
        </w:rPr>
        <w:t>Figure 3</w:t>
      </w:r>
      <w:r w:rsidRPr="00D80626">
        <w:rPr>
          <w:rFonts w:asciiTheme="minorBidi" w:hAnsiTheme="minorBidi" w:cstheme="minorBidi"/>
          <w:rtl/>
        </w:rPr>
        <w:t xml:space="preserve"> בעמוד 4.</w:t>
      </w:r>
    </w:p>
    <w:p w:rsidR="00D80626" w:rsidRPr="00D80626" w:rsidP="006C3222" w14:paraId="63C68CD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בעמוד 4, בוא נלך לעמוד 4,</w:t>
      </w:r>
    </w:p>
    <w:p w:rsidR="00D80626" w:rsidRPr="00D80626" w:rsidP="006C3222" w14:paraId="531716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6C3222" w14:paraId="37C1AEF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הכול בסדר. יש לנו הסבר, אנחנו לא צריכים לנחש.</w:t>
      </w:r>
    </w:p>
    <w:p w:rsidR="00D80626" w:rsidRPr="00D80626" w:rsidP="006C3222" w14:paraId="1C62615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w:t>
      </w:r>
    </w:p>
    <w:p w:rsidR="00D80626" w:rsidRPr="00D80626" w:rsidP="006C3222" w14:paraId="053D5379" w14:textId="4725AC0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אין פה בעמוד 4. אה, כן. </w:t>
      </w:r>
      <w:r w:rsidR="00FC4D3C">
        <w:rPr>
          <w:rFonts w:asciiTheme="minorBidi" w:hAnsiTheme="minorBidi" w:cstheme="minorBidi"/>
          <w:rtl/>
        </w:rPr>
        <w:t>(שתיקה קצרה)</w:t>
      </w:r>
      <w:r w:rsidRPr="00D80626">
        <w:rPr>
          <w:rFonts w:asciiTheme="minorBidi" w:hAnsiTheme="minorBidi" w:cstheme="minorBidi"/>
          <w:rtl/>
        </w:rPr>
        <w:t xml:space="preserve"> הנה, </w:t>
      </w:r>
      <w:r w:rsidR="006C3222">
        <w:rPr>
          <w:rFonts w:asciiTheme="minorBidi" w:hAnsiTheme="minorBidi" w:cstheme="minorBidi"/>
        </w:rPr>
        <w:t>i</w:t>
      </w:r>
      <w:r w:rsidRPr="00D80626">
        <w:rPr>
          <w:rFonts w:asciiTheme="minorBidi" w:hAnsiTheme="minorBidi" w:cstheme="minorBidi"/>
        </w:rPr>
        <w:t>nclude</w:t>
      </w:r>
      <w:r w:rsidRPr="00D80626">
        <w:rPr>
          <w:rFonts w:asciiTheme="minorBidi" w:hAnsiTheme="minorBidi" w:cstheme="minorBidi"/>
          <w:rtl/>
        </w:rPr>
        <w:t>, אתה רואה:</w:t>
      </w:r>
    </w:p>
    <w:p w:rsidR="00D80626" w:rsidRPr="00D80626" w:rsidP="00D80626" w14:paraId="1CB80F04" w14:textId="0C07883A">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Presentation 310 which includes free text</w:t>
      </w:r>
      <w:r w:rsidR="006C3222">
        <w:rPr>
          <w:rFonts w:asciiTheme="minorBidi" w:hAnsiTheme="minorBidi" w:cstheme="minorBidi"/>
        </w:rPr>
        <w:t>",</w:t>
      </w:r>
    </w:p>
    <w:p w:rsidR="00D80626" w:rsidRPr="00D80626" w:rsidP="006C3222" w14:paraId="5C24DFE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שנייה, אני,</w:t>
      </w:r>
    </w:p>
    <w:p w:rsidR="00D80626" w:rsidRPr="00D80626" w:rsidP="006C3222" w14:paraId="0DAF47EA" w14:textId="1E17686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r>
      <w:r w:rsidR="006C3222">
        <w:rPr>
          <w:rFonts w:asciiTheme="minorBidi" w:hAnsiTheme="minorBidi" w:cstheme="minorBidi"/>
        </w:rPr>
        <w:t>l</w:t>
      </w:r>
      <w:r w:rsidRPr="00D80626">
        <w:rPr>
          <w:rFonts w:asciiTheme="minorBidi" w:hAnsiTheme="minorBidi" w:cstheme="minorBidi"/>
        </w:rPr>
        <w:t>ist and title</w:t>
      </w:r>
      <w:r w:rsidRPr="00D80626">
        <w:rPr>
          <w:rFonts w:asciiTheme="minorBidi" w:hAnsiTheme="minorBidi" w:cstheme="minorBidi"/>
          <w:rtl/>
        </w:rPr>
        <w:t>,</w:t>
      </w:r>
    </w:p>
    <w:p w:rsidR="00D80626" w:rsidRPr="00D80626" w:rsidP="006C3222" w14:paraId="1866940F" w14:textId="3C32DAD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קורא. </w:t>
      </w:r>
      <w:r w:rsidR="00FC4D3C">
        <w:rPr>
          <w:rFonts w:asciiTheme="minorBidi" w:hAnsiTheme="minorBidi" w:cstheme="minorBidi"/>
          <w:rtl/>
        </w:rPr>
        <w:t>(שתיקה קצרה)</w:t>
      </w:r>
    </w:p>
    <w:p w:rsidR="00D80626" w:rsidRPr="00D80626" w:rsidP="006C3222" w14:paraId="324AB1D5" w14:textId="6BB93CBA">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Without accounting for or adjusting the structure of the presentation</w:t>
      </w:r>
      <w:r w:rsidR="006C3222">
        <w:rPr>
          <w:rFonts w:asciiTheme="minorBidi" w:hAnsiTheme="minorBidi" w:cstheme="minorBidi"/>
        </w:rPr>
        <w:t>".</w:t>
      </w:r>
    </w:p>
    <w:p w:rsidR="00D80626" w:rsidRPr="00D80626" w:rsidP="006C3222" w14:paraId="7694FC90"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כתוב במפורש:</w:t>
      </w:r>
    </w:p>
    <w:p w:rsidR="00D80626" w:rsidRPr="00D80626" w:rsidP="006C3222" w14:paraId="4CAA0564" w14:textId="77777777">
      <w:pPr>
        <w:bidi w:val="0"/>
        <w:spacing w:line="480" w:lineRule="auto"/>
        <w:ind w:right="91"/>
        <w:jc w:val="both"/>
        <w:rPr>
          <w:rFonts w:asciiTheme="minorBidi" w:hAnsiTheme="minorBidi" w:cstheme="minorBidi"/>
        </w:rPr>
      </w:pPr>
      <w:r w:rsidRPr="00D80626">
        <w:rPr>
          <w:rFonts w:asciiTheme="minorBidi" w:hAnsiTheme="minorBidi" w:cstheme="minorBidi"/>
        </w:rPr>
        <w:t>Without accounting for the structure of the presentation</w:t>
      </w:r>
      <w:r w:rsidRPr="00D80626">
        <w:rPr>
          <w:rFonts w:asciiTheme="minorBidi" w:hAnsiTheme="minorBidi" w:cstheme="minorBidi"/>
          <w:rtl/>
        </w:rPr>
        <w:t>.</w:t>
      </w:r>
    </w:p>
    <w:p w:rsidR="00D80626" w:rsidRPr="00D80626" w:rsidP="006C3222" w14:paraId="319DA884"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יש כאן הבהרה אפילו.</w:t>
      </w:r>
    </w:p>
    <w:p w:rsidR="00D80626" w:rsidRPr="00D80626" w:rsidP="006C3222" w14:paraId="0856ABF8" w14:textId="5857ED3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התיקון נעשה </w:t>
      </w:r>
      <w:r w:rsidR="006C3222">
        <w:rPr>
          <w:rFonts w:asciiTheme="minorBidi" w:hAnsiTheme="minorBidi" w:cstheme="minorBidi"/>
        </w:rPr>
        <w:t>w</w:t>
      </w:r>
      <w:r w:rsidRPr="00D80626">
        <w:rPr>
          <w:rFonts w:asciiTheme="minorBidi" w:hAnsiTheme="minorBidi" w:cstheme="minorBidi"/>
        </w:rPr>
        <w:t>ithout</w:t>
      </w:r>
      <w:r w:rsidRPr="00D80626">
        <w:rPr>
          <w:rFonts w:asciiTheme="minorBidi" w:hAnsiTheme="minorBidi" w:cstheme="minorBidi"/>
          <w:rtl/>
        </w:rPr>
        <w:t>,</w:t>
      </w:r>
    </w:p>
    <w:p w:rsidR="00D80626" w:rsidRPr="00D80626" w:rsidP="006C3222" w14:paraId="000FFEA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w:t>
      </w:r>
    </w:p>
    <w:p w:rsidR="00D80626" w:rsidRPr="00D80626" w:rsidP="006C3222" w14:paraId="00A9BB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הזיהוי?</w:t>
      </w:r>
    </w:p>
    <w:p w:rsidR="00D80626" w:rsidRPr="00D80626" w:rsidP="006C3222" w14:paraId="0A7B3A7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גם הזי-, גם הזיהוי.</w:t>
      </w:r>
    </w:p>
    <w:p w:rsidR="00D80626" w:rsidRPr="00D80626" w:rsidP="006C3222" w14:paraId="347E0DC9" w14:textId="55666E7C">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w:t>
      </w:r>
      <w:r w:rsidR="006C3222">
        <w:rPr>
          <w:rFonts w:asciiTheme="minorBidi" w:hAnsiTheme="minorBidi" w:cstheme="minorBidi"/>
        </w:rPr>
        <w:t>r</w:t>
      </w:r>
      <w:r w:rsidRPr="00D80626">
        <w:rPr>
          <w:rFonts w:asciiTheme="minorBidi" w:hAnsiTheme="minorBidi" w:cstheme="minorBidi"/>
        </w:rPr>
        <w:t>emoves undesired content</w:t>
      </w:r>
      <w:r w:rsidRPr="00D80626">
        <w:rPr>
          <w:rFonts w:asciiTheme="minorBidi" w:hAnsiTheme="minorBidi" w:cstheme="minorBidi"/>
          <w:rtl/>
        </w:rPr>
        <w:t>",</w:t>
      </w:r>
    </w:p>
    <w:p w:rsidR="00D80626" w:rsidRPr="00D80626" w:rsidP="006C3222" w14:paraId="62E3A8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w:t>
      </w:r>
    </w:p>
    <w:p w:rsidR="00D80626" w:rsidRPr="00D80626" w:rsidP="006C3222" w14:paraId="52D3960C" w14:textId="67392E4F">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w:t>
      </w:r>
      <w:r w:rsidR="006C3222">
        <w:rPr>
          <w:rFonts w:asciiTheme="minorBidi" w:hAnsiTheme="minorBidi" w:cstheme="minorBidi"/>
        </w:rPr>
        <w:t>r</w:t>
      </w:r>
      <w:r w:rsidRPr="00D80626">
        <w:rPr>
          <w:rFonts w:asciiTheme="minorBidi" w:hAnsiTheme="minorBidi" w:cstheme="minorBidi"/>
        </w:rPr>
        <w:t>emoves</w:t>
      </w:r>
      <w:r w:rsidRPr="00D80626">
        <w:rPr>
          <w:rFonts w:asciiTheme="minorBidi" w:hAnsiTheme="minorBidi" w:cstheme="minorBidi"/>
          <w:rtl/>
        </w:rPr>
        <w:t xml:space="preserve"> זה </w:t>
      </w:r>
      <w:r w:rsidR="006C3222">
        <w:rPr>
          <w:rFonts w:asciiTheme="minorBidi" w:hAnsiTheme="minorBidi" w:cstheme="minorBidi"/>
        </w:rPr>
        <w:t>r</w:t>
      </w:r>
      <w:r w:rsidRPr="00D80626">
        <w:rPr>
          <w:rFonts w:asciiTheme="minorBidi" w:hAnsiTheme="minorBidi" w:cstheme="minorBidi"/>
        </w:rPr>
        <w:t>emoval</w:t>
      </w:r>
      <w:r w:rsidRPr="00D80626">
        <w:rPr>
          <w:rFonts w:asciiTheme="minorBidi" w:hAnsiTheme="minorBidi" w:cstheme="minorBidi"/>
          <w:rtl/>
        </w:rPr>
        <w:t>.</w:t>
      </w:r>
    </w:p>
    <w:p w:rsidR="00D80626" w:rsidRPr="00D80626" w:rsidP="006C3222" w14:paraId="1A3030B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הסרה. בדיוק זה החלק החשוב.</w:t>
      </w:r>
    </w:p>
    <w:p w:rsidR="00D80626" w:rsidRPr="00D80626" w:rsidP="006C3222" w14:paraId="45C9949A" w14:textId="7295AAB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אתם ב-</w:t>
      </w:r>
      <w:r w:rsidR="006C3222">
        <w:rPr>
          <w:rFonts w:asciiTheme="minorBidi" w:hAnsiTheme="minorBidi" w:cstheme="minorBidi"/>
        </w:rPr>
        <w:t>d</w:t>
      </w:r>
      <w:r w:rsidRPr="00D80626">
        <w:rPr>
          <w:rFonts w:asciiTheme="minorBidi" w:hAnsiTheme="minorBidi" w:cstheme="minorBidi"/>
        </w:rPr>
        <w:t>etermining</w:t>
      </w:r>
      <w:r w:rsidRPr="00D80626">
        <w:rPr>
          <w:rFonts w:asciiTheme="minorBidi" w:hAnsiTheme="minorBidi" w:cstheme="minorBidi"/>
          <w:rtl/>
        </w:rPr>
        <w:t>, אתם לא בהסרה.</w:t>
      </w:r>
    </w:p>
    <w:p w:rsidR="00D80626" w:rsidRPr="00D80626" w:rsidP="006C3222" w14:paraId="6156B3A8" w14:textId="0A98EB2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מזהה אבל את ה-</w:t>
      </w:r>
      <w:r w:rsidR="006C3222">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w:t>
      </w:r>
    </w:p>
    <w:p w:rsidR="00D80626" w:rsidRPr="00D80626" w:rsidP="006C3222" w14:paraId="56371A7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אנחנו קובעים ואז לפי זה מסירים.</w:t>
      </w:r>
    </w:p>
    <w:p w:rsidR="00D80626" w:rsidRPr="00D80626" w:rsidP="006C3222" w14:paraId="1AFEDF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w:t>
      </w:r>
    </w:p>
    <w:p w:rsidR="00D80626" w:rsidRPr="00D80626" w:rsidP="006C3222" w14:paraId="3EE29198" w14:textId="7C8227E4">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אבל יש את השלב של </w:t>
      </w:r>
      <w:r w:rsidR="006C3222">
        <w:rPr>
          <w:rFonts w:asciiTheme="minorBidi" w:hAnsiTheme="minorBidi" w:cstheme="minorBidi"/>
        </w:rPr>
        <w:t>d</w:t>
      </w:r>
      <w:r w:rsidRPr="00D80626">
        <w:rPr>
          <w:rFonts w:asciiTheme="minorBidi" w:hAnsiTheme="minorBidi" w:cstheme="minorBidi"/>
        </w:rPr>
        <w:t>etermining</w:t>
      </w:r>
      <w:r w:rsidRPr="00D80626">
        <w:rPr>
          <w:rFonts w:asciiTheme="minorBidi" w:hAnsiTheme="minorBidi" w:cstheme="minorBidi"/>
          <w:rtl/>
        </w:rPr>
        <w:t>,</w:t>
      </w:r>
    </w:p>
    <w:p w:rsidR="00D80626" w:rsidRPr="00D80626" w:rsidP="00D80626" w14:paraId="14F85B06" w14:textId="38844157">
      <w:pPr>
        <w:bidi w:val="0"/>
        <w:spacing w:line="480" w:lineRule="auto"/>
        <w:ind w:right="2643"/>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Including accounting to (</w:t>
      </w:r>
      <w:r w:rsidR="006C3222">
        <w:rPr>
          <w:rFonts w:asciiTheme="minorBidi" w:hAnsiTheme="minorBidi" w:cstheme="minorBidi"/>
        </w:rPr>
        <w:t>u</w:t>
      </w:r>
      <w:r w:rsidRPr="00D80626">
        <w:rPr>
          <w:rFonts w:asciiTheme="minorBidi" w:hAnsiTheme="minorBidi" w:cstheme="minorBidi"/>
        </w:rPr>
        <w:t>nclear)</w:t>
      </w:r>
      <w:r w:rsidR="006C3222">
        <w:rPr>
          <w:rFonts w:asciiTheme="minorBidi" w:hAnsiTheme="minorBidi" w:cstheme="minorBidi"/>
        </w:rPr>
        <w:t>",</w:t>
      </w:r>
    </w:p>
    <w:p w:rsidR="00D80626" w:rsidRPr="00D80626" w:rsidP="006C3222" w14:paraId="16C8B0C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מסיר לפי הדומינציה.</w:t>
      </w:r>
    </w:p>
    <w:p w:rsidR="00D80626" w:rsidRPr="00D80626" w:rsidP="006C3222" w14:paraId="2C3178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יפה.</w:t>
      </w:r>
    </w:p>
    <w:p w:rsidR="00D80626" w:rsidRPr="00D80626" w:rsidP="006C3222" w14:paraId="00F1ACF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הוא מזהה, הוא מזהה את המבנה.</w:t>
      </w:r>
    </w:p>
    <w:p w:rsidR="00D80626" w:rsidRPr="00D80626" w:rsidP="006C3222" w14:paraId="52859CC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הוא לא בשלב של התאמת מה שנשאר.</w:t>
      </w:r>
    </w:p>
    <w:p w:rsidR="00D80626" w:rsidRPr="00D80626" w:rsidP="006C3222" w14:paraId="6ADC73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אומר שהוא מזהה, איפה כתוב שהוא מזהה את המבנה? אני לא מבין למה אתה אומר שהוא מזהה את המבנה.</w:t>
      </w:r>
    </w:p>
    <w:p w:rsidR="00D80626" w:rsidRPr="00D80626" w:rsidP="006C3222" w14:paraId="264FBDE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אומר פה:</w:t>
      </w:r>
    </w:p>
    <w:p w:rsidR="00D80626" w:rsidRPr="00D80626" w:rsidP="006C3222" w14:paraId="5C34DD9F" w14:textId="7BC9B021">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Presentation 310 which includes free text 312, list 314 and a title 316</w:t>
      </w:r>
      <w:r w:rsidR="006C3222">
        <w:rPr>
          <w:rFonts w:asciiTheme="minorBidi" w:hAnsiTheme="minorBidi" w:cstheme="minorBidi"/>
        </w:rPr>
        <w:t>",</w:t>
      </w:r>
    </w:p>
    <w:p w:rsidR="00D80626" w:rsidRPr="00D80626" w:rsidP="006C3222" w14:paraId="7326F806"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זיהוי של מבנה.</w:t>
      </w:r>
    </w:p>
    <w:p w:rsidR="00D80626" w:rsidRPr="00D80626" w:rsidP="006C3222" w14:paraId="3905E1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איפה אתה רואה זיהוי של מבנה?</w:t>
      </w:r>
    </w:p>
    <w:p w:rsidR="00D80626" w:rsidRPr="00D80626" w:rsidP="006C3222" w14:paraId="319BB9C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בשורות הראשונות,</w:t>
      </w:r>
    </w:p>
    <w:p w:rsidR="00D80626" w:rsidRPr="00D80626" w:rsidP="00D80626" w14:paraId="3E333055"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p>
    <w:p w:rsidR="00D80626" w:rsidRPr="00D80626" w:rsidP="006C3222" w14:paraId="4CD1FE53" w14:textId="4AF1B057">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Prior art blocking of undesired content. Presentation 10 is replaced by a sanitized presentation which includes free text, list and a title</w:t>
      </w:r>
      <w:r w:rsidR="006C3222">
        <w:rPr>
          <w:rFonts w:asciiTheme="minorBidi" w:hAnsiTheme="minorBidi" w:cstheme="minorBidi"/>
        </w:rPr>
        <w:t>".</w:t>
      </w:r>
    </w:p>
    <w:p w:rsidR="00D80626" w:rsidRPr="00D80626" w:rsidP="00950AF5" w14:paraId="2F16A10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יפה, זה, זה בדיוק,</w:t>
      </w:r>
    </w:p>
    <w:p w:rsidR="00D80626" w:rsidRPr="00D80626" w:rsidP="00950AF5" w14:paraId="122B579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רק נותן לך את הפרזנטציה. זה לא, אין לך מבנה, כתוב כאן פרזנטציה. אני לא מבין מה אתה רוצה.</w:t>
      </w:r>
    </w:p>
    <w:p w:rsidR="00D80626" w:rsidRPr="00D80626" w:rsidP="00950AF5" w14:paraId="23CC067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מבין אבל לא רוצה להבין.</w:t>
      </w:r>
    </w:p>
    <w:p w:rsidR="00D80626" w:rsidRPr="00D80626" w:rsidP="00950AF5" w14:paraId="65219996" w14:textId="0E06DB1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מבין. </w:t>
      </w:r>
      <w:r w:rsidR="00FC4D3C">
        <w:rPr>
          <w:rFonts w:asciiTheme="minorBidi" w:hAnsiTheme="minorBidi" w:cstheme="minorBidi"/>
          <w:rtl/>
        </w:rPr>
        <w:t>(שתיקה קצרה)</w:t>
      </w:r>
      <w:r w:rsidRPr="00D80626">
        <w:rPr>
          <w:rFonts w:asciiTheme="minorBidi" w:hAnsiTheme="minorBidi" w:cstheme="minorBidi"/>
          <w:rtl/>
        </w:rPr>
        <w:t xml:space="preserve"> גם זה מוזר (לא ברור)</w:t>
      </w:r>
    </w:p>
    <w:p w:rsidR="00D80626" w:rsidRPr="00D80626" w:rsidP="00950AF5" w14:paraId="550E07D3" w14:textId="0095D8C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אני באמת מנסה להבין מה זה אותו, כי לפי מה שאתה אמרת לפני רגע,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שאתה אומר, זה פשוט זיהוי של מבנה </w:t>
      </w:r>
      <w:r w:rsidRPr="00D80626">
        <w:rPr>
          <w:rFonts w:asciiTheme="minorBidi" w:hAnsiTheme="minorBidi" w:cstheme="minorBidi"/>
        </w:rPr>
        <w:t>HTML</w:t>
      </w:r>
      <w:r w:rsidRPr="00D80626">
        <w:rPr>
          <w:rFonts w:asciiTheme="minorBidi" w:hAnsiTheme="minorBidi" w:cstheme="minorBidi"/>
          <w:rtl/>
        </w:rPr>
        <w:t xml:space="preserve">. כל, כל אה, תוכנה או כל גוף או מערכת שמזהה (לא ברור) דף </w:t>
      </w:r>
      <w:r w:rsidRPr="00D80626">
        <w:rPr>
          <w:rFonts w:asciiTheme="minorBidi" w:hAnsiTheme="minorBidi" w:cstheme="minorBidi"/>
        </w:rPr>
        <w:t>HTML</w:t>
      </w:r>
      <w:r w:rsidRPr="00D80626">
        <w:rPr>
          <w:rFonts w:asciiTheme="minorBidi" w:hAnsiTheme="minorBidi" w:cstheme="minorBidi"/>
          <w:rtl/>
        </w:rPr>
        <w:t>, והיו לנו כמה כאלה שדיברנו,</w:t>
      </w:r>
    </w:p>
    <w:p w:rsidR="00D80626" w:rsidRPr="00D80626" w:rsidP="00950AF5" w14:paraId="164F1E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50AF5" w14:paraId="7461DB1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יש את שלב הסיכומים, אני לא מבין למה,</w:t>
      </w:r>
    </w:p>
    <w:p w:rsidR="00D80626" w:rsidRPr="00D80626" w:rsidP="00950AF5" w14:paraId="691FB4C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950AF5" w14:paraId="0067675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מה השאלה?</w:t>
      </w:r>
    </w:p>
    <w:p w:rsidR="00D80626" w:rsidRPr="00D80626" w:rsidP="00950AF5" w14:paraId="19F4A37E" w14:textId="3200823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רוצה להבין האם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האם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נותן לי משהו מעבר לזיהוי של </w:t>
      </w:r>
      <w:r w:rsidRPr="00D80626">
        <w:rPr>
          <w:rFonts w:asciiTheme="minorBidi" w:hAnsiTheme="minorBidi" w:cstheme="minorBidi"/>
        </w:rPr>
        <w:t>HTML</w:t>
      </w:r>
      <w:r w:rsidRPr="00D80626">
        <w:rPr>
          <w:rFonts w:asciiTheme="minorBidi" w:hAnsiTheme="minorBidi" w:cstheme="minorBidi"/>
          <w:rtl/>
        </w:rPr>
        <w:t>?</w:t>
      </w:r>
    </w:p>
    <w:p w:rsidR="00D80626" w:rsidRPr="00D80626" w:rsidP="00950AF5" w14:paraId="5930CA4D" w14:textId="25C0416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הוא חלק מה-</w:t>
      </w:r>
      <w:r w:rsidR="00950AF5">
        <w:rPr>
          <w:rFonts w:asciiTheme="minorBidi" w:hAnsiTheme="minorBidi" w:cstheme="minorBidi"/>
        </w:rPr>
        <w:t>c</w:t>
      </w:r>
      <w:r w:rsidRPr="00D80626">
        <w:rPr>
          <w:rFonts w:asciiTheme="minorBidi" w:hAnsiTheme="minorBidi" w:cstheme="minorBidi"/>
        </w:rPr>
        <w:t>laim</w:t>
      </w:r>
      <w:r w:rsidRPr="00D80626">
        <w:rPr>
          <w:rFonts w:asciiTheme="minorBidi" w:hAnsiTheme="minorBidi" w:cstheme="minorBidi"/>
          <w:rtl/>
        </w:rPr>
        <w:t>. ה-</w:t>
      </w:r>
      <w:r w:rsidR="00950AF5">
        <w:rPr>
          <w:rFonts w:asciiTheme="minorBidi" w:hAnsiTheme="minorBidi" w:cstheme="minorBidi"/>
        </w:rPr>
        <w:t>c</w:t>
      </w:r>
      <w:r w:rsidRPr="00D80626">
        <w:rPr>
          <w:rFonts w:asciiTheme="minorBidi" w:hAnsiTheme="minorBidi" w:cstheme="minorBidi"/>
        </w:rPr>
        <w:t>laim</w:t>
      </w:r>
      <w:r w:rsidRPr="00D80626">
        <w:rPr>
          <w:rFonts w:asciiTheme="minorBidi" w:hAnsiTheme="minorBidi" w:cstheme="minorBidi"/>
          <w:rtl/>
        </w:rPr>
        <w:t xml:space="preserve"> אומר, מתייחס למילה </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ב-</w:t>
      </w:r>
      <w:r w:rsidR="00950AF5">
        <w:rPr>
          <w:rFonts w:asciiTheme="minorBidi" w:hAnsiTheme="minorBidi" w:cstheme="minorBidi"/>
        </w:rPr>
        <w:t>d</w:t>
      </w:r>
      <w:r w:rsidRPr="00D80626">
        <w:rPr>
          <w:rFonts w:asciiTheme="minorBidi" w:hAnsiTheme="minorBidi" w:cstheme="minorBidi"/>
        </w:rPr>
        <w:t>etermining a domination</w:t>
      </w:r>
      <w:r w:rsidRPr="00D80626">
        <w:rPr>
          <w:rFonts w:asciiTheme="minorBidi" w:hAnsiTheme="minorBidi" w:cstheme="minorBidi"/>
          <w:rtl/>
        </w:rPr>
        <w:t xml:space="preserve"> של </w:t>
      </w:r>
      <w:r w:rsidR="00950AF5">
        <w:rPr>
          <w:rFonts w:asciiTheme="minorBidi" w:hAnsiTheme="minorBidi" w:cstheme="minorBidi"/>
        </w:rPr>
        <w:t>s</w:t>
      </w:r>
      <w:r w:rsidRPr="00D80626">
        <w:rPr>
          <w:rFonts w:asciiTheme="minorBidi" w:hAnsiTheme="minorBidi" w:cstheme="minorBidi"/>
        </w:rPr>
        <w:t>tructural items</w:t>
      </w:r>
      <w:r w:rsidRPr="00D80626">
        <w:rPr>
          <w:rFonts w:asciiTheme="minorBidi" w:hAnsiTheme="minorBidi" w:cstheme="minorBidi"/>
          <w:rtl/>
        </w:rPr>
        <w:t xml:space="preserve"> לפי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כלומר,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הוא חלק </w:t>
      </w:r>
      <w:r w:rsidR="00950AF5">
        <w:rPr>
          <w:rFonts w:asciiTheme="minorBidi" w:hAnsiTheme="minorBidi" w:cstheme="minorBidi"/>
          <w:rtl/>
        </w:rPr>
        <w:br/>
      </w:r>
      <w:r w:rsidRPr="00D80626">
        <w:rPr>
          <w:rFonts w:asciiTheme="minorBidi" w:hAnsiTheme="minorBidi" w:cstheme="minorBidi"/>
          <w:rtl/>
        </w:rPr>
        <w:t>מ-</w:t>
      </w:r>
      <w:r w:rsidR="00950AF5">
        <w:rPr>
          <w:rFonts w:asciiTheme="minorBidi" w:hAnsiTheme="minorBidi" w:cstheme="minorBidi"/>
        </w:rPr>
        <w:t>c</w:t>
      </w:r>
      <w:r w:rsidRPr="00D80626">
        <w:rPr>
          <w:rFonts w:asciiTheme="minorBidi" w:hAnsiTheme="minorBidi" w:cstheme="minorBidi"/>
        </w:rPr>
        <w:t>laim as a whole</w:t>
      </w:r>
      <w:r w:rsidRPr="00D80626">
        <w:rPr>
          <w:rFonts w:asciiTheme="minorBidi" w:hAnsiTheme="minorBidi" w:cstheme="minorBidi"/>
          <w:rtl/>
        </w:rPr>
        <w:t>. ה-</w:t>
      </w:r>
      <w:r w:rsidR="00950AF5">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כאן מזהה </w:t>
      </w:r>
    </w:p>
    <w:p w:rsidR="00D80626" w:rsidRPr="00D80626" w:rsidP="008164FA" w14:paraId="3FCDD6A7" w14:textId="77777777">
      <w:pPr>
        <w:bidi w:val="0"/>
        <w:spacing w:line="480" w:lineRule="auto"/>
        <w:ind w:right="91"/>
        <w:jc w:val="both"/>
        <w:rPr>
          <w:rFonts w:asciiTheme="minorBidi" w:hAnsiTheme="minorBidi" w:cstheme="minorBidi"/>
        </w:rPr>
      </w:pPr>
      <w:r w:rsidRPr="00D80626">
        <w:rPr>
          <w:rFonts w:asciiTheme="minorBidi" w:hAnsiTheme="minorBidi" w:cstheme="minorBidi"/>
        </w:rPr>
        <w:t>Which structure is a substructure of which larger structure,</w:t>
      </w:r>
    </w:p>
    <w:p w:rsidR="00D80626" w:rsidRPr="00D80626" w:rsidP="008164FA" w14:paraId="56B09930" w14:textId="02273043">
      <w:pPr>
        <w:spacing w:line="480" w:lineRule="auto"/>
        <w:ind w:left="1934"/>
        <w:jc w:val="both"/>
        <w:rPr>
          <w:rFonts w:asciiTheme="minorBidi" w:hAnsiTheme="minorBidi" w:cstheme="minorBidi"/>
          <w:rtl/>
        </w:rPr>
      </w:pPr>
      <w:r w:rsidRPr="00D80626">
        <w:rPr>
          <w:rFonts w:asciiTheme="minorBidi" w:hAnsiTheme="minorBidi" w:cstheme="minorBidi"/>
          <w:rtl/>
        </w:rPr>
        <w:t xml:space="preserve">ולפי הדבר הזה, כשלוקחים אותו בחשבון, יכולים לקבוע מה </w:t>
      </w:r>
      <w:r w:rsidR="008164FA">
        <w:rPr>
          <w:rFonts w:asciiTheme="minorBidi" w:hAnsiTheme="minorBidi" w:cstheme="minorBidi"/>
          <w:rtl/>
        </w:rPr>
        <w:br/>
      </w:r>
      <w:r w:rsidRPr="00D80626">
        <w:rPr>
          <w:rFonts w:asciiTheme="minorBidi" w:hAnsiTheme="minorBidi" w:cstheme="minorBidi"/>
          <w:rtl/>
        </w:rPr>
        <w:t>ה-</w:t>
      </w:r>
      <w:r w:rsidR="008164FA">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של ה-</w:t>
      </w:r>
      <w:r w:rsidR="008164FA">
        <w:rPr>
          <w:rFonts w:asciiTheme="minorBidi" w:hAnsiTheme="minorBidi" w:cstheme="minorBidi"/>
        </w:rPr>
        <w:t>v</w:t>
      </w:r>
      <w:r w:rsidRPr="00D80626">
        <w:rPr>
          <w:rFonts w:asciiTheme="minorBidi" w:hAnsiTheme="minorBidi" w:cstheme="minorBidi"/>
        </w:rPr>
        <w:t>arious structural items</w:t>
      </w:r>
      <w:r w:rsidRPr="00D80626">
        <w:rPr>
          <w:rFonts w:asciiTheme="minorBidi" w:hAnsiTheme="minorBidi" w:cstheme="minorBidi"/>
          <w:rtl/>
        </w:rPr>
        <w:t>. זה מה שכתוב פה,</w:t>
      </w:r>
    </w:p>
    <w:p w:rsidR="00D80626" w:rsidRPr="00D80626" w:rsidP="00C94756" w14:paraId="4FF19C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החלק הראשון,</w:t>
      </w:r>
    </w:p>
    <w:p w:rsidR="00D80626" w:rsidRPr="00D80626" w:rsidP="00C94756" w14:paraId="02FD9CB6" w14:textId="13DCBE7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אי אפשר להפשיט את ה-</w:t>
      </w:r>
      <w:r w:rsidR="00C94756">
        <w:rPr>
          <w:rFonts w:asciiTheme="minorBidi" w:hAnsiTheme="minorBidi" w:cstheme="minorBidi"/>
        </w:rPr>
        <w:t>c</w:t>
      </w:r>
      <w:r w:rsidRPr="00D80626">
        <w:rPr>
          <w:rFonts w:asciiTheme="minorBidi" w:hAnsiTheme="minorBidi" w:cstheme="minorBidi"/>
        </w:rPr>
        <w:t>laim</w:t>
      </w:r>
      <w:r w:rsidRPr="00D80626">
        <w:rPr>
          <w:rFonts w:asciiTheme="minorBidi" w:hAnsiTheme="minorBidi" w:cstheme="minorBidi"/>
          <w:rtl/>
        </w:rPr>
        <w:t xml:space="preserve"> ולהסתכל על איזו מילה ולבחור משהו שנוח לו מאיזשהו מסמך.</w:t>
      </w:r>
    </w:p>
    <w:p w:rsidR="00D80626" w:rsidRPr="00D80626" w:rsidP="00C94756" w14:paraId="5671A5B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 אני רוצה להבין,</w:t>
      </w:r>
    </w:p>
    <w:p w:rsidR="00D80626" w:rsidRPr="00D80626" w:rsidP="00C94756" w14:paraId="60F049A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אבל המילה הוסברה,</w:t>
      </w:r>
    </w:p>
    <w:p w:rsidR="00D80626" w:rsidRPr="00D80626" w:rsidP="00C94756" w14:paraId="7D45B40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C94756" w14:paraId="76175045" w14:textId="0D45F00F">
      <w:pPr>
        <w:spacing w:line="480" w:lineRule="auto"/>
        <w:ind w:left="1934" w:hanging="1934"/>
        <w:jc w:val="both"/>
        <w:rPr>
          <w:rFonts w:asciiTheme="minorBidi" w:hAnsiTheme="minorBidi" w:cstheme="minorBidi"/>
        </w:rPr>
      </w:pPr>
      <w:r w:rsidRPr="00D80626">
        <w:rPr>
          <w:rFonts w:asciiTheme="minorBidi" w:hAnsiTheme="minorBidi" w:cstheme="minorBidi"/>
          <w:rtl/>
        </w:rPr>
        <w:t>עו"ד מלצר :</w:t>
      </w:r>
      <w:r w:rsidRPr="00D80626">
        <w:rPr>
          <w:rFonts w:asciiTheme="minorBidi" w:hAnsiTheme="minorBidi" w:cstheme="minorBidi"/>
          <w:rtl/>
        </w:rPr>
        <w:tab/>
        <w:t xml:space="preserve">אז אני אסביר שוב, אז אני אסביר שוב. אתה יותר, קובע את הדומינציה של </w:t>
      </w:r>
      <w:r w:rsidR="00C94756">
        <w:rPr>
          <w:rFonts w:asciiTheme="minorBidi" w:hAnsiTheme="minorBidi" w:cstheme="minorBidi"/>
        </w:rPr>
        <w:t>s</w:t>
      </w:r>
      <w:r w:rsidRPr="00D80626">
        <w:rPr>
          <w:rFonts w:asciiTheme="minorBidi" w:hAnsiTheme="minorBidi" w:cstheme="minorBidi"/>
        </w:rPr>
        <w:t>tructural elements</w:t>
      </w:r>
      <w:r w:rsidRPr="00D80626">
        <w:rPr>
          <w:rFonts w:asciiTheme="minorBidi" w:hAnsiTheme="minorBidi" w:cstheme="minorBidi"/>
          <w:rtl/>
        </w:rPr>
        <w:t xml:space="preserve"> על ידי התוכן, ה-</w:t>
      </w:r>
      <w:r w:rsidR="00C94756">
        <w:rPr>
          <w:rFonts w:asciiTheme="minorBidi" w:hAnsiTheme="minorBidi" w:cstheme="minorBidi"/>
        </w:rPr>
        <w:t>u</w:t>
      </w:r>
      <w:r w:rsidRPr="00D80626">
        <w:rPr>
          <w:rFonts w:asciiTheme="minorBidi" w:hAnsiTheme="minorBidi" w:cstheme="minorBidi"/>
        </w:rPr>
        <w:t>ndesired</w:t>
      </w:r>
      <w:r w:rsidRPr="00D80626">
        <w:rPr>
          <w:rFonts w:asciiTheme="minorBidi" w:hAnsiTheme="minorBidi" w:cstheme="minorBidi"/>
          <w:rtl/>
        </w:rPr>
        <w:t xml:space="preserve"> תוכן ועל ידי (לא ברור), כשאתה לוקח בחשבון את ה-</w:t>
      </w:r>
      <w:r w:rsidR="00C94756">
        <w:rPr>
          <w:rFonts w:asciiTheme="minorBidi" w:hAnsiTheme="minorBidi" w:cstheme="minorBidi"/>
        </w:rPr>
        <w:t>i</w:t>
      </w:r>
      <w:r w:rsidRPr="00D80626">
        <w:rPr>
          <w:rFonts w:asciiTheme="minorBidi" w:hAnsiTheme="minorBidi" w:cstheme="minorBidi"/>
        </w:rPr>
        <w:t>nterrelations</w:t>
      </w:r>
      <w:r w:rsidRPr="00D80626">
        <w:rPr>
          <w:rFonts w:asciiTheme="minorBidi" w:hAnsiTheme="minorBidi" w:cstheme="minorBidi"/>
          <w:rtl/>
        </w:rPr>
        <w:t xml:space="preserve"> בין ה-</w:t>
      </w:r>
      <w:r w:rsidR="00C9475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אחד ל-</w:t>
      </w:r>
      <w:r w:rsidR="00C9475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אחר, כאשר </w:t>
      </w:r>
      <w:r w:rsidR="00C94756">
        <w:rPr>
          <w:rFonts w:asciiTheme="minorBidi" w:hAnsiTheme="minorBidi" w:cstheme="minorBidi"/>
        </w:rPr>
        <w:t>s</w:t>
      </w:r>
      <w:r w:rsidRPr="00D80626">
        <w:rPr>
          <w:rFonts w:asciiTheme="minorBidi" w:hAnsiTheme="minorBidi" w:cstheme="minorBidi"/>
        </w:rPr>
        <w:t>tructure is a substructure of which larger structure</w:t>
      </w:r>
      <w:r w:rsidRPr="00D80626">
        <w:rPr>
          <w:rFonts w:asciiTheme="minorBidi" w:hAnsiTheme="minorBidi" w:cstheme="minorBidi"/>
          <w:rtl/>
        </w:rPr>
        <w:t>.</w:t>
      </w:r>
    </w:p>
    <w:p w:rsidR="00D80626" w:rsidRPr="00D80626" w:rsidP="00C94756" w14:paraId="776F53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זה לוקח בחשבון? זה מה שאני לא מבין, מה זה אומר לוקח בחשבון?</w:t>
      </w:r>
    </w:p>
    <w:p w:rsidR="00D80626" w:rsidRPr="00D80626" w:rsidP="00C94756" w14:paraId="04D176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דבר שלוקחים אותו בחשבון,</w:t>
      </w:r>
    </w:p>
    <w:p w:rsidR="00D80626" w:rsidRPr="00D80626" w:rsidP="00C94756" w14:paraId="72C4C48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כמו מה? אני לא מצאתי אפילו דוגמה אחת.</w:t>
      </w:r>
    </w:p>
    <w:p w:rsidR="00D80626" w:rsidRPr="00D80626" w:rsidP="00C94756" w14:paraId="01B3DAF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C94756" w14:paraId="6BE3F57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בדרך כלל בפטנט יש דוגמאות.</w:t>
      </w:r>
    </w:p>
    <w:p w:rsidR="00D80626" w:rsidRPr="00D80626" w:rsidP="00C94756" w14:paraId="234DD2B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דוגמאות נהדרות.</w:t>
      </w:r>
    </w:p>
    <w:p w:rsidR="00D80626" w:rsidRPr="00D80626" w:rsidP="00C94756" w14:paraId="7B99B5A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של לוקח בחשבון? אז בוא תן לי דוגמה, מה זה לוקח בחשבון?</w:t>
      </w:r>
    </w:p>
    <w:p w:rsidR="00D80626" w:rsidRPr="00D80626" w:rsidP="00C94756" w14:paraId="52D9EB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הנה, ברשימה. איך אני יודע אם אני רוצה למחוק את האייטמים או לא? אני גוזר שזה אייטם של הרשימה.</w:t>
      </w:r>
    </w:p>
    <w:p w:rsidR="00D80626" w:rsidRPr="00D80626" w:rsidP="00C94756" w14:paraId="0D1B64CF" w14:textId="410CCEE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ה-</w:t>
      </w:r>
      <w:r w:rsidR="00C94756">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אבל איפה כאן,</w:t>
      </w:r>
    </w:p>
    <w:p w:rsidR="00D80626" w:rsidRPr="00D80626" w:rsidP="00C94756" w14:paraId="6EF7222D" w14:textId="317079F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יפה, אבל בדיוק ככה. איך זיהית, איך ידעת שזה </w:t>
      </w:r>
      <w:r w:rsidRPr="00D80626">
        <w:rPr>
          <w:rFonts w:asciiTheme="minorBidi" w:hAnsiTheme="minorBidi" w:cstheme="minorBidi"/>
        </w:rPr>
        <w:t>ID</w:t>
      </w:r>
      <w:r w:rsidRPr="00D80626">
        <w:rPr>
          <w:rFonts w:asciiTheme="minorBidi" w:hAnsiTheme="minorBidi" w:cstheme="minorBidi"/>
          <w:rtl/>
        </w:rPr>
        <w:t xml:space="preserve"> של רשימה אם לא היית עושה את ה-</w:t>
      </w:r>
      <w:r w:rsidR="00C9475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C94756" w14:paraId="19E71568" w14:textId="0791DC9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כי זה </w:t>
      </w:r>
      <w:r w:rsidRPr="00D80626">
        <w:rPr>
          <w:rFonts w:asciiTheme="minorBidi" w:hAnsiTheme="minorBidi" w:cstheme="minorBidi"/>
        </w:rPr>
        <w:t>HTML</w:t>
      </w:r>
      <w:r w:rsidRPr="00D80626">
        <w:rPr>
          <w:rFonts w:asciiTheme="minorBidi" w:hAnsiTheme="minorBidi" w:cstheme="minorBidi"/>
          <w:rtl/>
        </w:rPr>
        <w:t>, אני לא צריך את ה-</w:t>
      </w:r>
      <w:r w:rsidR="00C9475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ה-</w:t>
      </w:r>
      <w:r w:rsidRPr="00D80626">
        <w:rPr>
          <w:rFonts w:asciiTheme="minorBidi" w:hAnsiTheme="minorBidi" w:cstheme="minorBidi"/>
        </w:rPr>
        <w:t>HTML</w:t>
      </w:r>
      <w:r w:rsidRPr="00D80626">
        <w:rPr>
          <w:rFonts w:asciiTheme="minorBidi" w:hAnsiTheme="minorBidi" w:cstheme="minorBidi"/>
          <w:rtl/>
        </w:rPr>
        <w:t xml:space="preserve"> מגדיר לי את (לא ברור)</w:t>
      </w:r>
    </w:p>
    <w:p w:rsidR="00D80626" w:rsidRPr="00D80626" w:rsidP="00C94756" w14:paraId="512CF06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ברור) </w:t>
      </w:r>
      <w:r w:rsidRPr="00D80626">
        <w:rPr>
          <w:rFonts w:asciiTheme="minorBidi" w:hAnsiTheme="minorBidi" w:cstheme="minorBidi"/>
        </w:rPr>
        <w:t>HTML</w:t>
      </w:r>
      <w:r w:rsidRPr="00D80626">
        <w:rPr>
          <w:rFonts w:asciiTheme="minorBidi" w:hAnsiTheme="minorBidi" w:cstheme="minorBidi"/>
          <w:rtl/>
        </w:rPr>
        <w:t xml:space="preserve"> כי זה לא רלוונטי.</w:t>
      </w:r>
    </w:p>
    <w:p w:rsidR="00D80626" w:rsidRPr="00D80626" w:rsidP="00C94756" w14:paraId="440F6D0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C94756" w14:paraId="1ED71FBB" w14:textId="31A7958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הדוגמה של </w:t>
      </w:r>
      <w:r w:rsidRPr="00D80626">
        <w:rPr>
          <w:rFonts w:asciiTheme="minorBidi" w:hAnsiTheme="minorBidi" w:cstheme="minorBidi"/>
        </w:rPr>
        <w:t>Fig</w:t>
      </w:r>
      <w:r w:rsidR="00C94756">
        <w:rPr>
          <w:rFonts w:asciiTheme="minorBidi" w:hAnsiTheme="minorBidi" w:cstheme="minorBidi"/>
        </w:rPr>
        <w:t>.</w:t>
      </w:r>
      <w:r w:rsidRPr="00D80626">
        <w:rPr>
          <w:rFonts w:asciiTheme="minorBidi" w:hAnsiTheme="minorBidi" w:cstheme="minorBidi"/>
        </w:rPr>
        <w:t xml:space="preserve"> 3</w:t>
      </w:r>
      <w:r w:rsidRPr="00D80626">
        <w:rPr>
          <w:rFonts w:asciiTheme="minorBidi" w:hAnsiTheme="minorBidi" w:cstheme="minorBidi"/>
          <w:rtl/>
        </w:rPr>
        <w:t xml:space="preserve"> (לא ברור)</w:t>
      </w:r>
    </w:p>
    <w:p w:rsidR="00D80626" w:rsidRPr="00D80626" w:rsidP="00C94756" w14:paraId="3DE90F84" w14:textId="1581613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כל מה, ה-</w:t>
      </w:r>
      <w:r w:rsidR="00C94756">
        <w:rPr>
          <w:rFonts w:asciiTheme="minorBidi" w:hAnsiTheme="minorBidi" w:cstheme="minorBidi"/>
        </w:rPr>
        <w:t>m</w:t>
      </w:r>
      <w:r w:rsidRPr="00D80626">
        <w:rPr>
          <w:rFonts w:asciiTheme="minorBidi" w:hAnsiTheme="minorBidi" w:cstheme="minorBidi"/>
        </w:rPr>
        <w:t>arkup language</w:t>
      </w:r>
      <w:r w:rsidRPr="00D80626">
        <w:rPr>
          <w:rFonts w:asciiTheme="minorBidi" w:hAnsiTheme="minorBidi" w:cstheme="minorBidi"/>
          <w:rtl/>
        </w:rPr>
        <w:t xml:space="preserve"> משתמש ב-</w:t>
      </w:r>
      <w:r w:rsidR="00C94756">
        <w:rPr>
          <w:rFonts w:asciiTheme="minorBidi" w:hAnsiTheme="minorBidi" w:cstheme="minorBidi"/>
        </w:rPr>
        <w:t>d</w:t>
      </w:r>
      <w:r w:rsidRPr="00D80626">
        <w:rPr>
          <w:rFonts w:asciiTheme="minorBidi" w:hAnsiTheme="minorBidi" w:cstheme="minorBidi"/>
        </w:rPr>
        <w:t>ata</w:t>
      </w:r>
      <w:r w:rsidRPr="00D80626">
        <w:rPr>
          <w:rFonts w:asciiTheme="minorBidi" w:hAnsiTheme="minorBidi" w:cstheme="minorBidi"/>
          <w:rtl/>
        </w:rPr>
        <w:t xml:space="preserve"> שנלקח משם. זה מה שנהדר בהמצאה. אתה לא מתייחס רק לתוכן. אתה מתייחס גם, זה נהדר, זה לא טריוויאלי. זה לא </w:t>
      </w:r>
      <w:r w:rsidRPr="00D80626">
        <w:rPr>
          <w:rFonts w:asciiTheme="minorBidi" w:hAnsiTheme="minorBidi" w:cstheme="minorBidi"/>
        </w:rPr>
        <w:t>obvious</w:t>
      </w:r>
      <w:r w:rsidRPr="00D80626">
        <w:rPr>
          <w:rFonts w:asciiTheme="minorBidi" w:hAnsiTheme="minorBidi" w:cstheme="minorBidi"/>
          <w:rtl/>
        </w:rPr>
        <w:t>, בדרך כלל אתה מתייחס רק לתוכן,</w:t>
      </w:r>
    </w:p>
    <w:p w:rsidR="00D80626" w:rsidRPr="00D80626" w:rsidP="00C94756" w14:paraId="310518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זה לא ברור.</w:t>
      </w:r>
    </w:p>
    <w:p w:rsidR="00D80626" w:rsidRPr="00D80626" w:rsidP="00C94756" w14:paraId="2B96BA7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או רק, מאוד ברור. אתה או מתייחס רק לתוכן או רק למבנה, פה יש לך דרך מאוד מיוחדת להתייחס גם לתוכן ולגם למבנה,</w:t>
      </w:r>
    </w:p>
    <w:p w:rsidR="00D80626" w:rsidRPr="00D80626" w:rsidP="00C94756" w14:paraId="507B15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איזושהי,</w:t>
      </w:r>
    </w:p>
    <w:p w:rsidR="00D80626" w:rsidRPr="00D80626" w:rsidP="00C94756" w14:paraId="1CEF26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ובזכות זה אתה מקבל מוצר שהוא יותר טוב וזה מוסבר,</w:t>
      </w:r>
    </w:p>
    <w:p w:rsidR="00D80626" w:rsidRPr="00D80626" w:rsidP="00C94756" w14:paraId="1DA563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איזושהי דוגמה, יש איזושהי דוגמה בבקשת הפטנט,</w:t>
      </w:r>
    </w:p>
    <w:p w:rsidR="00D80626" w:rsidRPr="00D80626" w:rsidP="00C94756" w14:paraId="6CE165E2" w14:textId="0408216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C94756">
        <w:rPr>
          <w:rFonts w:asciiTheme="minorBidi" w:hAnsiTheme="minorBidi" w:cstheme="minorBidi"/>
        </w:rPr>
        <w:t>l</w:t>
      </w:r>
      <w:r w:rsidRPr="00D80626">
        <w:rPr>
          <w:rFonts w:asciiTheme="minorBidi" w:hAnsiTheme="minorBidi" w:cstheme="minorBidi"/>
        </w:rPr>
        <w:t>ist</w:t>
      </w:r>
      <w:r w:rsidRPr="00D80626">
        <w:rPr>
          <w:rFonts w:asciiTheme="minorBidi" w:hAnsiTheme="minorBidi" w:cstheme="minorBidi"/>
          <w:rtl/>
        </w:rPr>
        <w:t>. ה-</w:t>
      </w:r>
      <w:r w:rsidR="00C94756">
        <w:rPr>
          <w:rFonts w:asciiTheme="minorBidi" w:hAnsiTheme="minorBidi" w:cstheme="minorBidi"/>
        </w:rPr>
        <w:t>l</w:t>
      </w:r>
      <w:r w:rsidRPr="00D80626">
        <w:rPr>
          <w:rFonts w:asciiTheme="minorBidi" w:hAnsiTheme="minorBidi" w:cstheme="minorBidi"/>
        </w:rPr>
        <w:t>ist</w:t>
      </w:r>
      <w:r w:rsidRPr="00D80626">
        <w:rPr>
          <w:rFonts w:asciiTheme="minorBidi" w:hAnsiTheme="minorBidi" w:cstheme="minorBidi"/>
          <w:rtl/>
        </w:rPr>
        <w:t xml:space="preserve"> הוא בתור דוגמה נהדרת,</w:t>
      </w:r>
    </w:p>
    <w:p w:rsidR="00D80626" w:rsidRPr="00D80626" w:rsidP="00C94756" w14:paraId="1E0E886A" w14:textId="5BBD38A9">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 אדוני מתכוון לשרטוט 4? מה זה ה-</w:t>
      </w:r>
      <w:r w:rsidR="00C94756">
        <w:rPr>
          <w:rFonts w:asciiTheme="minorBidi" w:hAnsiTheme="minorBidi" w:cstheme="minorBidi"/>
        </w:rPr>
        <w:t>l</w:t>
      </w:r>
      <w:r w:rsidRPr="00D80626">
        <w:rPr>
          <w:rFonts w:asciiTheme="minorBidi" w:hAnsiTheme="minorBidi" w:cstheme="minorBidi"/>
        </w:rPr>
        <w:t>ist</w:t>
      </w:r>
      <w:r w:rsidRPr="00D80626">
        <w:rPr>
          <w:rFonts w:asciiTheme="minorBidi" w:hAnsiTheme="minorBidi" w:cstheme="minorBidi"/>
          <w:rtl/>
        </w:rPr>
        <w:t>, שרטוט 4?</w:t>
      </w:r>
    </w:p>
    <w:p w:rsidR="00D80626" w:rsidRPr="00D80626" w:rsidP="00C94756" w14:paraId="2E9400FB" w14:textId="0B65860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שכתוב שזה ה-</w:t>
      </w:r>
      <w:r w:rsidR="00C9475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אני רוצה להבין מה זה ה-</w:t>
      </w:r>
      <w:r w:rsidR="00C9475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C94756" w14:paraId="7EF6790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תראה, אתה יכול להמשיך להתעקש לא להבין ואני יכול להמשיך להתעקש להסביר לך עוד פעם ועוד פעם.</w:t>
      </w:r>
    </w:p>
    <w:p w:rsidR="00D80626" w:rsidRPr="00D80626" w:rsidP="00C94756" w14:paraId="508E8F5C" w14:textId="63B130BD">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אז אנחנו, אני גם רוצה להבין. אז </w:t>
      </w:r>
      <w:r w:rsidR="00C94756">
        <w:rPr>
          <w:rFonts w:asciiTheme="minorBidi" w:hAnsiTheme="minorBidi" w:cstheme="minorBidi"/>
        </w:rPr>
        <w:t>l</w:t>
      </w:r>
      <w:r w:rsidRPr="00D80626">
        <w:rPr>
          <w:rFonts w:asciiTheme="minorBidi" w:hAnsiTheme="minorBidi" w:cstheme="minorBidi"/>
        </w:rPr>
        <w:t>ist 4</w:t>
      </w:r>
      <w:r w:rsidRPr="00D80626">
        <w:rPr>
          <w:rFonts w:asciiTheme="minorBidi" w:hAnsiTheme="minorBidi" w:cstheme="minorBidi"/>
          <w:rtl/>
        </w:rPr>
        <w:t>, ה-</w:t>
      </w:r>
      <w:r w:rsidR="00C94756">
        <w:rPr>
          <w:rFonts w:asciiTheme="minorBidi" w:hAnsiTheme="minorBidi" w:cstheme="minorBidi"/>
        </w:rPr>
        <w:t>l</w:t>
      </w:r>
      <w:r w:rsidRPr="00D80626">
        <w:rPr>
          <w:rFonts w:asciiTheme="minorBidi" w:hAnsiTheme="minorBidi" w:cstheme="minorBidi"/>
        </w:rPr>
        <w:t>ist</w:t>
      </w:r>
      <w:r w:rsidRPr="00D80626">
        <w:rPr>
          <w:rFonts w:asciiTheme="minorBidi" w:hAnsiTheme="minorBidi" w:cstheme="minorBidi"/>
          <w:rtl/>
        </w:rPr>
        <w:t xml:space="preserve"> שאדוני מתכוון זה שרטוט 4?</w:t>
      </w:r>
    </w:p>
    <w:p w:rsidR="00D80626" w:rsidRPr="00D80626" w:rsidP="00C94756" w14:paraId="081E99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C94756" w14:paraId="18FB941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לנו כאן:</w:t>
      </w:r>
    </w:p>
    <w:p w:rsidR="00D80626" w:rsidRPr="00D80626" w:rsidP="00C94756" w14:paraId="066C0574" w14:textId="4FDECAF1">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Hierarchal filter pays attention to the structure of a presentation when decided</w:t>
      </w:r>
      <w:r w:rsidR="00C94756">
        <w:rPr>
          <w:rFonts w:asciiTheme="minorBidi" w:hAnsiTheme="minorBidi" w:cstheme="minorBidi"/>
        </w:rPr>
        <w:t>",</w:t>
      </w:r>
    </w:p>
    <w:p w:rsidR="00D80626" w:rsidRPr="00D80626" w:rsidP="00D80626" w14:paraId="7919EC3C"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איפה, מאיפה אדוני מקריא?</w:t>
      </w:r>
    </w:p>
    <w:p w:rsidR="00D80626" w:rsidRPr="00D80626" w:rsidP="00D80626" w14:paraId="7288A35E" w14:textId="08528668">
      <w:pPr>
        <w:spacing w:line="480" w:lineRule="auto"/>
        <w:ind w:left="2608" w:hanging="2608"/>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w:t>
      </w:r>
      <w:r w:rsidRPr="00D80626">
        <w:rPr>
          <w:rFonts w:asciiTheme="minorBidi" w:hAnsiTheme="minorBidi" w:cstheme="minorBidi"/>
        </w:rPr>
        <w:t>Figure 4</w:t>
      </w:r>
      <w:r w:rsidRPr="00D80626">
        <w:rPr>
          <w:rFonts w:asciiTheme="minorBidi" w:hAnsiTheme="minorBidi" w:cstheme="minorBidi"/>
          <w:rtl/>
        </w:rPr>
        <w:t xml:space="preserve">, עמוד 11 והלאה. </w:t>
      </w:r>
      <w:r w:rsidR="00C94756">
        <w:rPr>
          <w:rFonts w:asciiTheme="minorBidi" w:hAnsiTheme="minorBidi" w:cstheme="minorBidi"/>
        </w:rPr>
        <w:t>c</w:t>
      </w:r>
      <w:r w:rsidRPr="00D80626">
        <w:rPr>
          <w:rFonts w:asciiTheme="minorBidi" w:hAnsiTheme="minorBidi" w:cstheme="minorBidi"/>
        </w:rPr>
        <w:t>onceptually</w:t>
      </w:r>
      <w:r w:rsidRPr="00D80626">
        <w:rPr>
          <w:rFonts w:asciiTheme="minorBidi" w:hAnsiTheme="minorBidi" w:cstheme="minorBidi"/>
          <w:rtl/>
        </w:rPr>
        <w:t>, ב-</w:t>
      </w:r>
      <w:r w:rsidRPr="00D80626">
        <w:rPr>
          <w:rFonts w:asciiTheme="minorBidi" w:hAnsiTheme="minorBidi" w:cstheme="minorBidi"/>
        </w:rPr>
        <w:t>Figure 4</w:t>
      </w:r>
      <w:r w:rsidRPr="00D80626">
        <w:rPr>
          <w:rFonts w:asciiTheme="minorBidi" w:hAnsiTheme="minorBidi" w:cstheme="minorBidi"/>
          <w:rtl/>
        </w:rPr>
        <w:t xml:space="preserve">, </w:t>
      </w:r>
      <w:r w:rsidR="00C94756">
        <w:rPr>
          <w:rFonts w:asciiTheme="minorBidi" w:hAnsiTheme="minorBidi" w:cstheme="minorBidi"/>
          <w:rtl/>
        </w:rPr>
        <w:br/>
      </w:r>
      <w:r w:rsidRPr="00D80626">
        <w:rPr>
          <w:rFonts w:asciiTheme="minorBidi" w:hAnsiTheme="minorBidi" w:cstheme="minorBidi"/>
          <w:rtl/>
        </w:rPr>
        <w:t>ב-</w:t>
      </w:r>
      <w:r w:rsidR="00C94756">
        <w:rPr>
          <w:rFonts w:asciiTheme="minorBidi" w:hAnsiTheme="minorBidi" w:cstheme="minorBidi"/>
        </w:rPr>
        <w:t>l</w:t>
      </w:r>
      <w:r w:rsidRPr="00D80626">
        <w:rPr>
          <w:rFonts w:asciiTheme="minorBidi" w:hAnsiTheme="minorBidi" w:cstheme="minorBidi"/>
        </w:rPr>
        <w:t>ine 12</w:t>
      </w:r>
      <w:r w:rsidRPr="00D80626">
        <w:rPr>
          <w:rFonts w:asciiTheme="minorBidi" w:hAnsiTheme="minorBidi" w:cstheme="minorBidi"/>
          <w:rtl/>
        </w:rPr>
        <w:t>.</w:t>
      </w:r>
    </w:p>
    <w:p w:rsidR="00D80626" w:rsidRPr="00D80626" w:rsidP="00C94756" w14:paraId="7EF04ACD" w14:textId="25EF557B">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hierarchal filter pays attention to the structure of a presentation when decided whether to remove material and what material to remove</w:t>
      </w:r>
      <w:r w:rsidR="00C94756">
        <w:rPr>
          <w:rFonts w:asciiTheme="minorBidi" w:hAnsiTheme="minorBidi" w:cstheme="minorBidi"/>
        </w:rPr>
        <w:t>".</w:t>
      </w:r>
    </w:p>
    <w:p w:rsidR="00C94756" w:rsidP="00C94756" w14:paraId="547506F3" w14:textId="77777777">
      <w:pPr>
        <w:spacing w:line="480" w:lineRule="auto"/>
        <w:ind w:left="2608" w:hanging="674"/>
        <w:jc w:val="both"/>
        <w:rPr>
          <w:rFonts w:asciiTheme="minorBidi" w:hAnsiTheme="minorBidi" w:cstheme="minorBidi"/>
        </w:rPr>
      </w:pPr>
      <w:r w:rsidRPr="00D80626">
        <w:rPr>
          <w:rFonts w:asciiTheme="minorBidi" w:hAnsiTheme="minorBidi" w:cstheme="minorBidi"/>
          <w:rtl/>
        </w:rPr>
        <w:t>(לא ברור) איזה חומר להסיר. ה-</w:t>
      </w:r>
    </w:p>
    <w:p w:rsidR="00D80626" w:rsidRPr="00D80626" w:rsidP="00C46ECD" w14:paraId="3C6B8A34" w14:textId="7064CB2A">
      <w:pPr>
        <w:bidi w:val="0"/>
        <w:spacing w:line="480" w:lineRule="auto"/>
        <w:ind w:right="91"/>
        <w:jc w:val="both"/>
        <w:rPr>
          <w:rFonts w:asciiTheme="minorBidi" w:hAnsiTheme="minorBidi" w:cstheme="minorBidi"/>
        </w:rPr>
      </w:pPr>
      <w:r>
        <w:rPr>
          <w:rFonts w:asciiTheme="minorBidi" w:hAnsiTheme="minorBidi" w:cstheme="minorBidi"/>
        </w:rPr>
        <w:t>"</w:t>
      </w:r>
      <w:r w:rsidRPr="00D80626">
        <w:rPr>
          <w:rFonts w:asciiTheme="minorBidi" w:hAnsiTheme="minorBidi" w:cstheme="minorBidi"/>
        </w:rPr>
        <w:t>Filtering is done</w:t>
      </w:r>
      <w:r w:rsidRPr="00D80626">
        <w:rPr>
          <w:rFonts w:asciiTheme="minorBidi" w:hAnsiTheme="minorBidi" w:cstheme="minorBidi"/>
          <w:rtl/>
        </w:rPr>
        <w:t xml:space="preserve"> </w:t>
      </w:r>
      <w:r w:rsidRPr="00D80626">
        <w:rPr>
          <w:rFonts w:asciiTheme="minorBidi" w:hAnsiTheme="minorBidi" w:cstheme="minorBidi"/>
        </w:rPr>
        <w:t>by removing undesired content and associated structure so that the structure of the rebuilt sanitized web page corresponds to the reduced content that is presented. Generally, Figure 4 is displayed with undesired content. Unlike prior art page blocking systems the original source address (Unclear) as well as useful information in list</w:t>
      </w:r>
      <w:r w:rsidR="00C46ECD">
        <w:rPr>
          <w:rFonts w:asciiTheme="minorBidi" w:hAnsiTheme="minorBidi" w:cstheme="minorBidi"/>
        </w:rPr>
        <w:t>".</w:t>
      </w:r>
    </w:p>
    <w:p w:rsidR="00D80626" w:rsidRPr="00D80626" w:rsidP="00C46ECD" w14:paraId="04A1B13B" w14:textId="77777777">
      <w:pPr>
        <w:spacing w:line="480" w:lineRule="auto"/>
        <w:ind w:left="1934"/>
        <w:jc w:val="both"/>
        <w:rPr>
          <w:rFonts w:asciiTheme="minorBidi" w:hAnsiTheme="minorBidi" w:cstheme="minorBidi"/>
          <w:rtl/>
        </w:rPr>
      </w:pPr>
      <w:r w:rsidRPr="00D80626">
        <w:rPr>
          <w:rFonts w:asciiTheme="minorBidi" w:hAnsiTheme="minorBidi" w:cstheme="minorBidi"/>
          <w:rtl/>
        </w:rPr>
        <w:t>כלומר, הוא מצליח באמצעות הזיהוי של המבנה הסטרוקטורלי, להסיר חלק ולהשאיר את השאר. ולכן יש כאן התייחסות,</w:t>
      </w:r>
    </w:p>
    <w:p w:rsidR="00D80626" w:rsidRPr="00D80626" w:rsidP="00D80626" w14:paraId="4A18CAB9" w14:textId="77777777">
      <w:pPr>
        <w:spacing w:line="480" w:lineRule="auto"/>
        <w:ind w:left="2608" w:hanging="2608"/>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C46ECD" w14:paraId="3425EE14" w14:textId="23F5316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w:t>
      </w:r>
      <w:r w:rsidR="00C46ECD">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כנראה מה שהיה עושה, היה מסיר את כל ה-</w:t>
      </w:r>
      <w:r w:rsidR="00C46ECD">
        <w:rPr>
          <w:rFonts w:asciiTheme="minorBidi" w:hAnsiTheme="minorBidi" w:cstheme="minorBidi"/>
        </w:rPr>
        <w:t>l</w:t>
      </w:r>
      <w:r w:rsidRPr="00D80626">
        <w:rPr>
          <w:rFonts w:asciiTheme="minorBidi" w:hAnsiTheme="minorBidi" w:cstheme="minorBidi"/>
        </w:rPr>
        <w:t>ist</w:t>
      </w:r>
      <w:r w:rsidRPr="00D80626">
        <w:rPr>
          <w:rFonts w:asciiTheme="minorBidi" w:hAnsiTheme="minorBidi" w:cstheme="minorBidi"/>
          <w:rtl/>
        </w:rPr>
        <w:t>.</w:t>
      </w:r>
    </w:p>
    <w:p w:rsidR="00D80626" w:rsidRPr="00D80626" w:rsidP="00C46ECD" w14:paraId="2E2B4B0F" w14:textId="295BB6A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אבל למה (לא ברור) </w:t>
      </w:r>
      <w:r w:rsidR="00C46ECD">
        <w:rPr>
          <w:rFonts w:asciiTheme="minorBidi" w:hAnsiTheme="minorBidi" w:cstheme="minorBidi"/>
        </w:rPr>
        <w:t>d</w:t>
      </w:r>
      <w:r w:rsidRPr="00D80626">
        <w:rPr>
          <w:rFonts w:asciiTheme="minorBidi" w:hAnsiTheme="minorBidi" w:cstheme="minorBidi"/>
        </w:rPr>
        <w:t>etermining</w:t>
      </w:r>
      <w:r w:rsidRPr="00D80626">
        <w:rPr>
          <w:rFonts w:asciiTheme="minorBidi" w:hAnsiTheme="minorBidi" w:cstheme="minorBidi"/>
          <w:rtl/>
        </w:rPr>
        <w:t>?</w:t>
      </w:r>
    </w:p>
    <w:p w:rsidR="00D80626" w:rsidRPr="00D80626" w:rsidP="00C46ECD" w14:paraId="4DEB5777" w14:textId="64E2304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כי אתה עושה </w:t>
      </w:r>
      <w:r w:rsidR="00C46ECD">
        <w:rPr>
          <w:rFonts w:asciiTheme="minorBidi" w:hAnsiTheme="minorBidi" w:cstheme="minorBidi"/>
        </w:rPr>
        <w:t>d</w:t>
      </w:r>
      <w:r w:rsidRPr="00D80626">
        <w:rPr>
          <w:rFonts w:asciiTheme="minorBidi" w:hAnsiTheme="minorBidi" w:cstheme="minorBidi"/>
        </w:rPr>
        <w:t>etermining</w:t>
      </w:r>
      <w:r w:rsidRPr="00D80626">
        <w:rPr>
          <w:rFonts w:asciiTheme="minorBidi" w:hAnsiTheme="minorBidi" w:cstheme="minorBidi"/>
          <w:rtl/>
        </w:rPr>
        <w:t xml:space="preserve"> של הדומי-, בזכות זה שעשית את הדומינציה בתוך החלק, תראי, כדי להעריך נכון כמה האייטם מלוכלך,</w:t>
      </w:r>
    </w:p>
    <w:p w:rsidR="00D80626" w:rsidRPr="00D80626" w:rsidP="00C46ECD" w14:paraId="588741F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אה-המ.</w:t>
      </w:r>
    </w:p>
    <w:p w:rsidR="00D80626" w:rsidRPr="00D80626" w:rsidP="005770C4" w14:paraId="57FAF42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צריך להחליט מתוך כמה.</w:t>
      </w:r>
    </w:p>
    <w:p w:rsidR="00D80626" w:rsidRPr="00D80626" w:rsidP="005770C4" w14:paraId="517652D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w:t>
      </w:r>
    </w:p>
    <w:p w:rsidR="00D80626" w:rsidRPr="00D80626" w:rsidP="005770C4" w14:paraId="4353E80E" w14:textId="586E6C2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אז אם ה-</w:t>
      </w:r>
      <w:r w:rsidR="005770C4">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היו אומרים מתוך כל (לא ברור) ואז היו מסירים את כל העמוד או מתוך, כאן יודעים לזהות מתוך, מתוך,</w:t>
      </w:r>
    </w:p>
    <w:p w:rsidR="00D80626" w:rsidRPr="00D80626" w:rsidP="005770C4" w14:paraId="04FA298C" w14:textId="4915CDDE">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גם ב-</w:t>
      </w:r>
      <w:r w:rsidR="005770C4">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ב-</w:t>
      </w:r>
      <w:r w:rsidRPr="00D80626">
        <w:rPr>
          <w:rFonts w:asciiTheme="minorBidi" w:hAnsiTheme="minorBidi" w:cstheme="minorBidi"/>
        </w:rPr>
        <w:t>Figure 3</w:t>
      </w:r>
      <w:r w:rsidRPr="00D80626">
        <w:rPr>
          <w:rFonts w:asciiTheme="minorBidi" w:hAnsiTheme="minorBidi" w:cstheme="minorBidi"/>
          <w:rtl/>
        </w:rPr>
        <w:t xml:space="preserve"> הם מסירים רק את הקישור.</w:t>
      </w:r>
    </w:p>
    <w:p w:rsidR="00D80626" w:rsidRPr="00D80626" w:rsidP="005770C4" w14:paraId="0C1885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w:t>
      </w:r>
    </w:p>
    <w:p w:rsidR="00D80626" w:rsidRPr="00D80626" w:rsidP="005770C4" w14:paraId="23D0D35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הרי בדוגמה היה איזשהו קישור.</w:t>
      </w:r>
    </w:p>
    <w:p w:rsidR="00D80626" w:rsidRPr="00D80626" w:rsidP="005770C4" w14:paraId="1D47DB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 רק,</w:t>
      </w:r>
    </w:p>
    <w:p w:rsidR="00D80626" w:rsidRPr="00D80626" w:rsidP="005770C4" w14:paraId="68B0979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מסירים את הכול.</w:t>
      </w:r>
    </w:p>
    <w:p w:rsidR="00D80626" w:rsidRPr="00D80626" w:rsidP="005770C4" w14:paraId="59B3EC1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w:t>
      </w:r>
    </w:p>
    <w:p w:rsidR="00D80626" w:rsidRPr="00D80626" w:rsidP="005770C4" w14:paraId="6676358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5770C4" w14:paraId="5FF16F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מסירים את הקישור ומשאירים את,</w:t>
      </w:r>
    </w:p>
    <w:p w:rsidR="00D80626" w:rsidRPr="00D80626" w:rsidP="005770C4" w14:paraId="4C568A6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כן, ב-</w:t>
      </w:r>
      <w:r w:rsidRPr="00D80626">
        <w:rPr>
          <w:rFonts w:asciiTheme="minorBidi" w:hAnsiTheme="minorBidi" w:cstheme="minorBidi"/>
        </w:rPr>
        <w:t>Figure 3</w:t>
      </w:r>
      <w:r w:rsidRPr="00D80626">
        <w:rPr>
          <w:rFonts w:asciiTheme="minorBidi" w:hAnsiTheme="minorBidi" w:cstheme="minorBidi"/>
          <w:rtl/>
        </w:rPr>
        <w:t xml:space="preserve"> הם לא מסירים כלום.</w:t>
      </w:r>
    </w:p>
    <w:p w:rsidR="00D80626" w:rsidRPr="00D80626" w:rsidP="005770C4" w14:paraId="2F0784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הם מסירים את הקישור. הם מסירים רק את הקישור.</w:t>
      </w:r>
    </w:p>
    <w:p w:rsidR="00D80626" w:rsidRPr="00D80626" w:rsidP="005770C4" w14:paraId="4E63C39E" w14:textId="1D8D4DD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זה ניתוח תוכן. כאן זה הכי קל. כן? כאן תדמייני שאת פה מזהה </w:t>
      </w:r>
      <w:r w:rsidR="005770C4">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 xml:space="preserve"> ואוטומטית מסירה אותו.</w:t>
      </w:r>
    </w:p>
    <w:p w:rsidR="00D80626" w:rsidRPr="00D80626" w:rsidP="005770C4" w14:paraId="64546C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5770C4" w14:paraId="15E6625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אבל אז מה קורה? זה נהיה מעניין לדעת מה היה שם.</w:t>
      </w:r>
    </w:p>
    <w:p w:rsidR="00D80626" w:rsidRPr="00D80626" w:rsidP="005770C4" w14:paraId="425810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5770C4" w14:paraId="477372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וכל מה שאת רוצה זה להסיר לא רק את ה-, את,</w:t>
      </w:r>
    </w:p>
    <w:p w:rsidR="00D80626" w:rsidRPr="00D80626" w:rsidP="005770C4" w14:paraId="330585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אני מבינה את המטרה,</w:t>
      </w:r>
    </w:p>
    <w:p w:rsidR="00D80626" w:rsidRPr="00D80626" w:rsidP="005770C4" w14:paraId="75D37C0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 רוצה להסיר את האייטם הרלוונטי.</w:t>
      </w:r>
    </w:p>
    <w:p w:rsidR="00D80626" w:rsidRPr="00D80626" w:rsidP="005770C4" w14:paraId="4D4AAAA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מבינה,</w:t>
      </w:r>
    </w:p>
    <w:p w:rsidR="00D80626" w:rsidRPr="00D80626" w:rsidP="005770C4" w14:paraId="4480CD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5770C4" w14:paraId="1C5516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בדיוק.</w:t>
      </w:r>
    </w:p>
    <w:p w:rsidR="00D80626" w:rsidRPr="00D80626" w:rsidP="00464C1E" w14:paraId="0754BD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כן קשור.</w:t>
      </w:r>
    </w:p>
    <w:p w:rsidR="00D80626" w:rsidRPr="00D80626" w:rsidP="00464C1E" w14:paraId="5905F778" w14:textId="72CD456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כדי לדעת האם את רוצה להסיר את האייטם הרלוונטי, את צריכה לדעת כמה הוא </w:t>
      </w:r>
      <w:r w:rsidR="00222B20">
        <w:rPr>
          <w:rFonts w:asciiTheme="minorBidi" w:hAnsiTheme="minorBidi" w:cstheme="minorBidi"/>
        </w:rPr>
        <w:t>d</w:t>
      </w:r>
      <w:r w:rsidRPr="00D80626">
        <w:rPr>
          <w:rFonts w:asciiTheme="minorBidi" w:hAnsiTheme="minorBidi" w:cstheme="minorBidi"/>
        </w:rPr>
        <w:t>ominated</w:t>
      </w:r>
      <w:r w:rsidRPr="00D80626">
        <w:rPr>
          <w:rFonts w:asciiTheme="minorBidi" w:hAnsiTheme="minorBidi" w:cstheme="minorBidi"/>
          <w:rtl/>
        </w:rPr>
        <w:t xml:space="preserve"> בסוג, באייטם הרלוונטי הזה. איך את מחליטה עד כמה האייטם הזה רלוונטי, אז הוא אייטם רלוונטי? את צריכה לזהות </w:t>
      </w:r>
      <w:r w:rsidR="00222B20">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של </w:t>
      </w:r>
      <w:r w:rsidR="00222B20">
        <w:rPr>
          <w:rFonts w:asciiTheme="minorBidi" w:hAnsiTheme="minorBidi" w:cstheme="minorBidi"/>
        </w:rPr>
        <w:t>a</w:t>
      </w:r>
      <w:r w:rsidRPr="00D80626">
        <w:rPr>
          <w:rFonts w:asciiTheme="minorBidi" w:hAnsiTheme="minorBidi" w:cstheme="minorBidi"/>
        </w:rPr>
        <w:t xml:space="preserve"> larger structure</w:t>
      </w:r>
      <w:r w:rsidRPr="00D80626">
        <w:rPr>
          <w:rFonts w:asciiTheme="minorBidi" w:hAnsiTheme="minorBidi" w:cstheme="minorBidi"/>
          <w:rtl/>
        </w:rPr>
        <w:t>.</w:t>
      </w:r>
    </w:p>
    <w:p w:rsidR="00D80626" w:rsidRPr="00D80626" w:rsidP="00464C1E" w14:paraId="54F3AB6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464C1E" w14:paraId="2303957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ולכן,</w:t>
      </w:r>
    </w:p>
    <w:p w:rsidR="00D80626" w:rsidRPr="00D80626" w:rsidP="00464C1E" w14:paraId="5B88CF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זיהיתי שהוא פריט 7 מתוך רשימה. אה,</w:t>
      </w:r>
    </w:p>
    <w:p w:rsidR="00D80626" w:rsidRPr="00D80626" w:rsidP="00464C1E" w14:paraId="2A938EC4" w14:textId="44AF285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ולכן את מחליטה להסיר. כי התחשבת ב-</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79D8BF2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מה אני מסירה? אני כבר, גם אם אני יודעת שפריט 7 מתוך רשימה, אני יכולה להחליט להסיר רק את הקישור או את כל פריט 7.</w:t>
      </w:r>
    </w:p>
    <w:p w:rsidR="00D80626" w:rsidRPr="00D80626" w:rsidP="00464C1E" w14:paraId="0B2A4617" w14:textId="7252F0C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נכון, </w:t>
      </w:r>
      <w:r w:rsidR="00222B20">
        <w:rPr>
          <w:rFonts w:asciiTheme="minorBidi" w:hAnsiTheme="minorBidi" w:cstheme="minorBidi"/>
        </w:rPr>
        <w:t>a</w:t>
      </w:r>
      <w:r w:rsidRPr="00D80626">
        <w:rPr>
          <w:rFonts w:asciiTheme="minorBidi" w:hAnsiTheme="minorBidi" w:cstheme="minorBidi"/>
        </w:rPr>
        <w:t xml:space="preserve"> portion</w:t>
      </w:r>
      <w:r w:rsidRPr="00D80626">
        <w:rPr>
          <w:rFonts w:asciiTheme="minorBidi" w:hAnsiTheme="minorBidi" w:cstheme="minorBidi"/>
          <w:rtl/>
        </w:rPr>
        <w:t xml:space="preserve">. נכון, </w:t>
      </w:r>
      <w:r w:rsidR="00222B20">
        <w:rPr>
          <w:rFonts w:asciiTheme="minorBidi" w:hAnsiTheme="minorBidi" w:cstheme="minorBidi"/>
        </w:rPr>
        <w:t>a</w:t>
      </w:r>
      <w:r w:rsidRPr="00D80626">
        <w:rPr>
          <w:rFonts w:asciiTheme="minorBidi" w:hAnsiTheme="minorBidi" w:cstheme="minorBidi"/>
        </w:rPr>
        <w:t>t least a portion</w:t>
      </w:r>
      <w:r w:rsidRPr="00D80626">
        <w:rPr>
          <w:rFonts w:asciiTheme="minorBidi" w:hAnsiTheme="minorBidi" w:cstheme="minorBidi"/>
          <w:rtl/>
        </w:rPr>
        <w:t xml:space="preserve"> אבל לפחות עשית את זה,</w:t>
      </w:r>
    </w:p>
    <w:p w:rsidR="00D80626" w:rsidRPr="00D80626" w:rsidP="00464C1E" w14:paraId="6FCF8A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64C1E" w14:paraId="080E3393" w14:textId="6F09053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לפחות עשית, זיהינו שזה האייטם של רשימה בעזרת ה-</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23DD3D6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אוקיי, אבל זה שאייטם של רשימה, זה מבנה </w:t>
      </w:r>
      <w:r w:rsidRPr="00D80626">
        <w:rPr>
          <w:rFonts w:asciiTheme="minorBidi" w:hAnsiTheme="minorBidi" w:cstheme="minorBidi"/>
        </w:rPr>
        <w:t>HTML</w:t>
      </w:r>
      <w:r w:rsidRPr="00D80626">
        <w:rPr>
          <w:rFonts w:asciiTheme="minorBidi" w:hAnsiTheme="minorBidi" w:cstheme="minorBidi"/>
          <w:rtl/>
        </w:rPr>
        <w:t xml:space="preserve"> רגיל.</w:t>
      </w:r>
    </w:p>
    <w:p w:rsidR="00D80626" w:rsidRPr="00D80626" w:rsidP="00464C1E" w14:paraId="7988AE2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מה זה אומר המשפט הזה, "מבנה </w:t>
      </w:r>
      <w:r w:rsidRPr="00D80626">
        <w:rPr>
          <w:rFonts w:asciiTheme="minorBidi" w:hAnsiTheme="minorBidi" w:cstheme="minorBidi"/>
        </w:rPr>
        <w:t>HTML</w:t>
      </w:r>
      <w:r w:rsidRPr="00D80626">
        <w:rPr>
          <w:rFonts w:asciiTheme="minorBidi" w:hAnsiTheme="minorBidi" w:cstheme="minorBidi"/>
          <w:rtl/>
        </w:rPr>
        <w:t xml:space="preserve"> רגיל"?</w:t>
      </w:r>
    </w:p>
    <w:p w:rsidR="00D80626" w:rsidRPr="00D80626" w:rsidP="00464C1E" w14:paraId="0B8E92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כל הזמן דיברנו על זה,</w:t>
      </w:r>
    </w:p>
    <w:p w:rsidR="00D80626" w:rsidRPr="00D80626" w:rsidP="00464C1E" w14:paraId="778780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לא, לא, שנייה. זה שבבית יש גג, מה זה אומר? אז מבנה </w:t>
      </w:r>
      <w:r w:rsidRPr="00D80626">
        <w:rPr>
          <w:rFonts w:asciiTheme="minorBidi" w:hAnsiTheme="minorBidi" w:cstheme="minorBidi"/>
        </w:rPr>
        <w:t>HTML</w:t>
      </w:r>
      <w:r w:rsidRPr="00D80626">
        <w:rPr>
          <w:rFonts w:asciiTheme="minorBidi" w:hAnsiTheme="minorBidi" w:cstheme="minorBidi"/>
          <w:rtl/>
        </w:rPr>
        <w:t xml:space="preserve"> רגיל, אני לא מבין את המשפט, מה הוא קשור להמצאה.</w:t>
      </w:r>
    </w:p>
    <w:p w:rsidR="00D80626" w:rsidRPr="00D80626" w:rsidP="00464C1E" w14:paraId="2469041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הקושי שלנו,</w:t>
      </w:r>
    </w:p>
    <w:p w:rsidR="00D80626" w:rsidRPr="00D80626" w:rsidP="00464C1E" w14:paraId="6BCFE9CF" w14:textId="2976DE6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שההמצאה לא, לא נתנה איזשהו </w:t>
      </w:r>
      <w:r w:rsidR="00222B20">
        <w:rPr>
          <w:rFonts w:asciiTheme="minorBidi" w:hAnsiTheme="minorBidi" w:cstheme="minorBidi"/>
        </w:rPr>
        <w:t>i</w:t>
      </w:r>
      <w:r w:rsidRPr="00D80626">
        <w:rPr>
          <w:rFonts w:asciiTheme="minorBidi" w:hAnsiTheme="minorBidi" w:cstheme="minorBidi"/>
        </w:rPr>
        <w:t>dentifying</w:t>
      </w:r>
      <w:r w:rsidRPr="00D80626">
        <w:rPr>
          <w:rFonts w:asciiTheme="minorBidi" w:hAnsiTheme="minorBidi" w:cstheme="minorBidi"/>
          <w:rtl/>
        </w:rPr>
        <w:t xml:space="preserve"> מיוחד.</w:t>
      </w:r>
    </w:p>
    <w:p w:rsidR="00D80626" w:rsidRPr="00D80626" w:rsidP="00464C1E" w14:paraId="22498E2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הקושי הוא,</w:t>
      </w:r>
    </w:p>
    <w:p w:rsidR="00D80626" w:rsidRPr="00D80626" w:rsidP="00464C1E" w14:paraId="7ADF53F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בוודאי שכן.</w:t>
      </w:r>
    </w:p>
    <w:p w:rsidR="00D80626" w:rsidRPr="00D80626" w:rsidP="00464C1E" w14:paraId="64A631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56CDBF19" w14:textId="1908E48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 הקשר בין ה-</w:t>
      </w:r>
      <w:r w:rsidR="00222B20">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לבין ה-</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2E2913D3" w14:textId="0E8C1EB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לפי ה-</w:t>
      </w:r>
      <w:r w:rsidR="00222B20">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w:t>
      </w:r>
    </w:p>
    <w:p w:rsidR="00D80626" w:rsidRPr="00D80626" w:rsidP="00464C1E" w14:paraId="78EA5526" w14:textId="58DC4220">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כלומר, אני רוצה להבין, ה-</w:t>
      </w:r>
      <w:r w:rsidR="00222B20">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הוא 30 אחוז ואתה אומר, 30 אחוז ממה? נכון? אתה מתכוון ממה, ממה אני מחשבת את זה? אז אני אומרת, אני בתוך רשימה, אז זה 30 אחוז מתוך רק הפריט ברשימה, נגיד. נכון?</w:t>
      </w:r>
    </w:p>
    <w:p w:rsidR="00D80626" w:rsidRPr="00D80626" w:rsidP="00464C1E" w14:paraId="50D1884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לדוגמה, כן.</w:t>
      </w:r>
    </w:p>
    <w:p w:rsidR="00D80626" w:rsidRPr="00D80626" w:rsidP="00464C1E" w14:paraId="116677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אז לזה הכוונה (לא ברור), שאני יודעת שזה 30 אחוז מתוך הפריט?</w:t>
      </w:r>
    </w:p>
    <w:p w:rsidR="00D80626" w:rsidRPr="00D80626" w:rsidP="00464C1E" w14:paraId="23124D1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שאתה יודע שזה, נכון, שזה בתוך פריט.</w:t>
      </w:r>
    </w:p>
    <w:p w:rsidR="00D80626" w:rsidRPr="00D80626" w:rsidP="00464C1E" w14:paraId="1023DDA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ולא 30 אחוז מתוך כל הרשימה.</w:t>
      </w:r>
    </w:p>
    <w:p w:rsidR="00D80626" w:rsidRPr="00D80626" w:rsidP="00464C1E" w14:paraId="4AFAD390" w14:textId="0CD0027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נכון, כי יש לך התייחסות לסטרקטורל, ל-</w:t>
      </w:r>
      <w:r w:rsidR="00222B20">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של העמוד.</w:t>
      </w:r>
    </w:p>
    <w:p w:rsidR="00D80626" w:rsidRPr="00D80626" w:rsidP="00464C1E" w14:paraId="1393263D" w14:textId="5480993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אם (לא ברור), איפה ה-</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0F2EAD5B" w14:textId="63EB5DC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ה-</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איך תדע שזה פריט?</w:t>
      </w:r>
    </w:p>
    <w:p w:rsidR="00D80626" w:rsidRPr="00D80626" w:rsidP="00464C1E" w14:paraId="0CBD4292" w14:textId="575264F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יש לי </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בהתחלה ו-</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בסוף,</w:t>
      </w:r>
    </w:p>
    <w:p w:rsidR="00D80626" w:rsidRPr="00D80626" w:rsidP="00464C1E" w14:paraId="53AF8B97" w14:textId="608B67C9">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זה </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בין הפריט,</w:t>
      </w:r>
    </w:p>
    <w:p w:rsidR="00D80626" w:rsidRPr="00D80626" w:rsidP="00464C1E" w14:paraId="108B14AC" w14:textId="5279200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אתה קראת פעם </w:t>
      </w:r>
      <w:r w:rsidRPr="00D80626">
        <w:rPr>
          <w:rFonts w:asciiTheme="minorBidi" w:hAnsiTheme="minorBidi" w:cstheme="minorBidi"/>
        </w:rPr>
        <w:t>HTML</w:t>
      </w:r>
      <w:r w:rsidRPr="00D80626">
        <w:rPr>
          <w:rFonts w:asciiTheme="minorBidi" w:hAnsiTheme="minorBidi" w:cstheme="minorBidi"/>
          <w:rtl/>
        </w:rPr>
        <w:t xml:space="preserve">? אתה קראת </w:t>
      </w:r>
      <w:r w:rsidRPr="00D80626">
        <w:rPr>
          <w:rFonts w:asciiTheme="minorBidi" w:hAnsiTheme="minorBidi" w:cstheme="minorBidi"/>
        </w:rPr>
        <w:t>HTML</w:t>
      </w:r>
      <w:r w:rsidRPr="00D80626">
        <w:rPr>
          <w:rFonts w:asciiTheme="minorBidi" w:hAnsiTheme="minorBidi" w:cstheme="minorBidi"/>
          <w:rtl/>
        </w:rPr>
        <w:t xml:space="preserve">? אז בוא נקרא </w:t>
      </w:r>
      <w:r w:rsidRPr="00D80626">
        <w:rPr>
          <w:rFonts w:asciiTheme="minorBidi" w:hAnsiTheme="minorBidi" w:cstheme="minorBidi"/>
        </w:rPr>
        <w:t>HTML</w:t>
      </w:r>
      <w:r w:rsidRPr="00D80626">
        <w:rPr>
          <w:rFonts w:asciiTheme="minorBidi" w:hAnsiTheme="minorBidi" w:cstheme="minorBidi"/>
          <w:rtl/>
        </w:rPr>
        <w:t xml:space="preserve"> ותראה שאתה לא, זה שתקרא </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בהתחלה ו-</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בסוף,</w:t>
      </w:r>
    </w:p>
    <w:p w:rsidR="00D80626" w:rsidRPr="00D80626" w:rsidP="00464C1E" w14:paraId="42A4C4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64C1E" w14:paraId="461DEC45" w14:textId="38D719B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שנייה, לא, לא, זו נקודה מעניינת. אם אתה תבדוק </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בהתחלה ו-</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בסוף, מה אתה תזהה? אתה לא תזהה שום,</w:t>
      </w:r>
    </w:p>
    <w:p w:rsidR="00D80626" w:rsidRPr="00D80626" w:rsidP="00464C1E" w14:paraId="04FDF5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אתה מסכים איתי ש-,</w:t>
      </w:r>
    </w:p>
    <w:p w:rsidR="00D80626" w:rsidRPr="00D80626" w:rsidP="00464C1E" w14:paraId="1DAFA3D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רק שנייה בבקשה.</w:t>
      </w:r>
    </w:p>
    <w:p w:rsidR="00D80626" w:rsidRPr="00D80626" w:rsidP="00464C1E" w14:paraId="762DED1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של דף </w:t>
      </w:r>
      <w:r w:rsidRPr="00D80626">
        <w:rPr>
          <w:rFonts w:asciiTheme="minorBidi" w:hAnsiTheme="minorBidi" w:cstheme="minorBidi"/>
        </w:rPr>
        <w:t>HTML</w:t>
      </w:r>
      <w:r w:rsidRPr="00D80626">
        <w:rPr>
          <w:rFonts w:asciiTheme="minorBidi" w:hAnsiTheme="minorBidi" w:cstheme="minorBidi"/>
          <w:rtl/>
        </w:rPr>
        <w:t>?</w:t>
      </w:r>
    </w:p>
    <w:p w:rsidR="00D80626" w:rsidRPr="00D80626" w:rsidP="00464C1E" w14:paraId="5AEE423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זה ברור שהוא מסכים. כן, בבקשה.</w:t>
      </w:r>
    </w:p>
    <w:p w:rsidR="00D80626" w:rsidRPr="00D80626" w:rsidP="00464C1E" w14:paraId="016FC367" w14:textId="167DA54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אם אתה רוצה לדעת מה התפקיד של אותו </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שמתחיל ואותו </w:t>
      </w:r>
      <w:r w:rsidR="00222B20">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שנגמר בתוך הכתיבה הכוללת, אתה צריך לזהות את היחסים הסטרוקטורליים. אתה צריך להבין אם זה </w:t>
      </w:r>
      <w:r w:rsidR="00222B20">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או (לא ברור) שלו או הבן של הבן שלו, ואלה ה-</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שלוקחים אותם בחשבון, ולפי הקביעה של (לא ברור), אפשר להחליט איך להתייחס לדומינציה.</w:t>
      </w:r>
    </w:p>
    <w:p w:rsidR="00D80626" w:rsidRPr="00D80626" w:rsidP="00464C1E" w14:paraId="37A80476" w14:textId="33FBCF3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מה ההבדל בין זה לבין ה-</w:t>
      </w:r>
      <w:r w:rsidR="00222B20">
        <w:rPr>
          <w:rFonts w:asciiTheme="minorBidi" w:hAnsiTheme="minorBidi" w:cstheme="minorBidi"/>
        </w:rPr>
        <w:t>r</w:t>
      </w:r>
      <w:r w:rsidRPr="00D80626">
        <w:rPr>
          <w:rFonts w:asciiTheme="minorBidi" w:hAnsiTheme="minorBidi" w:cstheme="minorBidi"/>
        </w:rPr>
        <w:t>ule</w:t>
      </w:r>
      <w:r w:rsidRPr="00D80626">
        <w:rPr>
          <w:rFonts w:asciiTheme="minorBidi" w:hAnsiTheme="minorBidi" w:cstheme="minorBidi"/>
          <w:rtl/>
        </w:rPr>
        <w:t xml:space="preserve"> שראינו למשל ב-,</w:t>
      </w:r>
    </w:p>
    <w:p w:rsidR="00D80626" w:rsidRPr="00D80626" w:rsidP="00464C1E" w14:paraId="43BFE5A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33D930B9" w14:textId="19A87E1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לא יודע מה זה, אני לא יודע מה זה </w:t>
      </w:r>
      <w:r w:rsidR="00222B20">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אני לא יודע מה זה </w:t>
      </w:r>
      <w:r w:rsidR="00222B20">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w:t>
      </w:r>
    </w:p>
    <w:p w:rsidR="00D80626" w:rsidRPr="00D80626" w:rsidP="00464C1E" w14:paraId="2E2EFDE1" w14:textId="3F574A6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גם פה אתה לא יודע איזה </w:t>
      </w:r>
      <w:r w:rsidR="00222B20">
        <w:rPr>
          <w:rFonts w:asciiTheme="minorBidi" w:hAnsiTheme="minorBidi" w:cstheme="minorBidi"/>
        </w:rPr>
        <w:t>r</w:t>
      </w:r>
      <w:r w:rsidRPr="00D80626">
        <w:rPr>
          <w:rFonts w:asciiTheme="minorBidi" w:hAnsiTheme="minorBidi" w:cstheme="minorBidi"/>
        </w:rPr>
        <w:t>ule</w:t>
      </w:r>
      <w:r w:rsidRPr="00D80626">
        <w:rPr>
          <w:rFonts w:asciiTheme="minorBidi" w:hAnsiTheme="minorBidi" w:cstheme="minorBidi"/>
          <w:rtl/>
        </w:rPr>
        <w:t xml:space="preserve"> זה.</w:t>
      </w:r>
    </w:p>
    <w:p w:rsidR="00D80626" w:rsidRPr="00D80626" w:rsidP="00464C1E" w14:paraId="5BCE5DF4" w14:textId="59DDE11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אני יודע בדיוק שזה </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16F742D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שמה זה אומר?</w:t>
      </w:r>
    </w:p>
    <w:p w:rsidR="00D80626" w:rsidRPr="00D80626" w:rsidP="00464C1E" w14:paraId="26CC0CD8" w14:textId="6858A61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בין </w:t>
      </w:r>
      <w:r w:rsidR="00222B20">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אחד ל-</w:t>
      </w:r>
      <w:r w:rsidR="00222B20">
        <w:rPr>
          <w:rFonts w:asciiTheme="minorBidi" w:hAnsiTheme="minorBidi" w:cstheme="minorBidi"/>
        </w:rPr>
        <w:t>l</w:t>
      </w:r>
      <w:r w:rsidRPr="00D80626">
        <w:rPr>
          <w:rFonts w:asciiTheme="minorBidi" w:hAnsiTheme="minorBidi" w:cstheme="minorBidi"/>
        </w:rPr>
        <w:t>arger structure</w:t>
      </w:r>
      <w:r w:rsidRPr="00D80626">
        <w:rPr>
          <w:rFonts w:asciiTheme="minorBidi" w:hAnsiTheme="minorBidi" w:cstheme="minorBidi"/>
          <w:rtl/>
        </w:rPr>
        <w:t xml:space="preserve"> ולדעת איפה זה ברשימה וכדי להתייחס לדומינציה בדיוק לפי זה.</w:t>
      </w:r>
    </w:p>
    <w:p w:rsidR="00D80626" w:rsidRPr="00D80626" w:rsidP="00464C1E" w14:paraId="7D15930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מה,</w:t>
      </w:r>
    </w:p>
    <w:p w:rsidR="00D80626" w:rsidRPr="00D80626" w:rsidP="00464C1E" w14:paraId="3FB68E9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הבדל ש-,</w:t>
      </w:r>
    </w:p>
    <w:p w:rsidR="00D80626" w:rsidRPr="00D80626" w:rsidP="00464C1E" w14:paraId="598849D5" w14:textId="50D5E3A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מה ההבדל בין זה לבין </w:t>
      </w:r>
      <w:r w:rsidR="00222B20">
        <w:rPr>
          <w:rFonts w:asciiTheme="minorBidi" w:hAnsiTheme="minorBidi" w:cstheme="minorBidi"/>
        </w:rPr>
        <w:t>s</w:t>
      </w:r>
      <w:r w:rsidRPr="00D80626">
        <w:rPr>
          <w:rFonts w:asciiTheme="minorBidi" w:hAnsiTheme="minorBidi" w:cstheme="minorBidi"/>
        </w:rPr>
        <w:t>emantic relationship between</w:t>
      </w:r>
      <w:r w:rsidRPr="00D80626">
        <w:rPr>
          <w:rFonts w:asciiTheme="minorBidi" w:hAnsiTheme="minorBidi" w:cstheme="minorBidi"/>
          <w:rtl/>
        </w:rPr>
        <w:t>,</w:t>
      </w:r>
    </w:p>
    <w:p w:rsidR="00D80626" w:rsidRPr="00D80626" w:rsidP="00464C1E" w14:paraId="5C856591" w14:textId="6797535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יחסים סמנטיים של </w:t>
      </w:r>
      <w:r w:rsidR="00222B20">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-ים שה-</w:t>
      </w:r>
      <w:r w:rsidR="00222B20">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-ים האלה בכלל מכילים </w:t>
      </w:r>
      <w:r w:rsidR="00222B20">
        <w:rPr>
          <w:rFonts w:asciiTheme="minorBidi" w:hAnsiTheme="minorBidi" w:cstheme="minorBidi"/>
        </w:rPr>
        <w:t>meta</w:t>
      </w:r>
      <w:r w:rsidRPr="00D80626">
        <w:rPr>
          <w:rFonts w:asciiTheme="minorBidi" w:hAnsiTheme="minorBidi" w:cstheme="minorBidi"/>
        </w:rPr>
        <w:t>data</w:t>
      </w:r>
      <w:r w:rsidRPr="00D80626">
        <w:rPr>
          <w:rFonts w:asciiTheme="minorBidi" w:hAnsiTheme="minorBidi" w:cstheme="minorBidi"/>
          <w:rtl/>
        </w:rPr>
        <w:t xml:space="preserve"> והכלל הזה שאתה (לא ברור) קשור בכלל ל-</w:t>
      </w:r>
      <w:r w:rsidR="00222B20">
        <w:rPr>
          <w:rFonts w:asciiTheme="minorBidi" w:hAnsiTheme="minorBidi" w:cstheme="minorBidi"/>
        </w:rPr>
        <w:t>d</w:t>
      </w:r>
      <w:r w:rsidRPr="00D80626">
        <w:rPr>
          <w:rFonts w:asciiTheme="minorBidi" w:hAnsiTheme="minorBidi" w:cstheme="minorBidi"/>
        </w:rPr>
        <w:t>ecoder</w:t>
      </w:r>
      <w:r w:rsidRPr="00D80626">
        <w:rPr>
          <w:rFonts w:asciiTheme="minorBidi" w:hAnsiTheme="minorBidi" w:cstheme="minorBidi"/>
          <w:rtl/>
        </w:rPr>
        <w:t xml:space="preserve"> </w:t>
      </w:r>
      <w:r w:rsidR="00222B20">
        <w:rPr>
          <w:rFonts w:asciiTheme="minorBidi" w:hAnsiTheme="minorBidi" w:cstheme="minorBidi"/>
          <w:rtl/>
        </w:rPr>
        <w:br/>
      </w:r>
      <w:r w:rsidRPr="00D80626">
        <w:rPr>
          <w:rFonts w:asciiTheme="minorBidi" w:hAnsiTheme="minorBidi" w:cstheme="minorBidi"/>
          <w:rtl/>
        </w:rPr>
        <w:t>ו-</w:t>
      </w:r>
      <w:r w:rsidR="00222B20">
        <w:rPr>
          <w:rFonts w:asciiTheme="minorBidi" w:hAnsiTheme="minorBidi" w:cstheme="minorBidi"/>
        </w:rPr>
        <w:t>e</w:t>
      </w:r>
      <w:r w:rsidRPr="00D80626">
        <w:rPr>
          <w:rFonts w:asciiTheme="minorBidi" w:hAnsiTheme="minorBidi" w:cstheme="minorBidi"/>
        </w:rPr>
        <w:t>ncoder</w:t>
      </w:r>
      <w:r w:rsidRPr="00D80626">
        <w:rPr>
          <w:rFonts w:asciiTheme="minorBidi" w:hAnsiTheme="minorBidi" w:cstheme="minorBidi"/>
          <w:rtl/>
        </w:rPr>
        <w:t>, לא רלוונטי לנושא.</w:t>
      </w:r>
    </w:p>
    <w:p w:rsidR="00D80626" w:rsidRPr="00D80626" w:rsidP="00464C1E" w14:paraId="049648D1" w14:textId="2C86B04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אז אתה אומר, כל כלל שהוא לא אומר את המילה </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הוא לא אותו דבר.</w:t>
      </w:r>
    </w:p>
    <w:p w:rsidR="00D80626" w:rsidRPr="00D80626" w:rsidP="00464C1E" w14:paraId="147424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קורא ככה תביעות, כשאתה לא עושה משהו שכתוב בפיצ'ר, אתה,</w:t>
      </w:r>
    </w:p>
    <w:p w:rsidR="00D80626" w:rsidRPr="00D80626" w:rsidP="00464C1E" w14:paraId="46B9C8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אין לי, אין לי שום הסבר בפטנט,</w:t>
      </w:r>
    </w:p>
    <w:p w:rsidR="00D80626" w:rsidRPr="00D80626" w:rsidP="00464C1E" w14:paraId="60558019" w14:textId="2434170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יש לך (לא ברור) כתוב בפטנט (לא ברור) </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ויש לך </w:t>
      </w:r>
      <w:r w:rsidR="00222B20">
        <w:rPr>
          <w:rFonts w:asciiTheme="minorBidi" w:hAnsiTheme="minorBidi" w:cstheme="minorBidi"/>
          <w:rtl/>
        </w:rPr>
        <w:br/>
      </w:r>
      <w:r w:rsidR="00222B20">
        <w:rPr>
          <w:rFonts w:asciiTheme="minorBidi" w:hAnsiTheme="minorBidi" w:cstheme="minorBidi"/>
        </w:rPr>
        <w:t>c</w:t>
      </w:r>
      <w:r w:rsidRPr="00D80626">
        <w:rPr>
          <w:rFonts w:asciiTheme="minorBidi" w:hAnsiTheme="minorBidi" w:cstheme="minorBidi"/>
        </w:rPr>
        <w:t>ontent analysis</w:t>
      </w:r>
      <w:r w:rsidRPr="00D80626">
        <w:rPr>
          <w:rFonts w:asciiTheme="minorBidi" w:hAnsiTheme="minorBidi" w:cstheme="minorBidi"/>
          <w:rtl/>
        </w:rPr>
        <w:t xml:space="preserve"> שהוא לא קשור ל-</w:t>
      </w:r>
      <w:r w:rsidR="00222B20">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4B202F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פה,</w:t>
      </w:r>
    </w:p>
    <w:p w:rsidR="00D80626" w:rsidRPr="00D80626" w:rsidP="00464C1E" w14:paraId="2CD2C0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תהיה לך.</w:t>
      </w:r>
    </w:p>
    <w:p w:rsidR="00D80626" w:rsidRPr="00D80626" w:rsidP="00464C1E" w14:paraId="2C2018E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תביעה שהיא לא מובנת.</w:t>
      </w:r>
    </w:p>
    <w:p w:rsidR="00D80626" w:rsidRPr="00D80626" w:rsidP="00464C1E" w14:paraId="666955D9" w14:textId="330E5991">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חושב שהיא מאוד מובנת. אם אתה לא תעשה ניתוח, ככה, אם אתה לא תתייחס למבנה, למבנים שנמצאים בתוך ה-</w:t>
      </w:r>
      <w:r w:rsidRPr="00D80626">
        <w:rPr>
          <w:rFonts w:asciiTheme="minorBidi" w:hAnsiTheme="minorBidi" w:cstheme="minorBidi"/>
        </w:rPr>
        <w:t>HTML</w:t>
      </w:r>
      <w:r w:rsidRPr="00D80626">
        <w:rPr>
          <w:rFonts w:asciiTheme="minorBidi" w:hAnsiTheme="minorBidi" w:cstheme="minorBidi"/>
          <w:rtl/>
        </w:rPr>
        <w:t xml:space="preserve"> בקלסיפיקציה שלך ואתה פשוט תזהה </w:t>
      </w:r>
      <w:r w:rsidR="00222B20">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ו-</w:t>
      </w:r>
      <w:r w:rsidR="00222B20">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 xml:space="preserve"> ותמחק אותו, כנראה לא תפר את הפטנט, נכון? אז זה מאוד קל. אז תציע אולי, אפשר להציע שכל מי שיעשה רק ניתוח של </w:t>
      </w:r>
      <w:r w:rsidR="00067086">
        <w:rPr>
          <w:rFonts w:asciiTheme="minorBidi" w:hAnsiTheme="minorBidi" w:cstheme="minorBidi"/>
        </w:rPr>
        <w:t>u</w:t>
      </w:r>
      <w:r w:rsidRPr="00D80626">
        <w:rPr>
          <w:rFonts w:asciiTheme="minorBidi" w:hAnsiTheme="minorBidi" w:cstheme="minorBidi"/>
        </w:rPr>
        <w:t>ndesired content</w:t>
      </w:r>
      <w:r w:rsidRPr="00D80626">
        <w:rPr>
          <w:rFonts w:asciiTheme="minorBidi" w:hAnsiTheme="minorBidi" w:cstheme="minorBidi"/>
          <w:rtl/>
        </w:rPr>
        <w:t xml:space="preserve"> וימחק אותו, לא יפר את הפטנט. אני גם מסכים עם זה.</w:t>
      </w:r>
    </w:p>
    <w:p w:rsidR="00D80626" w:rsidRPr="00D80626" w:rsidP="00464C1E" w14:paraId="720F5B8B" w14:textId="58C6938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כשאתה אומר </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לפני רגע אמרת ש-,</w:t>
      </w:r>
    </w:p>
    <w:p w:rsidR="00D80626" w:rsidRPr="00D80626" w:rsidP="00464C1E" w14:paraId="5237CB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מרגיש שאנחנו שואלים את אותה שאלה כבר,</w:t>
      </w:r>
    </w:p>
    <w:p w:rsidR="00D80626" w:rsidRPr="00D80626" w:rsidP="00464C1E" w14:paraId="4175666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מנסה להבין, אני באמת לא, אני באמת לא מבין.</w:t>
      </w:r>
    </w:p>
    <w:p w:rsidR="00D80626" w:rsidRPr="00D80626" w:rsidP="00464C1E" w14:paraId="4FE625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אשמח לשמוע שאלה שהיא אחרת, שלא עניתי עליה.</w:t>
      </w:r>
    </w:p>
    <w:p w:rsidR="00D80626" w:rsidRPr="00D80626" w:rsidP="00464C1E" w14:paraId="4B2B472B" w14:textId="72F8672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לפני רגע אמרת שהוא בתוך הקטע עצמו, נכון? אני בודק את האחוז,</w:t>
      </w:r>
    </w:p>
    <w:p w:rsidR="00D80626" w:rsidRPr="00D80626" w:rsidP="00464C1E" w14:paraId="565610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לא, אתה מתבלבל.</w:t>
      </w:r>
    </w:p>
    <w:p w:rsidR="00D80626" w:rsidRPr="00D80626" w:rsidP="00464C1E" w14:paraId="3ED0E83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מה שאמרת כרגע ל-,</w:t>
      </w:r>
    </w:p>
    <w:p w:rsidR="00D80626" w:rsidRPr="00D80626" w:rsidP="00464C1E" w14:paraId="6F6A47B8" w14:textId="0B5A7E9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מתייחס ל-</w:t>
      </w:r>
      <w:r w:rsidR="00067086">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w:t>
      </w:r>
    </w:p>
    <w:p w:rsidR="00D80626" w:rsidRPr="00D80626" w:rsidP="00464C1E" w14:paraId="5B4E5CB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הוא לא אמר את זה.</w:t>
      </w:r>
    </w:p>
    <w:p w:rsidR="00D80626" w:rsidRPr="00D80626" w:rsidP="00464C1E" w14:paraId="684706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זה אתה אומר.</w:t>
      </w:r>
    </w:p>
    <w:p w:rsidR="00D80626" w:rsidRPr="00D80626" w:rsidP="00464C1E" w14:paraId="07CEAE23" w14:textId="094D280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בודק את האחוז בתוך ה-</w:t>
      </w:r>
      <w:r w:rsidR="0006708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w:t>
      </w:r>
    </w:p>
    <w:p w:rsidR="00D80626" w:rsidRPr="00D80626" w:rsidP="00464C1E" w14:paraId="1EFB38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מבין את האחוז, המילה אחוז לא רשומה בשום מקום.</w:t>
      </w:r>
    </w:p>
    <w:p w:rsidR="00D80626" w:rsidRPr="00D80626" w:rsidP="00464C1E" w14:paraId="26A316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ה-30 אחוז שיש לנו,</w:t>
      </w:r>
    </w:p>
    <w:p w:rsidR="00D80626" w:rsidRPr="00D80626" w:rsidP="00464C1E" w14:paraId="5991F9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זאתי דוגמה לדומינציה, 30 אחוז ממה?</w:t>
      </w:r>
    </w:p>
    <w:p w:rsidR="00D80626" w:rsidRPr="00D80626" w:rsidP="00464C1E" w14:paraId="5010B7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זו השאלה שלי.</w:t>
      </w:r>
    </w:p>
    <w:p w:rsidR="00D80626" w:rsidRPr="00D80626" w:rsidP="00464C1E" w14:paraId="2C5E2FEE" w14:textId="11C7B2A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בזכות ה-</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תדע ממה.</w:t>
      </w:r>
    </w:p>
    <w:p w:rsidR="00D80626" w:rsidRPr="00D80626" w:rsidP="00464C1E" w14:paraId="34618E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אבל אין פה אף דוגמה ש-, אה,</w:t>
      </w:r>
    </w:p>
    <w:p w:rsidR="00D80626" w:rsidRPr="00D80626" w:rsidP="00464C1E" w14:paraId="1DA5E5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יש לך דוגמה נהדרת של טבלה.</w:t>
      </w:r>
    </w:p>
    <w:p w:rsidR="00D80626" w:rsidRPr="00D80626" w:rsidP="00464C1E" w14:paraId="006CCC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איפה?</w:t>
      </w:r>
    </w:p>
    <w:p w:rsidR="00D80626" w:rsidRPr="00D80626" w:rsidP="00464C1E" w14:paraId="68DFB06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r>
      <w:r w:rsidRPr="00D80626">
        <w:rPr>
          <w:rFonts w:asciiTheme="minorBidi" w:hAnsiTheme="minorBidi" w:cstheme="minorBidi"/>
        </w:rPr>
        <w:t>Figure 4</w:t>
      </w:r>
      <w:r w:rsidRPr="00D80626">
        <w:rPr>
          <w:rFonts w:asciiTheme="minorBidi" w:hAnsiTheme="minorBidi" w:cstheme="minorBidi"/>
          <w:rtl/>
        </w:rPr>
        <w:t xml:space="preserve"> מציירת לך טבלה.</w:t>
      </w:r>
    </w:p>
    <w:p w:rsidR="00D80626" w:rsidRPr="00D80626" w:rsidP="00464C1E" w14:paraId="687E6163" w14:textId="7EA62BC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לא, לא, הדוגמה של, דוגמה 4 לא מדברת על ה-</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בשום מקום. היא לא מסבירה, בהסבר של </w:t>
      </w:r>
      <w:r w:rsidRPr="00D80626">
        <w:rPr>
          <w:rFonts w:asciiTheme="minorBidi" w:hAnsiTheme="minorBidi" w:cstheme="minorBidi"/>
        </w:rPr>
        <w:t>Fig</w:t>
      </w:r>
      <w:r w:rsidR="00067086">
        <w:rPr>
          <w:rFonts w:asciiTheme="minorBidi" w:hAnsiTheme="minorBidi" w:cstheme="minorBidi"/>
        </w:rPr>
        <w:t>.</w:t>
      </w:r>
      <w:r w:rsidRPr="00D80626">
        <w:rPr>
          <w:rFonts w:asciiTheme="minorBidi" w:hAnsiTheme="minorBidi" w:cstheme="minorBidi"/>
        </w:rPr>
        <w:t xml:space="preserve"> 4</w:t>
      </w:r>
      <w:r w:rsidRPr="00D80626">
        <w:rPr>
          <w:rFonts w:asciiTheme="minorBidi" w:hAnsiTheme="minorBidi" w:cstheme="minorBidi"/>
          <w:rtl/>
        </w:rPr>
        <w:t xml:space="preserve"> אין שום התייחסות </w:t>
      </w:r>
      <w:r w:rsidR="006E6B4B">
        <w:rPr>
          <w:rFonts w:asciiTheme="minorBidi" w:hAnsiTheme="minorBidi" w:cstheme="minorBidi"/>
          <w:rtl/>
        </w:rPr>
        <w:br/>
      </w:r>
      <w:r w:rsidRPr="00D80626">
        <w:rPr>
          <w:rFonts w:asciiTheme="minorBidi" w:hAnsiTheme="minorBidi" w:cstheme="minorBidi"/>
          <w:rtl/>
        </w:rPr>
        <w:t>ל-</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64C1E" w14:paraId="536B0A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אני לא, אני לא מבין, הטענה שלך היא מה?</w:t>
      </w:r>
    </w:p>
    <w:p w:rsidR="00D80626" w:rsidRPr="00D80626" w:rsidP="00464C1E" w14:paraId="4C8658E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שהתביעה לא עולה מהפירוט.</w:t>
      </w:r>
    </w:p>
    <w:p w:rsidR="00D80626" w:rsidRPr="00D80626" w:rsidP="00464C1E" w14:paraId="590D9AFD" w14:textId="366DEF6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שאין </w:t>
      </w:r>
      <w:r w:rsidR="00067086">
        <w:rPr>
          <w:rFonts w:asciiTheme="minorBidi" w:hAnsiTheme="minorBidi" w:cstheme="minorBidi"/>
        </w:rPr>
        <w:t>e</w:t>
      </w:r>
      <w:r w:rsidRPr="00D80626">
        <w:rPr>
          <w:rFonts w:asciiTheme="minorBidi" w:hAnsiTheme="minorBidi" w:cstheme="minorBidi"/>
        </w:rPr>
        <w:t>nablement</w:t>
      </w:r>
      <w:r w:rsidRPr="00D80626">
        <w:rPr>
          <w:rFonts w:asciiTheme="minorBidi" w:hAnsiTheme="minorBidi" w:cstheme="minorBidi"/>
          <w:rtl/>
        </w:rPr>
        <w:t>?</w:t>
      </w:r>
    </w:p>
    <w:p w:rsidR="00D80626" w:rsidRPr="00D80626" w:rsidP="00464C1E" w14:paraId="79FFCC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w:t>
      </w:r>
    </w:p>
    <w:p w:rsidR="00D80626" w:rsidRPr="00D80626" w:rsidP="00464C1E" w14:paraId="655631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שהתביעה לא עולה?</w:t>
      </w:r>
    </w:p>
    <w:p w:rsidR="00D80626" w:rsidRPr="00D80626" w:rsidP="00464C1E" w14:paraId="36A6BF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w:t>
      </w:r>
    </w:p>
    <w:p w:rsidR="00D80626" w:rsidRPr="00D80626" w:rsidP="00464C1E" w14:paraId="360EC5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העלית את הטענה הזאת שהתביעה הזאתי,</w:t>
      </w:r>
    </w:p>
    <w:p w:rsidR="00D80626" w:rsidRPr="00D80626" w:rsidP="00464C1E" w14:paraId="6FC484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בטח.</w:t>
      </w:r>
    </w:p>
    <w:p w:rsidR="00D80626" w:rsidRPr="00D80626" w:rsidP="00464C1E" w14:paraId="61184BB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אתה מדבר עכשיו על מה? שהתוספת של התיקון שלנו לא, שהוא לא נתמך?</w:t>
      </w:r>
    </w:p>
    <w:p w:rsidR="00D80626" w:rsidRPr="00D80626" w:rsidP="00464C1E" w14:paraId="7C1DA5AF" w14:textId="1663338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שהוא לא נתמך, שהתביעה לא ברורה (לא ברור). יש, המילה </w:t>
      </w:r>
      <w:r w:rsidR="000670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מופיעה אבל היא לא מוסברת. אני לא, אני לא מבין מה היא עושה.</w:t>
      </w:r>
    </w:p>
    <w:p w:rsidR="00D80626" w:rsidRPr="00D80626" w:rsidP="00464C1E" w14:paraId="186A349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הסברתי לך כמה פעמים אבל,</w:t>
      </w:r>
    </w:p>
    <w:p w:rsidR="00D80626" w:rsidRPr="00D80626" w:rsidP="00464C1E" w14:paraId="3D7075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ההסבר, ההסבר, </w:t>
      </w:r>
    </w:p>
    <w:p w:rsidR="00D80626" w:rsidRPr="00D80626" w:rsidP="00464C1E" w14:paraId="1E4BFD8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אני באמת גבירתי, אני כבר לא מבין. אני מנסה עכשיו רגע להבין, אם השאלה פה האם התביעה שלנו נתמכת בפירוט או לא נתמכת בפירוט, </w:t>
      </w:r>
      <w:r w:rsidRPr="00D80626">
        <w:rPr>
          <w:rFonts w:asciiTheme="minorBidi" w:hAnsiTheme="minorBidi" w:cstheme="minorBidi"/>
          <w:rtl/>
        </w:rPr>
        <w:t>הרי שהנושא הזה היה (לא ברור) תיקון פטנט, הייתה התנגדות לתיקון הפטנט. אנחנו לא הסכמנו בינינו וגבירתי החליטה מה שהיא החליטה. כל מה שהיה אפשר לשאול לגבי התמיכה נאמר שם. לגבי נושא ההבהרה, נראה לי שהבהרנו,</w:t>
      </w:r>
    </w:p>
    <w:p w:rsidR="00D80626" w:rsidRPr="00D80626" w:rsidP="00464C1E" w14:paraId="644A67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עכשיו השאלה היא לגבי הפרשנות,</w:t>
      </w:r>
    </w:p>
    <w:p w:rsidR="00D80626" w:rsidRPr="00D80626" w:rsidP="00464C1E" w14:paraId="157E21E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64C1E" w14:paraId="22E79EB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אבל,</w:t>
      </w:r>
    </w:p>
    <w:p w:rsidR="00D80626" w:rsidRPr="00D80626" w:rsidP="00464C1E" w14:paraId="2AC0BF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עכשיו זה פרשנות של הפטנט. למה הכוונה ברכיב </w:t>
      </w:r>
      <w:r w:rsidRPr="00D80626">
        <w:rPr>
          <w:rFonts w:asciiTheme="minorBidi" w:hAnsiTheme="minorBidi" w:cstheme="minorBidi"/>
        </w:rPr>
        <w:t>C</w:t>
      </w:r>
      <w:r w:rsidRPr="00D80626">
        <w:rPr>
          <w:rFonts w:asciiTheme="minorBidi" w:hAnsiTheme="minorBidi" w:cstheme="minorBidi"/>
          <w:rtl/>
        </w:rPr>
        <w:t xml:space="preserve"> כולו?</w:t>
      </w:r>
    </w:p>
    <w:p w:rsidR="00D80626" w:rsidRPr="00D80626" w:rsidP="00464C1E" w14:paraId="3F8815F7" w14:textId="77777777">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נויבואר :</w:t>
      </w:r>
      <w:r w:rsidRPr="00D80626">
        <w:rPr>
          <w:rFonts w:asciiTheme="minorBidi" w:hAnsiTheme="minorBidi" w:cstheme="minorBidi"/>
          <w:rtl/>
        </w:rPr>
        <w:tab/>
        <w:t>אבל אנחנו, אני חושב,</w:t>
      </w:r>
    </w:p>
    <w:p w:rsidR="00D80626" w:rsidRPr="00D80626" w:rsidP="00464C1E" w14:paraId="62BF84F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685BCDB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 xml:space="preserve">אם זו הכוונה, הסברנו. אני כבר, זה מה שאנחנו עושים כבר שעה וחצי. אם זו הכוונה וזה הדיון, הסברנו. אני לא חושב שזו השאלה של ה-, </w:t>
      </w:r>
    </w:p>
    <w:p w:rsidR="00D80626" w:rsidRPr="00D80626" w:rsidP="00464C1E" w14:paraId="24EFE03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חושבת שכן, של רוחב התביעה, מה באמת היא מכסה שם, זו הייתה השאלה.</w:t>
      </w:r>
    </w:p>
    <w:p w:rsidR="00D80626" w:rsidRPr="00D80626" w:rsidP="00464C1E" w14:paraId="217965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כנראה שאנחנו לא נצליח לקבל משהו יותר טוב (לא ברור).</w:t>
      </w:r>
    </w:p>
    <w:p w:rsidR="00D80626" w:rsidRPr="00D80626" w:rsidP="00464C1E" w14:paraId="493EE44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בסדר גמור, אז חוזרת?</w:t>
      </w:r>
    </w:p>
    <w:p w:rsidR="00D80626" w:rsidRPr="00D80626" w:rsidP="00464C1E" w14:paraId="0CC7913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המ?</w:t>
      </w:r>
    </w:p>
    <w:p w:rsidR="00D80626" w:rsidRPr="00D80626" w:rsidP="00464C1E" w14:paraId="5F1AD1A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חוזרת יש לך? תודה.</w:t>
      </w:r>
    </w:p>
    <w:p w:rsidR="00D80626" w:rsidRPr="00D80626" w:rsidP="00464C1E" w14:paraId="22E907D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מלצר :</w:t>
      </w:r>
      <w:r w:rsidRPr="00D80626">
        <w:rPr>
          <w:rFonts w:asciiTheme="minorBidi" w:hAnsiTheme="minorBidi" w:cstheme="minorBidi"/>
          <w:rtl/>
        </w:rPr>
        <w:tab/>
        <w:t>תודה רבה.</w:t>
      </w:r>
    </w:p>
    <w:p w:rsidR="00D80626" w:rsidRPr="00D80626" w:rsidP="00464C1E" w14:paraId="60DEDB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אמ, אז סיכומים. אתם רוצים כמה דקות להתכונן.</w:t>
      </w:r>
    </w:p>
    <w:p w:rsidR="00D80626" w:rsidRPr="00D80626" w:rsidP="00464C1E" w14:paraId="6086B6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דובר :</w:t>
      </w:r>
      <w:r w:rsidRPr="00D80626">
        <w:rPr>
          <w:rFonts w:asciiTheme="minorBidi" w:hAnsiTheme="minorBidi" w:cstheme="minorBidi"/>
          <w:rtl/>
        </w:rPr>
        <w:tab/>
        <w:t>(לא ברור)</w:t>
      </w:r>
    </w:p>
    <w:p w:rsidR="00D80626" w:rsidRPr="00D80626" w:rsidP="00464C1E" w14:paraId="2B0F583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כן,</w:t>
      </w:r>
    </w:p>
    <w:p w:rsidR="00D80626" w:rsidRPr="00D80626" w:rsidP="00464C1E" w14:paraId="06B9146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05513B2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נלקח בחשבון, אז כמה זמן אתם צריכים? עד 12?</w:t>
      </w:r>
    </w:p>
    <w:p w:rsidR="00D80626" w:rsidRPr="00D80626" w:rsidP="00464C1E" w14:paraId="1857A27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בסדר.</w:t>
      </w:r>
    </w:p>
    <w:p w:rsidR="00D80626" w:rsidRPr="00D80626" w:rsidP="00464C1E" w14:paraId="75013BE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טוב, אתם כבר,</w:t>
      </w:r>
    </w:p>
    <w:p w:rsidR="00D80626" w:rsidRPr="00D80626" w:rsidP="00464C1E" w14:paraId="4B64B4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716DCF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ככל שאנחנו נצטרך הפסקה נוספת אחרי שאנחנו, גבירתי, מה הסדרי גודל של לוחות זמנים? </w:t>
      </w:r>
    </w:p>
    <w:p w:rsidR="00D80626" w:rsidRPr="00D80626" w:rsidP="00464C1E" w14:paraId="1CAEAC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64C1E" w14:paraId="7429041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קבעתי בהחלטה. שנייה, הנה הדפסתי אותה. אמרנו שלכל צד שלושים דקות ושבע דקות לתשובה (לא ברור)</w:t>
      </w:r>
    </w:p>
    <w:p w:rsidR="00D80626" w:rsidRPr="00D80626" w:rsidP="00464C1E" w14:paraId="648E3C8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שלושים דקות זה מאוד קצר.</w:t>
      </w:r>
    </w:p>
    <w:p w:rsidR="00D80626" w:rsidRPr="00D80626" w:rsidP="00464C1E" w14:paraId="3FB593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זאת הייתה הכוונה. אני לא חושבת שיש פה יותר מדי שאלות מורכבות. החומר נמצא, זה רק סיכומים. זה לא ש-, זה לא הדבר היחיד שיהיה בפניי כשאני אכתוב את ההחלטה.</w:t>
      </w:r>
    </w:p>
    <w:p w:rsidR="00D80626" w:rsidRPr="00D80626" w:rsidP="00464C1E" w14:paraId="33DD5BF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נכון אבל גבירתי, היה פה עכשיו גם, טוב.</w:t>
      </w:r>
    </w:p>
    <w:p w:rsidR="00D80626" w:rsidRPr="00D80626" w:rsidP="00464C1E" w14:paraId="4E1E6C1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אתם תהיו מוכנים להתחיל ב-12?</w:t>
      </w:r>
    </w:p>
    <w:p w:rsidR="00D80626" w:rsidRPr="00D80626" w:rsidP="00464C1E" w14:paraId="0025D29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64C1E" w14:paraId="460D17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ב-12, ואז אתם עושים ב-12 וחצי ואז אתם תרצו הפסקה אחר כך?</w:t>
      </w:r>
    </w:p>
    <w:p w:rsidR="00D80626" w:rsidRPr="00D80626" w:rsidP="00464C1E" w14:paraId="7F48238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אני משער שכן, אני אדע להגיד לגבירתי יותר מאוחר.</w:t>
      </w:r>
    </w:p>
    <w:p w:rsidR="00D80626" w:rsidRPr="00D80626" w:rsidP="00464C1E" w14:paraId="0D891C5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464C1E" w14:paraId="600FEA2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תלוי במה ייאמר בחצי שעה הזאת.</w:t>
      </w:r>
    </w:p>
    <w:p w:rsidR="00D80626" w:rsidRPr="00D80626" w:rsidP="00464C1E" w14:paraId="5D9794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אם יהיה משהו ממש מפתיע.</w:t>
      </w:r>
    </w:p>
    <w:p w:rsidR="00D80626" w:rsidRPr="00D80626" w:rsidP="00464C1E" w14:paraId="1B1FDF5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לא אפתיע אותך.</w:t>
      </w:r>
    </w:p>
    <w:p w:rsidR="00D80626" w:rsidRPr="00D80626" w:rsidP="00464C1E" w14:paraId="30C75F3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טוב, בסדר גמור. אז נתראה ב-12.</w:t>
      </w:r>
    </w:p>
    <w:p w:rsidR="00D80626" w:rsidRPr="00D80626" w:rsidP="00464C1E" w14:paraId="6B9BFE8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(הפסקה)</w:t>
      </w:r>
    </w:p>
    <w:p w:rsidR="00D80626" w:rsidRPr="00D80626" w:rsidP="00464C1E" w14:paraId="5A8009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מאחר והכנו את זה מראש (לא ברור) אז לא הייתה לי אפשרות באמת לבדוק כמה זמן. אני מקווה שאני,</w:t>
      </w:r>
    </w:p>
    <w:p w:rsidR="00D80626" w:rsidRPr="00D80626" w:rsidP="00464C1E" w14:paraId="7D024D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בעיקרון דקה זה מאה מילים. כן, כלל אצבע.</w:t>
      </w:r>
    </w:p>
    <w:p w:rsidR="00D80626" w:rsidRPr="00D80626" w:rsidP="00464C1E" w14:paraId="5C70CAB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טוב.</w:t>
      </w:r>
    </w:p>
    <w:p w:rsidR="00D80626" w:rsidRPr="00D80626" w:rsidP="00464C1E" w14:paraId="6E1E469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שלושים דקות, 3,000.</w:t>
      </w:r>
    </w:p>
    <w:p w:rsidR="00D80626" w:rsidRPr="00D80626" w:rsidP="00464C1E" w14:paraId="1A86125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פה כל כך הרבה מחיקות, אני כבר לא יודע,</w:t>
      </w:r>
    </w:p>
    <w:p w:rsidR="00D80626" w:rsidRPr="00D80626" w:rsidP="00464C1E" w14:paraId="2479D87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פיצ'ר חדש, ספירת מילים לאחר מחיקות, כן.</w:t>
      </w:r>
    </w:p>
    <w:p w:rsidR="00D80626" w:rsidRPr="00D80626" w:rsidP="00464C1E" w14:paraId="7173012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טוב. מעטים הם המקרים בהם תיק הוא כל כך פשוט והתוצאה הסופית היא כל כך גרועה וזאת לאור מכלול (לא ברור) עובדות שנראות לא קשורות אחת לשנייה, כמו שמתקיים בתיק הזה. יש פה, בתיק הזה, שרשרת של טעויות וראיות שהובילו בסופו של יום לזה שנרשם פטנט חסר תוקף לחלוטין. זאת בלי שהפטנט זכה למבחן לתוקפו ומבלי שעמדו בפני הבוחן הפירוט, התביעות, השרטוטים או הפרסומים הקודמים. וזה בעצם פטנט שאין לו שום עתודה והוא נרשם בלי, בלי שהוכחו התביעות אפילו במעט ובלי שעלתה שום טענה של (לא ברור). מאז יום 4 לדצמבר 2019, שזה מועד הדיון הקודם, בעלת הפטנט כנראה הבינה את הפיאסקו שאירע במעמד בחינת הפטנט, היא כנראה הבינה שהפטנט הוא חסר תוקף ומאז בעצם שנתיים וחצי מנסים לדחות את הקץ ולמשוך את הזמן עם עדכון פטנט וההליכים שבאו אחריו והטקטיקה של תיקון פטנט לצורך משיכת זמן זו טקטיקה ידועה שאפילו נדונה לאחרונה בשולחן העגול שהיה פה ברשות הפטנטים ונראה שכל המטרה של ההליך הזה זה לשמור על איזושהי חרב מתהפכת מעל לראשה של מבקשת הביטול ובעצם להשאיר את הפטנט, שבעיניי הוא כתם על ספר הפטנטים. הליך הבחינה של הפטנט פה הוא פשוט גובל ברשלנות פושעת של בא כוח בעלת הפטנט, אשר בהתנהגותו הרשלנית וחוסר הידע הבסיסי שלו, שאנחנו נפרט אותם, גרם לכך שבקשת הפטנט בכלל לא נבחנה. אה, וכלל לא הוגשו הפרסומים הקודמים. אה, אם הבוחן היה כנראה בודק את הפטנט שבפניו והיו בפניו הפרסומים הקודמים, יש </w:t>
      </w:r>
      <w:r w:rsidRPr="00D80626">
        <w:rPr>
          <w:rFonts w:asciiTheme="minorBidi" w:hAnsiTheme="minorBidi" w:cstheme="minorBidi"/>
          <w:rtl/>
        </w:rPr>
        <w:t xml:space="preserve">להניח שהפטנט לא היה מתקבל והראיה הכי טובה לכך זה מה שקרה בבחינה של הפטנט המקביל בארצות הברית, שמה כן עמדו הפרסומים בפני הבוחן, ולכן התביעות צומצמו באופן מהותי. אמ, גם אם נלך לגופו של עניין, הפרסומים שהוצגו על ידי מבקשת הביטול פה הוכיחו בצורה חד משמעית שבתביעות הפטנט אין חידוש ואין התקדמות המצאתית. בעלת הפטנט אפילו לא התמודדה עם כל הפרסומים שהציגה מבקשת הביטול וטענות רבות שמופיעות בתצהיר של עורך הפטנטים בועז קרויטרו, נשארו ללא מענה ומבלי שהמומחה אפילו נשאל עליהן ובעצם אפשר לומר שיש פה סוג של הסכמה מאחר ולא נשאלה אפילו שאלה אחת בעניין הזה. וזה רוב, רוב הראיות בעצם לא הוכחשו. נוסך לכל אלה, עלה בחקירתו הנגדית של המומחה מטעם המבקשת, או העד מטעם המבקשת, כי קיימת בעיית יעילות כאשר בפועל התביעות לא יכולות לבצע את הנאמר בהן, הן אינן תואמות את ההגדרה הרחבה של בקשת הפטנט לתצוגה ובפועל בקשת הפטנט רלוונטית רק לקבצי </w:t>
      </w:r>
      <w:r w:rsidRPr="00D80626">
        <w:rPr>
          <w:rFonts w:asciiTheme="minorBidi" w:hAnsiTheme="minorBidi" w:cstheme="minorBidi"/>
        </w:rPr>
        <w:t>HTML</w:t>
      </w:r>
      <w:r w:rsidRPr="00D80626">
        <w:rPr>
          <w:rFonts w:asciiTheme="minorBidi" w:hAnsiTheme="minorBidi" w:cstheme="minorBidi"/>
          <w:rtl/>
        </w:rPr>
        <w:t xml:space="preserve"> ולא לכל תוכן שמוצג ברשת. אחרי שדיברנו על כל הנושא הרחב, אני רוצה להיכנס לפרטים ואני רוצה דווקא להתחיל בהפרת החובה של סעיף 18 לחוק (לא ברור). אמ, יותר נכון בעצם, היעדר הבחינה. אה, אני חושב שהעדות ששמענו פה של עורך דין שחר גל הייתה עדות מאוד חריגה. אני לא זוכר שנתקלתי בעדות כזאת, והיא העידה בעצם על רשלנות של כל העוסקים במלאכת הבחינה. כל מי שעסק בתיק הזה, יש לו איזושהי יד בטעות הזאת. אבל לדעתי לבא כוח מבקשת הפטנט היה פה גם חוסר תום לב ועצימת עיניים אל מול החובות שחלות עליו ועל מבקשת הפטנט ברשות הפטנטים. (לא ברור) המבקשת לא הגישה בכלל רשימת אסמכתאות, לא הוגש בכלל תשובה לסעיף 18. לא הוגשו כל רשימה של פרסומים קודמים, וזאת על אף החובה המתמשכת שחלה </w:t>
      </w:r>
      <w:r w:rsidRPr="00D80626">
        <w:rPr>
          <w:rFonts w:asciiTheme="minorBidi" w:hAnsiTheme="minorBidi" w:cstheme="minorBidi"/>
          <w:rtl/>
        </w:rPr>
        <w:t xml:space="preserve">עליו בסעיף 18. עכשיו, עורך דין שחר גל אישר נקודה זאת באופן מוחלט בחקירתו הנגדית, וציין שהוא, הוא מודע לזה שהוא לא עמד בחובה שחלה עליו. רשמתי לי אפילו, אה, הנה, כן. אה, בעמוד 39 לפרוטוקול, בשורות 15 עד 17, שאלתי את עורך דין גל האם הוא עמד בחובה זו של סעיף 18 והוא אומר: "היום בדיעבד אני יודע שלא, אבל אז חשבתי שאני עושה את מה שנדרש". זאת אומרת, עורך דין גל מאשר שבעצם הוא לא עמד בחובה הזאתי. כל מה שמסביב, כל השאר זה היה צידוקים ותירוצים והצדקות, אבל בשורה התחתונה, שהחובה בהתאם לסעיף 18 לא התמלאה, זאת על אף שהיו אסמכתאות לרוב, כי במקביל התקיימה בארצות הברית בחינה שהיה בה כמה סבבים של דוחות בחינה, היו בהם לא מעט ציטוטים. בנוסף, היה בקשה בינלאומית והיה דו"ח חיפוש של (לא ברור), אף אחד מהם לא הוגש. עצם החובה להגיש ציטוטים בהתאם לסעיף 18 היא ברורה ואין שום הצדקה להיעדר ההגשה הזאתי. היא ברורה לכל מי שקורא את חוק הפטנטים, וחזקה שעורך דין שמגיע ועוסק בכך, עליו לעשות זאת ולבדוק לפחות את החובות שחלות עליו לפי חוק, וזה גם ברור מתוך מכתבי הבחינה. אה, גם במכתב שיוצא, מכתב של בחינה פרלימינרית, מצוינת החובה בהתאם לסעיף 18. כל דו"ח בחינה שיוצא לאחר מכן מציין את ה-, את ה-, את החובה המתמשכת. זאת אומרת לא היה צריך פה, לא מדובר באיזה ידע שצריך בשבילו ניסיון רב שנים בשביל לעמוד בו, מדובר בסך הכול בלקרוא את המסמכים בתיק או לקרוא את חוק הפטנטים ומדובר בחובה שהיא ברורה ואנחנו הצגנו גם את המכתבים האלה, מדובר על מ"ב 1 וה-, ו-, ובכלל מכתבי הבחינה שיצאו מרשות הפטנטים. ראוי להוסיף בעניין הזה שעורך דין גל גם לא פעל בריק. הוא עצמו העיד כי לאורך כל הדרך עבד בצמוד עם עורך דין, עם עורך פטנטים סטיבן לסוף. כך לדוגמה, בעמוד 37 לפרוטוקול, שורות </w:t>
      </w:r>
      <w:r w:rsidRPr="00D80626">
        <w:rPr>
          <w:rFonts w:asciiTheme="minorBidi" w:hAnsiTheme="minorBidi" w:cstheme="minorBidi"/>
          <w:rtl/>
        </w:rPr>
        <w:t xml:space="preserve">11 עד 18 הוא מסביר, עורך דין גל, כי הם עבדו יחד, "הייתה חלוקה בינינו" והוא מדגיש: "אנחנו עבדנו, גם אני וגם סטיבן, הכול עשינו ביחד, יחד עם הלקוח". זאת אומרת, לעורך דין גל גם היה עם מי להתייעץ. זאת אומרת, זה לא שהוא נשאר בודד במערכה והחליט החלטות על דעת עצמו. היה לו עורך פטנטים ישראלי, (לא ברור) סטיבן לסוף זה שמעון לסוף, עורך פטנטים בהתאם לפנקס עורכי הפטנטים הוא רשום מאז 2013. היה לו עם מי להתייעץ שמבין בתחום, כך שהטעויות האלה לא היו אמורות לקרות. ומדובר לא רק באי ידיעה, אלא באי רצון לדעת ובחירה שלא לדעת או עצימת עיניים או טמינת הראש בחול, אני לא יודע אפילו איך להגדיר את ה-, את הדבר הזה. בעניין הזה יש, ועוד פעם נדגיש, לא הוגשה בכלל רשימת פרסומים, לא של בקשת </w:t>
      </w:r>
      <w:r w:rsidRPr="00D80626">
        <w:rPr>
          <w:rFonts w:asciiTheme="minorBidi" w:hAnsiTheme="minorBidi" w:cstheme="minorBidi"/>
        </w:rPr>
        <w:t>PCT</w:t>
      </w:r>
      <w:r w:rsidRPr="00D80626">
        <w:rPr>
          <w:rFonts w:asciiTheme="minorBidi" w:hAnsiTheme="minorBidi" w:cstheme="minorBidi"/>
          <w:rtl/>
        </w:rPr>
        <w:t xml:space="preserve"> ולא של הבחינה המקורית. כפי שהובהר, מדובר בהפרה בוטה של החובה שחלה על בעלת הפטנט, החובה לגילוי פרסומים קודמים ונדגיש שלא מדובר בהזכרה של פרסומים. בדרך כלל הפסיקה עד היום דנה, למשל פסק דין המוכר ביותר שדן בסעיף 18 זה ערעור אזרחי 2972/95, יוסף וולף ושות' בע"מ נגד דפוס בארי שותפות מוגבלת, נ"ג 3-472, ושם בית המשפט דן בהרחבה בחובת תום הלב ובאי עמידה בסעיף 18. אבל התיק הזה וכל ההחלטות שהיו לאחר מכן שנבנות ממנו, הן דנות במקרה שיש איזשהו פרסום שלא הוגש לרשות במסגרת החובה שחלה לפי סעיף 18, אבל לא מדובר על מקרה שלא עמדו בסעיף 18. הגישו פרסומים ופרסום אחד נשמט. ואז דנו באמת בחובת תום הלב והאם עשו את זה בכוונה או לא בכוונה ובדקו את מידת הרלוונטיות של הפרסום. אבל בתיק הזה מדובר על אי הגשה מוחלטת של פרסומים קודמים. מדובר על הכשלה מכוונת של הבוחן, שבכלל לא נחשף לרשימת ציטוטים כלשהי, למרות שיש רשימה רלוונטית כזאת. לכן לדעתי, אי אפשר להתייחס </w:t>
      </w:r>
      <w:r w:rsidRPr="00D80626">
        <w:rPr>
          <w:rFonts w:asciiTheme="minorBidi" w:hAnsiTheme="minorBidi" w:cstheme="minorBidi"/>
          <w:rtl/>
        </w:rPr>
        <w:t>בכלל להחלטה, להחלטות הקודמות, אני לא מצאתי שום החלטה אחרת שמתייחסת למקרה כגון זה שבו אין הגשה בכלל של פרסומים קודמים. כל ההחלטות שאני מצאתי שדנות בסעיף 18, דנות באמת במקרים שפרסום אחד או שניים היו חסרים, אף פעם לא דנו,</w:t>
      </w:r>
    </w:p>
    <w:p w:rsidR="00D80626" w:rsidRPr="00D80626" w:rsidP="00464C1E" w14:paraId="640156B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זוכרת שיש החלטה של גבאי, עמינח. אני חושבת ששם זה מקרה שלא הגישו, אבל הם לא היו מיוצגים.</w:t>
      </w:r>
    </w:p>
    <w:p w:rsidR="00D80626" w:rsidRPr="00D80626" w:rsidP="00464C1E" w14:paraId="22699BC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זה משהו אחר. לאור זאת בעצם, לאור היעדר העמידה בסעיף 18, אני חושב שעומדת לרשם הפטנטים פה, לסגנית הרשם, הזכות ואולי גם החובה לבטל את הפטנט בכלל בלי להיכנס לגופו של עניין, וזאת בהתאם לסעיף 18.ג.1.א לחוק, לחוק הפטנטים. ראוי לציין כי הפרת החובה על פי סעיף 18 פה היא כל כך בוטה, שנראה שרשות הפטנטים חייבת לפעול ולבטל את הפטנט, שהרי אין נסיבות חמורות יותר, לא יכול להיות גם נסיבות חמורות יותר, של אי עמידה בסעיף 18 לחוק. ואם במקרה הזה בעצם לא יבוטל הפטנט, אנחנו בעצם אומרים שדין סעיף 18.ג לחוק (לא ברור).</w:t>
      </w:r>
    </w:p>
    <w:p w:rsidR="00D80626" w:rsidRPr="00D80626" w:rsidP="00464C1E" w14:paraId="488AED1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אני, אמ, בהקשר הזה, אני רוצה לשאול את אדוני, פ"ק 25, הבוחן, זה מה-31 באוגוסט 2016, הבוחן אומר לעורך דין גל, אומר לו: "אתה בתשובה שלך לא ציינת את הפרסומים, הנה אני שם אותם כאן". יש את זה,</w:t>
      </w:r>
    </w:p>
    <w:p w:rsidR="00D80626" w:rsidRPr="00D80626" w:rsidP="00464C1E" w14:paraId="14B5D7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הוא דיבר על איזשהו פרסום ספציפי.</w:t>
      </w:r>
    </w:p>
    <w:p w:rsidR="00D80626" w:rsidRPr="00D80626" w:rsidP="00464C1E" w14:paraId="1F16758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הוא שם את כל הפרסומים.</w:t>
      </w:r>
    </w:p>
    <w:p w:rsidR="00D80626" w:rsidRPr="00D80626" w:rsidP="00464C1E" w14:paraId="3BA751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רגע. </w:t>
      </w:r>
    </w:p>
    <w:p w:rsidR="00D80626" w:rsidRPr="00D80626" w:rsidP="00464C1E" w14:paraId="1D0185F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יודעת, זה משום מה באנגלית אבל לא משנה,</w:t>
      </w:r>
    </w:p>
    <w:p w:rsidR="00D80626" w:rsidRPr="00D80626" w:rsidP="00464C1E" w14:paraId="5E7C546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איזה תאריך?</w:t>
      </w:r>
    </w:p>
    <w:p w:rsidR="00D80626" w:rsidRPr="00D80626" w:rsidP="00464C1E" w14:paraId="62BDE14E" w14:textId="7EB34B8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31 באוגוסט 2016. </w:t>
      </w:r>
      <w:r w:rsidR="00FC4D3C">
        <w:rPr>
          <w:rFonts w:asciiTheme="minorBidi" w:hAnsiTheme="minorBidi" w:cstheme="minorBidi"/>
          <w:rtl/>
        </w:rPr>
        <w:t>(שתיקה קצרה)</w:t>
      </w:r>
      <w:r w:rsidRPr="00D80626">
        <w:rPr>
          <w:rFonts w:asciiTheme="minorBidi" w:hAnsiTheme="minorBidi" w:cstheme="minorBidi"/>
          <w:rtl/>
        </w:rPr>
        <w:t xml:space="preserve"> סליחה, זה לא הבוחן הזה, זה,</w:t>
      </w:r>
    </w:p>
    <w:p w:rsidR="00D80626" w:rsidRPr="00D80626" w:rsidP="00464C1E" w14:paraId="297965E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בתיק השני.</w:t>
      </w:r>
    </w:p>
    <w:p w:rsidR="00D80626" w:rsidRPr="00D80626" w:rsidP="00464C1E" w14:paraId="3146E5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זה בתיק השני. נכון.</w:t>
      </w:r>
    </w:p>
    <w:p w:rsidR="00D80626" w:rsidRPr="00D80626" w:rsidP="00464C1E" w14:paraId="07F23F6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בתיק השני, זהו. אני יודע מה,</w:t>
      </w:r>
    </w:p>
    <w:p w:rsidR="00D80626" w:rsidRPr="00D80626" w:rsidP="00464C1E" w14:paraId="73763A9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22580, נכון.</w:t>
      </w:r>
    </w:p>
    <w:p w:rsidR="00D80626" w:rsidRPr="00D80626" w:rsidP="00464C1E" w14:paraId="19B372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כמו שאמרתי, הרשות לפטנטים חייבת לבטל פה את הפטנט כי אין נסיבות מחמירות יותר ואנחנו לא רוצים ש-18.ג יהפוך לאות מתה. התנהגות בעלת הפטנט בתיק הזה מעידה על הסתרה שיטתית של פרסומים שרלוונטיים (לא ברור) חידוש והתקדמות המצאתית מהותית. אני רוצה להתעכב עוד רגע על העניין הזה, כי לא סתם אמרתי שחלה חובה לבטל את הפטנט. כל החלטה אחרת של רשות הפטנטים, כמוה כהודעה למבקשי פטנטים שלא חלה עוד חובה להגיש פרסומים קודמים לרשות הפטנטים. החובה לחפש פרסומים חלה רק על הבוחנים בלבד, ולאחר מכן נוכל להתמודד עם הטענה של סעיף 18 בהתנגדות או בקשה לביטול פטנט, אבל בכל מקרה יסתכלו לגופו של עניין האם הפטנט רלוונטי או לא רלוונטי. מדובר יהיה בעצם בשינוי דרסטי של כל האופן שבו פטנטים נבחנים. אם אנחנו עוברים לשיטה שבודקים רק את המהות, אז בעצם, אז למה אני צריך את סעיף 18 ולמה אני צריך, למה, למה בעצם חלה עליי חובה להגיש פרסומים קודמים וזאת חובה שדורשת לא מעט עבודה. רוב בקשות הפטנט שאנחנו מנהלים זה בקשות פטנט שמתנהלות הרבה פעמים בפורטפוליו רחב בכל העולם. זו עבודה לא מעטה לעקוב מה קורה בתיק ביפן, מה קורה בתיק בארצות הברית, מה קורה בתיק באירופה ולסנכרן את כל הדברים האלה בשביל לעמוד בחובה של סעיף 18, וזה נעשה. ואם בעצם אין צורך בזה, אז, אז יכול להיות שאפשר להוריד את החובה הזאתי, אבל, אבל, מדובר פה,</w:t>
      </w:r>
    </w:p>
    <w:p w:rsidR="00D80626" w:rsidRPr="00D80626" w:rsidP="00464C1E" w14:paraId="14450D6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זו אחת השאלות שהיו בקול הקורא של תיקון חוק הפטנטים.</w:t>
      </w:r>
    </w:p>
    <w:p w:rsidR="00D80626" w:rsidRPr="00D80626" w:rsidP="00464C1E" w14:paraId="381F2A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ישנו את החוק אז ישנו את החוק.</w:t>
      </w:r>
    </w:p>
    <w:p w:rsidR="00D80626" w:rsidRPr="00D80626" w:rsidP="00464C1E" w14:paraId="1EBB43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64C1E" w14:paraId="1117D90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כל החלטה שהיא לא ביטול של הפטנט, היא תהיה בעצם חקיקה שיפוטית. חקיקה שיפוטית שלדעתי גם בית המשפט העליון נזהר.</w:t>
      </w:r>
    </w:p>
    <w:p w:rsidR="00D80626" w:rsidRPr="00D80626" w:rsidP="00464C1E" w14:paraId="5AEE1FE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אמ, אוקיי. אדוני קורא את 18.ג שבית משפט או רשם רשאים לבטל את הפטנט או לא לתת אותו, שזה לא רלוונטי, כי חייבים בית המשפט או הרשם לעשות את זה?</w:t>
      </w:r>
    </w:p>
    <w:p w:rsidR="00D80626" w:rsidRPr="00D80626" w:rsidP="00464C1E" w14:paraId="7C4C02B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אומר, רשאי בהתאם לנסיבות.</w:t>
      </w:r>
    </w:p>
    <w:p w:rsidR="00D80626" w:rsidRPr="00D80626" w:rsidP="00464C1E" w14:paraId="0B1120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64C1E" w14:paraId="2B08E4B4" w14:textId="4A040FF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נסיבות מיוחדות שבהן באמת, למשל, (לא ברור) בעניין גולף ואמר "אוקיי, אני רשאי אבל בחנתי את הנסיבות ולדעתי יש פה חובת תום לב ולכן החלטתי שלא". רשאי אומר שצריך בהתאם לנסיבות. עכשיו אני אומר, אם בנסיבות המחמירות ביותר, לא יכולות להיות נסיבות מחמירות יותר, לא מבטלים את הפטנט, אז מתי כן? אז זה אומר שאף פעם לא מבטלים את הפטנט. ואז בעצם מרוקנים את זה מתוכן, כי רשאי אומר שצריך לתת איזשהו מדרג. אז הוא בא ואומר,</w:t>
      </w:r>
    </w:p>
    <w:p w:rsidR="00D80626" w:rsidRPr="00D80626" w:rsidP="00464C1E" w14:paraId="0F3A98C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64C1E" w14:paraId="56038D1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שבמקרים קלים אני לא אעשה, ובמקרים חמורים מאוד אני כן. אבל אם במקרים החמורים ביותר אני גם אומר לא, אז אין מדרג ואין שום דבר, אני רוקנתי אותו מתוכן.</w:t>
      </w:r>
    </w:p>
    <w:p w:rsidR="00D80626" w:rsidRPr="00D80626" w:rsidP="00464C1E" w14:paraId="6147944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 תודה.</w:t>
      </w:r>
    </w:p>
    <w:p w:rsidR="00D80626" w:rsidRPr="00D80626" w:rsidP="00464C1E" w14:paraId="1211209F" w14:textId="374E2A8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ולכן חלה פה חובה. מעבר לעניין הזה, אני רוצה לעבור גם לבחינה עצמה, לבחינה המהותית של הפטנט. בחקירה הנגדית של עורך דין שחר גל הבנו שלא רק שהפטנט לא נבחן, לא (לא ברור) לפרסומים קודמים, הוא לא נכנס בכלל לפירוט, לתביעות ולשרטוטים שבהגשת </w:t>
      </w:r>
      <w:r w:rsidRPr="00D80626">
        <w:rPr>
          <w:rFonts w:asciiTheme="minorBidi" w:hAnsiTheme="minorBidi" w:cstheme="minorBidi"/>
          <w:rtl/>
        </w:rPr>
        <w:t xml:space="preserve">הפטנט, לפחות לא במהלך הבחינה. במהלך הבחינה הוצגו שני דוחות בחינה. היה דו"ח אחד מה-29/6/2015 והשני מיום 17 בדצמבר 2015. אם נעיין במסמכים אלה, נגלה שמסמך הפטנט שעמד בפני הבוחן הוא לא בקשת הפטנט אשר קובלה. בקשת הפטנט אשר קובלה כוללת 21 עמודי פירוט ו-21 תביעות, אולם מעיון בשני דוחות הבחינה מגלה כי הבוחן מתבסס על פירוט של 33 עמודים ועל 24 תביעות, שהן בעמודים 34 עד 38. כל שבשני המסמכים, (לא ברור) לפני הודעת הקיבול, כאשר כבר הבחינה הסתיימה, לא עמדו בפני הבוחן הפירוט והתביעות של בקשת הפטנט. זאת אומרת אין, אין פה, לא הייתה, לא יכולה הייתה להיות בחינה. כפי שהובהר בחקירה הנגדית של עורך דין גל, הבקשה שכוללת 33 עמודים ו-24 תביעות היא בקשה אחרת של בעלת הפטנט, בקשה 225820, אשר הוגשה באותו יום ואשר העמודים בינה לבין בקשה זו כנראה התחלפו. במהלך החקירה לא הובהר והאמת שעד עכשיו לא לגמרי ברור מי אחראי לטעות ובאיזה שלב נעשתה החלפת העמודים. אבל מדוחות הבחינה זה ברור שהחומר שעמד בפני הבוחן לא כלל את התביעות או את השרטוטים הנכונים, וככל הנראה גם לא את הפירוט הנכון. הדברים האלו מקבלים משנה תוקף מההודעה לפני קיבול אשר ניתנה ב-26 במאי 2016, כאשר היא מתייחסת פתאום ל-21 עמודי פירוט ו-21 תביעות שנתקבלו. זאת אומרת, כאשר פתאום נכנסו המסמכים הנכונים, אז הבוחן ידע לתקן על מה הוא מתבסס, וזה רק מראה שקודם היה לו עמודים אחרים. </w:t>
      </w:r>
      <w:r w:rsidR="00FC4D3C">
        <w:rPr>
          <w:rFonts w:asciiTheme="minorBidi" w:hAnsiTheme="minorBidi" w:cstheme="minorBidi"/>
          <w:rtl/>
        </w:rPr>
        <w:t>(שתיקה קצרה)</w:t>
      </w:r>
      <w:r w:rsidRPr="00D80626">
        <w:rPr>
          <w:rFonts w:asciiTheme="minorBidi" w:hAnsiTheme="minorBidi" w:cstheme="minorBidi"/>
          <w:rtl/>
        </w:rPr>
        <w:t xml:space="preserve"> עכשיו, העמודים הנכונים האלה, ה-21 עמודים והתביעות הנכונות, אנחנו ראינו מתי הם נשלחו. הם נשלחו לרשות ביום 10 לפברואר 2016, עוד פעם, אחרי שהבחינה הסתיימה. בהודעה (לא ברור) שכללה את (לא ברור) של התביעות והפירוט, ללא עדכון על שינויים שנעשו בבחינה, והיה כתוב </w:t>
      </w:r>
      <w:r w:rsidRPr="00D80626">
        <w:rPr>
          <w:rFonts w:asciiTheme="minorBidi" w:hAnsiTheme="minorBidi" w:cstheme="minorBidi"/>
          <w:rtl/>
        </w:rPr>
        <w:t xml:space="preserve">שם שזה </w:t>
      </w:r>
      <w:r w:rsidRPr="00D80626">
        <w:rPr>
          <w:rFonts w:asciiTheme="minorBidi" w:hAnsiTheme="minorBidi" w:cstheme="minorBidi"/>
        </w:rPr>
        <w:t>Version 3 ,Version 2</w:t>
      </w:r>
      <w:r w:rsidRPr="00D80626">
        <w:rPr>
          <w:rFonts w:asciiTheme="minorBidi" w:hAnsiTheme="minorBidi" w:cstheme="minorBidi"/>
          <w:rtl/>
        </w:rPr>
        <w:t xml:space="preserve">. לא היה שום, לא היה שום אה, מי שמסתכל על זה, לא יכול לדעת שהייתה החלפת עמודים, שהייתה טעות. זאת אומרת, הבוחן, גם אם רצה לבדוק, לא הייתה לו שום דרך לדעת שהחליפו את העמודים. לא, וגם זה לא צוין שנעשתה החלפה של עמודים במהלך הבחינה. כמו שזה נראה, הבוחן בכלל לא עודכן על הטעות ועל החלפת העמודים בין הבקשות ועל תיקון טעות זו בפברואר 2016. בפועל הבחינה, אם התקיימה, שכן אין לכך שום ראיה, היא התקיימה בשיח חירשים כאשר לכל צד פירוט ותביעות אחרים. אם לא די בכך, האימייל שהוגש במהלך החקירה (לא ברור) עולה כי רק במאי 2016, לאחר קיבול הבקשה, הוגשו השרטוטים הנכונים. זאת אומרת, עד לאותה נקודה, לאורך כל הבחינה, עמדו בפני הבוחן ציטוטים של בקשת פטנט אחרת. זאת אומרת, אם הוא היה בוחן את הבקשה והיה מעיין גם בשרטוטים, הוא היה ישר רואה שאין לו התאמה, שזה עוד ראיה לזה שלא הייתה בחינה בפועל. עורך דין שחר גל לא נתן שום הסבר מניח את הדעת שתבהיר (לא ברור) לבקשת הפטנט הנכונה, כאשר המסמכים, ברור שהמסמכים לא עמדו בפניו, והפירוט והתביעות שעמדו בפניו לא היו של בקשת הפטנט. על כן יש להניח כי בפועל פשוט לא התקיימה הבחינה. ראוי לציין שבחקירתו הנגדית של עורך דין גל הוא ציין שבשיחות עם הבוחן, הוא התייחס רק לפירוט ולא התייחס לתביעות ולשרטוטים ולכן, כשהוא אמר שהוא בטוח שהבוחן, היה לו את החומר הנכון, הוא אחרי זה סייג, גם הוא סייג את זה ואמר: "אני, אני יכול להיות בטוח רק לגבי הפירוט. לגבי השרטוטים והתביעות אני לא יודע מה עמד בפני הבוחן". ולזה אני מפנה לעמוד 65 לפרוטוקול, שורות 1 עד 3 והוא כאן מאשר את הדברים האלה. גם בחקירה החוזרת, בעמוד 66, בשורות 7 עד 12, שוב העניין הזה עלה ובא כוח בעלת הפטנט שאל: "אילו חלקים </w:t>
      </w:r>
      <w:r w:rsidRPr="00D80626">
        <w:rPr>
          <w:rFonts w:asciiTheme="minorBidi" w:hAnsiTheme="minorBidi" w:cstheme="minorBidi"/>
          <w:rtl/>
        </w:rPr>
        <w:t xml:space="preserve">של בקשת הפטנט בפני הבוחן, עמדו בפני הבוחן?", ועורך דין גל השיב: "על כל החלקים שאני עברתי איתו, אני עברתי איתו על </w:t>
      </w:r>
      <w:r w:rsidR="00B2049D">
        <w:rPr>
          <w:rFonts w:asciiTheme="minorBidi" w:hAnsiTheme="minorBidi" w:cstheme="minorBidi"/>
          <w:rtl/>
        </w:rPr>
        <w:br/>
      </w:r>
      <w:r w:rsidRPr="00D80626">
        <w:rPr>
          <w:rFonts w:asciiTheme="minorBidi" w:hAnsiTheme="minorBidi" w:cstheme="minorBidi"/>
          <w:rtl/>
        </w:rPr>
        <w:t>ה-</w:t>
      </w:r>
      <w:r w:rsidR="00B2049D">
        <w:rPr>
          <w:rFonts w:asciiTheme="minorBidi" w:hAnsiTheme="minorBidi" w:cstheme="minorBidi"/>
        </w:rPr>
        <w:t>s</w:t>
      </w:r>
      <w:r w:rsidRPr="00D80626">
        <w:rPr>
          <w:rFonts w:asciiTheme="minorBidi" w:hAnsiTheme="minorBidi" w:cstheme="minorBidi"/>
        </w:rPr>
        <w:t>pecification</w:t>
      </w:r>
      <w:r w:rsidRPr="00D80626">
        <w:rPr>
          <w:rFonts w:asciiTheme="minorBidi" w:hAnsiTheme="minorBidi" w:cstheme="minorBidi"/>
          <w:rtl/>
        </w:rPr>
        <w:t>". (לא ברור) לא ידוע אילו תביעות ושרטוטים עמדו בפני הבוחן. אם נסכם את העניין הזה, ברור שהמסמכים שברשות, שהיו ברשות בפני הבוחן היו בזמנו לא נכונים והראיה לכך אגב, שהיא הכי ברורה בעניין, אפשר ללכת ו-, רשות הפטנטים העלתה ב-9/9/2015 את בקשת הפטנט לאחר שהוחלפו העמודים.</w:t>
      </w:r>
    </w:p>
    <w:p w:rsidR="00D80626" w:rsidRPr="00D80626" w:rsidP="00464C1E" w14:paraId="361D34A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אני בדיוק מסתכלת על זה.</w:t>
      </w:r>
    </w:p>
    <w:p w:rsidR="00D80626" w:rsidRPr="00D80626" w:rsidP="00464C1E" w14:paraId="1979A9A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מסתכלים על הפירוט שיש שם,</w:t>
      </w:r>
    </w:p>
    <w:p w:rsidR="00D80626" w:rsidRPr="00D80626" w:rsidP="00464C1E" w14:paraId="6B6F6F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עמוד 6 שם הוא לא,</w:t>
      </w:r>
    </w:p>
    <w:p w:rsidR="00D80626" w:rsidRPr="00D80626" w:rsidP="00464C1E" w14:paraId="2D09BC1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שם את עמוד 1 של בקשת הפטנט, אחרי זה עמודים 2, 3, 4, 5 של הפטנט השני, את עמוד 6 המתוקן ואחרי זה ממשיכים עם הפטנט השני. זאת אומרת, עד כדי כך היה שם בלבול שפשוט הכניסו את עמוד 1 ו-6 לתוך הפירוט הלא נכון.</w:t>
      </w:r>
    </w:p>
    <w:p w:rsidR="00D80626" w:rsidRPr="00D80626" w:rsidP="00464C1E" w14:paraId="6981799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64C1E" w14:paraId="2723BC9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(שתיקה קצרה)</w:t>
      </w:r>
    </w:p>
    <w:p w:rsidR="00D80626" w:rsidRPr="00D80626" w:rsidP="00464C1E" w14:paraId="210732BE" w14:textId="0E588F58">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הטעויות האלה הן טעויות שהיה קל מאוד לעלות עליהן אם מישהו היה בודק, אם הבוחן היה בודק או גם אם עורך דין גל היה בודק כי תיק הבחינה פתוח. פתוח לציבור וכפי שאנחנו מצאנו את הטעויות האלה היום וראינו את זה, באותה מידה אם מבקשת הפטנט הייתה פועלת בשקדנות הראויה, היא הייתה מגלה את הטעות אבל היא בחרה להשאיר את הבוחן באפלה. וראוי להדגיש שמאחר והיה ברור להם מההתחלה שהייתה טעות, זאת אומרת היה ידוע שהייתה טעות והייתה החלפה של עמודים, וכאשר ידעו מראש הוחלפו עמודים, המינימום הנדרש הוא לוודא באופן ברור שהטעות הזו תוקנה. אבל, אבל מבקשת </w:t>
      </w:r>
      <w:r w:rsidRPr="00D80626">
        <w:rPr>
          <w:rFonts w:asciiTheme="minorBidi" w:hAnsiTheme="minorBidi" w:cstheme="minorBidi"/>
          <w:rtl/>
        </w:rPr>
        <w:t xml:space="preserve">הפטנט ידעה שהייתה טעות, ידעה שהוחלפו העמודים ולא עשתה שום פעולה בשביל לוודא שאכן הוחלפו העמודים האלה ושבעצם בקשת הפטנט הנכונה נבחנת. ראינו דרך אגב, שבתיק השני, ב-225820, הבוחן כן שם לב שהייתה טעות ושם כן היה איזשהו שיח בין עורך דין גל לבין הבוחן שהסביר לו איך להחליף את העמודים ושם הוגשו, הוגש הפירוט עם </w:t>
      </w:r>
      <w:r w:rsidRPr="00D80626">
        <w:rPr>
          <w:rFonts w:asciiTheme="minorBidi" w:hAnsiTheme="minorBidi" w:cstheme="minorBidi"/>
        </w:rPr>
        <w:t>Version 2</w:t>
      </w:r>
      <w:r w:rsidRPr="00D80626">
        <w:rPr>
          <w:rFonts w:asciiTheme="minorBidi" w:hAnsiTheme="minorBidi" w:cstheme="minorBidi"/>
          <w:rtl/>
        </w:rPr>
        <w:t xml:space="preserve">. זאת אומרת, כאשר עורך דין גל רוצה הוא יודע לעשות את זה, ופה הוא בחר שלא לעשות את זה. ראוי להדגיש </w:t>
      </w:r>
      <w:r w:rsidR="000C2CE4">
        <w:rPr>
          <w:rFonts w:asciiTheme="minorBidi" w:hAnsiTheme="minorBidi" w:cstheme="minorBidi"/>
          <w:rtl/>
        </w:rPr>
        <w:br/>
      </w:r>
      <w:r w:rsidRPr="00D80626">
        <w:rPr>
          <w:rFonts w:asciiTheme="minorBidi" w:hAnsiTheme="minorBidi" w:cstheme="minorBidi"/>
          <w:rtl/>
        </w:rPr>
        <w:t>שה-</w:t>
      </w:r>
      <w:r w:rsidRPr="00D80626">
        <w:rPr>
          <w:rFonts w:asciiTheme="minorBidi" w:hAnsiTheme="minorBidi" w:cstheme="minorBidi"/>
        </w:rPr>
        <w:t>Version 2</w:t>
      </w:r>
      <w:r w:rsidRPr="00D80626">
        <w:rPr>
          <w:rFonts w:asciiTheme="minorBidi" w:hAnsiTheme="minorBidi" w:cstheme="minorBidi"/>
          <w:rtl/>
        </w:rPr>
        <w:t xml:space="preserve"> של הפטנט שמה הוגש לפני הקיבול של הבקשה שלנו. זאת אומרת, היה לו עוד זמן לתקן את זה והוא בחר שלא לתקן. ולכן פה גם מגיעה ההפרה של חובת תום הלב שלו.</w:t>
      </w:r>
    </w:p>
    <w:p w:rsidR="00D80626" w:rsidRPr="00D80626" w:rsidP="00464C1E" w14:paraId="2C3271D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טוב, אני מציעה לעבור לנושא הבא כי הזמן מתקדם.</w:t>
      </w:r>
    </w:p>
    <w:p w:rsidR="00D80626" w:rsidRPr="00D80626" w:rsidP="00464C1E" w14:paraId="26466EF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רוצה רק עוד דבר אחד קטן בעניין הזה. בפועל מה שקרה פה, שבמקום שאנחנו נהפוך להליך של ביטול פטנט, הפטנט בעצם נבחן פעם ראשונה במסגרת בקשת הביטול, וזה לא המטרה של הליך בקשת ביטול. ואני רוצה להפנות לעניין הזה להחלטה בעניין התנגדות פטנט 24684, בקשה לביטול קיבול (לא ברור) טכנולוגיות בע"מ, אה, נגד (לא ברור), החלטה מיום 9/8/2016, פורסמה ב"נבו", שם קובע כבוד הרשם בסעף 8 כדלקמן: "בענייננו, נוסף על הסכמת הצדדים מבלי לקבוע משמעות באשר למשמעותן של הבקשות האחרות, אין חולק שלא נערכה בחינה בהתייחס למלוא הבקשות בשרשרת הבקשות ההמשך בארצות הברית, לרבות הבקשה (לא ברור). עיון בתיק הבחינה אינו מגלה שפורטו הדברים כפי שנדונו בעניין (לא ברור). לגבי תנאי הקיבול של בקשת הפטנט על פי סעיף 17.ג לחוק. לפיכך נראה כי מידת היעילות תכריע כף, שבירור פגם מסתבר זה בבחינה ככל שהיה, ונשוא הבחינה בהתאם, ייעשו על ידי הבוחן ולא במסגרת הליך התנגדות". הליך של בקשת ביטול </w:t>
      </w:r>
      <w:r w:rsidRPr="00D80626">
        <w:rPr>
          <w:rFonts w:asciiTheme="minorBidi" w:hAnsiTheme="minorBidi" w:cstheme="minorBidi"/>
          <w:rtl/>
        </w:rPr>
        <w:t xml:space="preserve">הוא לא ההליך לעשות בחינה של פטנט כי בפועל מה שהיה פה, אנחנו הגשנו פרסומים, מבקשת הביטול תיקנה, תיקנה, תיקנה את התביעות. הבחינה פעם ראשונה נעשתה במסגרת בקשת הביטול. זה לעניין החובות של הבחינה. עכשיו נעבור בקצרה גם, לעניין הבחינה עצמה. אני אתייחס בקצרה לכמה פרסומים שעלו ואפשר לסיים. אז קודם כול, הפרסום הראשון שדנו בו לעניין היעדר חידוש, זה פרסום </w:t>
      </w:r>
      <w:r w:rsidRPr="00D80626">
        <w:rPr>
          <w:rFonts w:asciiTheme="minorBidi" w:hAnsiTheme="minorBidi" w:cstheme="minorBidi"/>
        </w:rPr>
        <w:t>US6539430</w:t>
      </w:r>
      <w:r w:rsidRPr="00D80626">
        <w:rPr>
          <w:rFonts w:asciiTheme="minorBidi" w:hAnsiTheme="minorBidi" w:cstheme="minorBidi"/>
          <w:rtl/>
        </w:rPr>
        <w:t>, פטנט שניתן, פורסם ב-25 במרץ 2003. הוא עוסק במערכת (לא ברור) המתקבל במערכת מחשוב. חשוב לציין שהמומחה מטעם מבקשת הביטול ניתוח את היעדר החידוש בהתאם לפרסום זה ובחקירתו הנגדית לא עלה שום ממצא אשר סותר את דבריו, לא היה שום, מה שרשום בחוות הדעת או בתצהיר של עורך פטנטים קרויטרו, לא נסתר בכלל בחקירה הנגדית שלו. נהפוך הוא, אה, הרי ברור שמדובר בפרסום שפוגע בחידוש של בקשת הפטנט. אה,</w:t>
      </w:r>
    </w:p>
    <w:p w:rsidR="00D80626" w:rsidRPr="00D80626" w:rsidP="00464C1E" w14:paraId="771BF1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היה לפני התיקון.</w:t>
      </w:r>
    </w:p>
    <w:p w:rsidR="00D80626" w:rsidRPr="00D80626" w:rsidP="00464C1E" w14:paraId="060B461D" w14:textId="2DA510B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זה לפני התיקון, זה נכון. והתיקון לא הוסיף שום דבר שמשנה את זה. ולא כל שכן, לאחר התיקון הוא בכלל לא נחקר, הוא בכלל לא נשאל. חוות הדעת החדשה של עורך פטנטים קרויטרו מתייחסת לכל האספקטים של הפטנט לאחר חידוש, ועל כך הוא בכלל לא נשאל. אמ, בעצם למדנו מהפרסום הזה שכאן יש מבנה ברור בפרסום הזה, כפי שדורש הפטנט, יש זיהוי של מבנה ואף סריקה לפי חלקים. כל בלוק נסרק בתורו בדיוק כמו בבקשת, כמו בפטנט שאנחנו מבקשים לבטל. עצם החלוקה לבלוקים מלמדת על זיהוי מבנה וסריקה בהתאם למבנה זה. אין זה משנה כיצד קוראים לכל חלק, אם זה </w:t>
      </w:r>
      <w:r w:rsidR="000C2CE4">
        <w:rPr>
          <w:rFonts w:asciiTheme="minorBidi" w:hAnsiTheme="minorBidi" w:cstheme="minorBidi"/>
        </w:rPr>
        <w:t>p</w:t>
      </w:r>
      <w:r w:rsidRPr="00D80626">
        <w:rPr>
          <w:rFonts w:asciiTheme="minorBidi" w:hAnsiTheme="minorBidi" w:cstheme="minorBidi"/>
        </w:rPr>
        <w:t>ortion</w:t>
      </w:r>
      <w:r w:rsidRPr="00D80626">
        <w:rPr>
          <w:rFonts w:asciiTheme="minorBidi" w:hAnsiTheme="minorBidi" w:cstheme="minorBidi"/>
          <w:rtl/>
        </w:rPr>
        <w:t xml:space="preserve"> או </w:t>
      </w:r>
      <w:r w:rsidR="000C2CE4">
        <w:rPr>
          <w:rFonts w:asciiTheme="minorBidi" w:hAnsiTheme="minorBidi" w:cstheme="minorBidi"/>
        </w:rPr>
        <w:t>b</w:t>
      </w:r>
      <w:r w:rsidRPr="00D80626">
        <w:rPr>
          <w:rFonts w:asciiTheme="minorBidi" w:hAnsiTheme="minorBidi" w:cstheme="minorBidi"/>
        </w:rPr>
        <w:t>lock</w:t>
      </w:r>
      <w:r w:rsidRPr="00D80626">
        <w:rPr>
          <w:rFonts w:asciiTheme="minorBidi" w:hAnsiTheme="minorBidi" w:cstheme="minorBidi"/>
          <w:rtl/>
        </w:rPr>
        <w:t xml:space="preserve">, צריך להסתכל על המהות של המבנה ההיררכי שהוא נמצא בבקשה הזאתי. הפרסום גם מתייחס באופן ברור לדף אינטרנט, למבנה של </w:t>
      </w:r>
      <w:r w:rsidRPr="00D80626">
        <w:rPr>
          <w:rFonts w:asciiTheme="minorBidi" w:hAnsiTheme="minorBidi" w:cstheme="minorBidi"/>
        </w:rPr>
        <w:t>HTML</w:t>
      </w:r>
      <w:r w:rsidRPr="00D80626">
        <w:rPr>
          <w:rFonts w:asciiTheme="minorBidi" w:hAnsiTheme="minorBidi" w:cstheme="minorBidi"/>
          <w:rtl/>
        </w:rPr>
        <w:t xml:space="preserve">, בדיוק כמו בפטנט. בעניין </w:t>
      </w:r>
      <w:r w:rsidRPr="00D80626">
        <w:rPr>
          <w:rFonts w:asciiTheme="minorBidi" w:hAnsiTheme="minorBidi" w:cstheme="minorBidi"/>
          <w:rtl/>
        </w:rPr>
        <w:t>הזה אפשר להפנות לעמודה 1, שורה 12. אני גם מפנה, אני מראש מפנה לכל ה-, לתצהיר של, לחוות דעת של, של עורך פטנטים קרויטרו ששם יש ממש פירוט לאן צריך להפנות בכל פטנט, אם ניכנס לזה פה עכשיו,</w:t>
      </w:r>
    </w:p>
    <w:p w:rsidR="00D80626" w:rsidRPr="00D80626" w:rsidP="00464C1E" w14:paraId="798D7EF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אין צורך.</w:t>
      </w:r>
    </w:p>
    <w:p w:rsidR="00D80626" w:rsidRPr="00D80626" w:rsidP="00464C1E" w14:paraId="444C4E3A" w14:textId="750CFD7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אמ, יש, הראינו שיש התייחסות למשקל הערכה כמותית ואף להקשרים ביניהם, </w:t>
      </w:r>
      <w:r w:rsidR="000C2CE4">
        <w:rPr>
          <w:rFonts w:asciiTheme="minorBidi" w:hAnsiTheme="minorBidi" w:cstheme="minorBidi"/>
        </w:rPr>
        <w:t>r</w:t>
      </w:r>
      <w:r w:rsidRPr="00D80626">
        <w:rPr>
          <w:rFonts w:asciiTheme="minorBidi" w:hAnsiTheme="minorBidi" w:cstheme="minorBidi"/>
        </w:rPr>
        <w:t>elative grouping of (</w:t>
      </w:r>
      <w:r w:rsidR="000C2CE4">
        <w:rPr>
          <w:rFonts w:asciiTheme="minorBidi" w:hAnsiTheme="minorBidi" w:cstheme="minorBidi"/>
        </w:rPr>
        <w:t>u</w:t>
      </w:r>
      <w:r w:rsidRPr="00D80626">
        <w:rPr>
          <w:rFonts w:asciiTheme="minorBidi" w:hAnsiTheme="minorBidi" w:cstheme="minorBidi"/>
        </w:rPr>
        <w:t>nclear)</w:t>
      </w:r>
      <w:r w:rsidRPr="00D80626">
        <w:rPr>
          <w:rFonts w:asciiTheme="minorBidi" w:hAnsiTheme="minorBidi" w:cstheme="minorBidi"/>
          <w:rtl/>
        </w:rPr>
        <w:t xml:space="preserve">, וכמובן שיש את הסינון והאפשרות למחוק הכול או חלק ואת האפשרות שבמחיקה, החלפה של טקסט, שוב, כפי שמפורט בתצהיר של עורך דין, עורך פטנטים קרויטרו. גם עורך דין מלצר בחקירה שלו הודה שהפרסום הזה כולל את רוב רכיבי הפטנט אם לא את כולם, אף אם לא במודע או במכוון. קודם כול, הוא טען שאין כאן זיהוי מבנה אבל הודה שיש חלוקה של מבנה כלשהו. כך בעמוד 77, שורות 6 עד 8 לפרוטוקול, מתייחס מלצר לחלוקה לחלקים </w:t>
      </w:r>
      <w:r w:rsidR="000C2CE4">
        <w:rPr>
          <w:rFonts w:asciiTheme="minorBidi" w:hAnsiTheme="minorBidi" w:cstheme="minorBidi"/>
        </w:rPr>
        <w:t>p</w:t>
      </w:r>
      <w:r w:rsidRPr="00D80626">
        <w:rPr>
          <w:rFonts w:asciiTheme="minorBidi" w:hAnsiTheme="minorBidi" w:cstheme="minorBidi"/>
        </w:rPr>
        <w:t>arts</w:t>
      </w:r>
      <w:r w:rsidRPr="00D80626">
        <w:rPr>
          <w:rFonts w:asciiTheme="minorBidi" w:hAnsiTheme="minorBidi" w:cstheme="minorBidi"/>
          <w:rtl/>
        </w:rPr>
        <w:t xml:space="preserve">, ומציין שכל </w:t>
      </w:r>
      <w:r w:rsidR="000C2CE4">
        <w:rPr>
          <w:rFonts w:asciiTheme="minorBidi" w:hAnsiTheme="minorBidi" w:cstheme="minorBidi"/>
        </w:rPr>
        <w:t>p</w:t>
      </w:r>
      <w:r w:rsidRPr="00D80626">
        <w:rPr>
          <w:rFonts w:asciiTheme="minorBidi" w:hAnsiTheme="minorBidi" w:cstheme="minorBidi"/>
        </w:rPr>
        <w:t>art</w:t>
      </w:r>
      <w:r w:rsidRPr="00D80626">
        <w:rPr>
          <w:rFonts w:asciiTheme="minorBidi" w:hAnsiTheme="minorBidi" w:cstheme="minorBidi"/>
          <w:rtl/>
        </w:rPr>
        <w:t xml:space="preserve"> יכול להכיל אפילו עשרה </w:t>
      </w:r>
      <w:r w:rsidR="000C2CE4">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-ים. אבל זה לא משנה, המבנה ההיררכי לא חייב לחלק לפי </w:t>
      </w:r>
      <w:r w:rsidR="000C2CE4">
        <w:rPr>
          <w:rFonts w:asciiTheme="minorBidi" w:hAnsiTheme="minorBidi" w:cstheme="minorBidi"/>
        </w:rPr>
        <w:t>s</w:t>
      </w:r>
      <w:r w:rsidRPr="00D80626">
        <w:rPr>
          <w:rFonts w:asciiTheme="minorBidi" w:hAnsiTheme="minorBidi" w:cstheme="minorBidi"/>
        </w:rPr>
        <w:t>tructure-</w:t>
      </w:r>
      <w:r w:rsidR="000C2CE4">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אני יכול להחליט גם שמבנה היררכי שהוא, כל שני </w:t>
      </w:r>
      <w:r w:rsidR="000C2CE4">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בשבילי הם מבנה היררכי. עדיין אין ספק שבקשת הפטנט הזאת, שהפרסום הזה מדבר על חלוקה למבנה היררכי ברור ושל, ושל בחינה של כל חלק במבנה הזה. ולא משנה אם אני כולל שני </w:t>
      </w:r>
      <w:r w:rsidR="00515BC8">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-ים ביחד או שאני בודק </w:t>
      </w:r>
      <w:r w:rsidR="00515BC8">
        <w:rPr>
          <w:rFonts w:asciiTheme="minorBidi" w:hAnsiTheme="minorBidi" w:cstheme="minorBidi"/>
        </w:rPr>
        <w:t>s</w:t>
      </w:r>
      <w:r w:rsidRPr="00D80626">
        <w:rPr>
          <w:rFonts w:asciiTheme="minorBidi" w:hAnsiTheme="minorBidi" w:cstheme="minorBidi"/>
        </w:rPr>
        <w:t>tructure-</w:t>
      </w:r>
      <w:r w:rsidR="00515BC8">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החלוקה, עצם החלוקה לחלקים ברורים עם התחלה וסוף ברורים והיחס ביניהם, זו המהות של בקשת הפטנט, של הפטנט שאנחנו מבקשים לבטל. </w:t>
      </w:r>
      <w:r w:rsidR="00FC4D3C">
        <w:rPr>
          <w:rFonts w:asciiTheme="minorBidi" w:hAnsiTheme="minorBidi" w:cstheme="minorBidi"/>
          <w:rtl/>
        </w:rPr>
        <w:t>(שתיקה קצרה)</w:t>
      </w:r>
      <w:r w:rsidRPr="00D80626">
        <w:rPr>
          <w:rFonts w:asciiTheme="minorBidi" w:hAnsiTheme="minorBidi" w:cstheme="minorBidi"/>
          <w:rtl/>
        </w:rPr>
        <w:t xml:space="preserve"> אמ, עורך דין מלצר גם הסכים שברמה המילולית הפרסום מנתח מקטעים ויודע לזהות התחלת מקטע וסוף, גם אם הוא לא עושה זאת מראש אלא עושה את זה בדיעבד, אבל, אבל יש, אין ספק שיש בפרסום הזה הגדרה של </w:t>
      </w:r>
      <w:r w:rsidR="00515BC8">
        <w:rPr>
          <w:rFonts w:asciiTheme="minorBidi" w:hAnsiTheme="minorBidi" w:cstheme="minorBidi"/>
          <w:rtl/>
        </w:rPr>
        <w:br/>
      </w:r>
      <w:r w:rsidR="00515BC8">
        <w:rPr>
          <w:rFonts w:asciiTheme="minorBidi" w:hAnsiTheme="minorBidi" w:cstheme="minorBidi"/>
        </w:rPr>
        <w:t>c</w:t>
      </w:r>
      <w:r w:rsidRPr="00D80626">
        <w:rPr>
          <w:rFonts w:asciiTheme="minorBidi" w:hAnsiTheme="minorBidi" w:cstheme="minorBidi"/>
        </w:rPr>
        <w:t>hange of words</w:t>
      </w:r>
      <w:r w:rsidRPr="00D80626">
        <w:rPr>
          <w:rFonts w:asciiTheme="minorBidi" w:hAnsiTheme="minorBidi" w:cstheme="minorBidi"/>
          <w:rtl/>
        </w:rPr>
        <w:t xml:space="preserve"> שיש להם מילה ראשונה ויש מילה אחרונה. זאת אומרת, יש פה חלקים (לא ברור) ברורים. לאור כל זאת, אני חושב שפטנט 430 ודאי ש-, אה, מסיר את החידוש של הפטנט שאנחנו מבקשים, שאנחנו מבקשים לבטל. נעבור לפרסום </w:t>
      </w:r>
      <w:r w:rsidRPr="00D80626">
        <w:rPr>
          <w:rFonts w:asciiTheme="minorBidi" w:hAnsiTheme="minorBidi" w:cstheme="minorBidi"/>
        </w:rPr>
        <w:t>US7293017</w:t>
      </w:r>
      <w:r w:rsidRPr="00D80626">
        <w:rPr>
          <w:rFonts w:asciiTheme="minorBidi" w:hAnsiTheme="minorBidi" w:cstheme="minorBidi"/>
          <w:rtl/>
        </w:rPr>
        <w:t>. הפרסום הזה עוסק בסינון ברמת ההצגה, בסינון תוכן ברמת ההצגה בתוצאות חיפוש. עוד פעם, אף שמדובר בפרסום חשוב ומהותי, על אף שעורך פטנטים קרויטרו הפנה את בא כוח בעלת הפטנט לכך בחקירתו הנגדית, וזה בעמוד 30, שורות 20 עד 26, הוא מציין שזה פרסום חשוב, בפועל לא נשאלה ולו שאלה אחת את עורך הפטנטים קרויטרו על הפרסום הזה וכל מה שהוא אומר בחוות דעת הראשונה שלו והשנייה שלו לא נסתר, ובעצם יש לראות אותם כמוסכמים. הראינו בטבלה שכל ה-, כל היסודות של ה-, של הפטנט שאנחנו מבקשים לבטל, נמצאים בפרסום הזה. אני לא רואה, אני לא עובר על הטבלה, אבל אני יכול לציין שבחקירתו הנגדית, עורך הדין מלצר עשה כל שביכולתו להתחמק מתשובה ברורה על עצם החלוקה של ה-, בפרסום הזה, למבנה ברור. שכל תוצאת חיפוש מופרדת מהתוצאה הבאה, ושיש מבנה היררכי. מעמוד 100 ועד עמוד 103 לפרוטוקול, זה ניסיונות התחמקות חוזרים ונשנים של, של עורך דין מלצר, אבל בסוף נאלץ להסכים עורך דין מלצר שמדובר באוסף של לינקים מובחנים זה מזה ומדובר במבנה ברור, כך בעמוד 103 בשורה 26. גם בהתייחסות ל-</w:t>
      </w:r>
      <w:r w:rsidR="00515BC8">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עורך הדין מלצר הסכים כי הרכיב הזה קיים, כך בעמוד 108, שורות 1 עד 13, שם הסכים כי יש </w:t>
      </w:r>
      <w:r w:rsidR="00515BC8">
        <w:rPr>
          <w:rFonts w:asciiTheme="minorBidi" w:hAnsiTheme="minorBidi" w:cstheme="minorBidi"/>
        </w:rPr>
        <w:t>p</w:t>
      </w:r>
      <w:r w:rsidRPr="00D80626">
        <w:rPr>
          <w:rFonts w:asciiTheme="minorBidi" w:hAnsiTheme="minorBidi" w:cstheme="minorBidi"/>
        </w:rPr>
        <w:t>arsing</w:t>
      </w:r>
      <w:r w:rsidRPr="00D80626">
        <w:rPr>
          <w:rFonts w:asciiTheme="minorBidi" w:hAnsiTheme="minorBidi" w:cstheme="minorBidi"/>
          <w:rtl/>
        </w:rPr>
        <w:t xml:space="preserve"> של ה-</w:t>
      </w:r>
      <w:r w:rsidR="00515BC8">
        <w:rPr>
          <w:rFonts w:asciiTheme="minorBidi" w:hAnsiTheme="minorBidi" w:cstheme="minorBidi"/>
        </w:rPr>
        <w:t>p</w:t>
      </w:r>
      <w:r w:rsidRPr="00D80626">
        <w:rPr>
          <w:rFonts w:asciiTheme="minorBidi" w:hAnsiTheme="minorBidi" w:cstheme="minorBidi"/>
        </w:rPr>
        <w:t>resentation data</w:t>
      </w:r>
      <w:r w:rsidRPr="00D80626">
        <w:rPr>
          <w:rFonts w:asciiTheme="minorBidi" w:hAnsiTheme="minorBidi" w:cstheme="minorBidi"/>
          <w:rtl/>
        </w:rPr>
        <w:t xml:space="preserve"> אשר כלול בתוצאות החיפוש. גם בעניין ניתוח החלק הפוגעני, פועל פרסום זה בדיוק כמו הפטנט כשהוא מעריך את החלק הפוגעני בכל חלק מהמבנה שהוא זיהה. עורך דין מלצר אומנם לא הסכים לאשר זאת, אך אמר זאת במילים </w:t>
      </w:r>
      <w:r w:rsidRPr="00D80626">
        <w:rPr>
          <w:rFonts w:asciiTheme="minorBidi" w:hAnsiTheme="minorBidi" w:cstheme="minorBidi"/>
          <w:rtl/>
        </w:rPr>
        <w:t>אחרות: "כל תוצאת חיפוש נבחנת באופן עצמאי", קרי, יש בחינה של (לא ברור) היררכי של כל חלק במבנה בתור חלק נפרד בתוך המבנים, על מנת להעריך האם להשאיר אותו או לא. בסופו של יום, הבחינה בפרסום הזה היא לא של העמוד כולו, אלא, או העמוד מאחורי תוצאות החיפוש, אלא כל לינק בתוצאות החיפוש נבדק עצמ-, כחלק נפרד, בדיוק כמו, כמו שדורש הפטנט עצמו. כפי שהם מתארים ומדברים על החלק ההיררכי ועל ה-</w:t>
      </w:r>
      <w:r w:rsidR="00515BC8">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בדיוק את החלוקה הזאתי של בדיקת לינק לינק, יש בדיוק בפרסום הזה. גם את רכיב </w:t>
      </w:r>
      <w:r w:rsidRPr="00D80626">
        <w:rPr>
          <w:rFonts w:asciiTheme="minorBidi" w:hAnsiTheme="minorBidi" w:cstheme="minorBidi"/>
        </w:rPr>
        <w:t>D</w:t>
      </w:r>
      <w:r w:rsidRPr="00D80626">
        <w:rPr>
          <w:rFonts w:asciiTheme="minorBidi" w:hAnsiTheme="minorBidi" w:cstheme="minorBidi"/>
          <w:rtl/>
        </w:rPr>
        <w:t xml:space="preserve"> של (לא ברור) יש לנו בפרסום הזה, ההחלפה של הקטע כך שלא (לא ברור). עוד פעם אני, אני לא, לא אחזור על מה שרשום ב-, בתצהיר של עורך פטנטים קרויטרו, וגם אין ויכוח שהפרסום הזה, זה ברור מהפרסום וזה, אישר את זה עורך דין מלצר שמדובר בדף אינטרנט, </w:t>
      </w:r>
      <w:r w:rsidR="00515BC8">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כמו שהבקשה טוענת, ולכן גם פרסום, גם לאור קיומו של פטנט 017, אין כל חידוש בפטנט. אה, פטנט, יש לי עוד שניים, מקווה שאנחנו נעמוד בלוחות זמנים, </w:t>
      </w:r>
      <w:r w:rsidRPr="00D80626">
        <w:rPr>
          <w:rFonts w:asciiTheme="minorBidi" w:hAnsiTheme="minorBidi" w:cstheme="minorBidi"/>
        </w:rPr>
        <w:t>US20070136136</w:t>
      </w:r>
      <w:r w:rsidRPr="00D80626">
        <w:rPr>
          <w:rFonts w:asciiTheme="minorBidi" w:hAnsiTheme="minorBidi" w:cstheme="minorBidi"/>
          <w:rtl/>
        </w:rPr>
        <w:t xml:space="preserve">, גם עוסק בהחלפת פרסומת בפרסומת אחרת. מטרתו למנוע חשיפת פרסומות שאינן ראויות למשתמשים צעירים. גם על הפטנט, גם על הבקשה הזאת, כל מה שנאמר בחוות דעת של עורך פטנטים קרויטרו לא נסתר וכל מה שיש שם בעצם, אפשר לראות אותו כמוסכם. אה, בחקירתו הנגדית, עורך הדין מלצר אישר שחלק, אישר חלק מהפרטים האלה גם. אני יכול להפנות בעניין זה לעמוד 115 לפרוטוקול בשורות 18 עד 25, שם מאשר מלצר שיש מבנה. הוא מאשר שמדובר בסינון של דף </w:t>
      </w:r>
      <w:r w:rsidRPr="00D80626">
        <w:rPr>
          <w:rFonts w:asciiTheme="minorBidi" w:hAnsiTheme="minorBidi" w:cstheme="minorBidi"/>
        </w:rPr>
        <w:t>HTML</w:t>
      </w:r>
      <w:r w:rsidRPr="00D80626">
        <w:rPr>
          <w:rFonts w:asciiTheme="minorBidi" w:hAnsiTheme="minorBidi" w:cstheme="minorBidi"/>
          <w:rtl/>
        </w:rPr>
        <w:t xml:space="preserve">. הוא אישר כי רכיבי (לא ברור) יכולים להיות תוכן של </w:t>
      </w:r>
      <w:r w:rsidRPr="00D80626">
        <w:rPr>
          <w:rFonts w:asciiTheme="minorBidi" w:hAnsiTheme="minorBidi" w:cstheme="minorBidi"/>
        </w:rPr>
        <w:t>HTML</w:t>
      </w:r>
      <w:r w:rsidRPr="00D80626">
        <w:rPr>
          <w:rFonts w:asciiTheme="minorBidi" w:hAnsiTheme="minorBidi" w:cstheme="minorBidi"/>
          <w:rtl/>
        </w:rPr>
        <w:t>, ומיד נפנה לעמוד 133, שורות 1 עד 4. בחקירתו בעניין הפרסום הזה, התעקש מלצר שלא להסכים לאופן בחינת הפרסומים ולקיומו של רכיב ה-</w:t>
      </w:r>
      <w:r w:rsidR="00515BC8">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אולם רכיב זה ברור לגמרי </w:t>
      </w:r>
      <w:r w:rsidRPr="00D80626">
        <w:rPr>
          <w:rFonts w:asciiTheme="minorBidi" w:hAnsiTheme="minorBidi" w:cstheme="minorBidi"/>
          <w:rtl/>
        </w:rPr>
        <w:t xml:space="preserve">מהפרסום. אה, אה, עורך דין מלצר לא הצליח להפריך את היעדר החידוש של פרסום זה, העד לא הסכים אפילו להסכים על העובדה הברורה כי יש החלפה של לינק בלינק כפי שברור מפסקה 41. על פי כבוד סגנית הרשם בעצמה קבעה כי בפועל אין מחלוקת בעניין הזה וזה ברור מפסקה 41. ולכן גם פרסום זה, אה, יש בו, אה, קיומו של, פוגע בחידוש של בקשת הפטנט. של לא בקשה, של הפטנט שהתבקש. פטנט אחרון שאני רוצה להתייחס אליו ממש בקצרה, מאחר ודיברנו עליו היום, זה </w:t>
      </w:r>
      <w:r w:rsidRPr="00D80626">
        <w:rPr>
          <w:rFonts w:asciiTheme="minorBidi" w:hAnsiTheme="minorBidi" w:cstheme="minorBidi"/>
        </w:rPr>
        <w:t>US7308648</w:t>
      </w:r>
      <w:r w:rsidRPr="00D80626">
        <w:rPr>
          <w:rFonts w:asciiTheme="minorBidi" w:hAnsiTheme="minorBidi" w:cstheme="minorBidi"/>
          <w:rtl/>
        </w:rPr>
        <w:t>.</w:t>
      </w:r>
    </w:p>
    <w:p w:rsidR="00D80626" w:rsidRPr="00D80626" w:rsidP="00464C1E" w14:paraId="3E61DD0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אה-המ.</w:t>
      </w:r>
    </w:p>
    <w:p w:rsidR="00D80626" w:rsidRPr="00D80626" w:rsidP="00464C1E" w14:paraId="4B68A30A" w14:textId="15900BA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עוד פעם, פרסום של חברת מיקרוסופט. עוד פעם, גם לגבי הפרסום הזה, עורך פטנטים קרויטרו לא נחקר ולכן מה שהוא אומר בחוות דעת שלו לא נסתר והוא בעצם מוסכם. קודם כול, אני רוצה להדגיש שכל מה שניסה פה עורך דין מלצר, להראות את ההבדל המהותי בין התחום של הפרסום הזה לבין התחום של הפרסום שלנו, בפועל אין הבדל מהותי. גם הניסיון שלו להראות שזה עבור המכונה וזה עבור בני אדם, זה לא נכון. בסופו של דבר מדובר, שני הפרסומים מדברים על סינון של תוכן באינטרנט שעלול להיות פוגעני. זה יכול להיות פוגעני ל-, לזה שהמחשב שלי ייפגע ואני אאבד מידע, זה יכול להיות פוגעני מזה שהבת שלי תראה פרסומים שאני לא, אה, תמונות שאני לא רוצה שהיא תראה. זה לא משנה, בסופו של דבר, אני כמשתמש קצה משתמש בכלים האלה בשביל לסנן תכנים מזיקים שיש לי באינטרנט, ולא משנה אם התכנים המזיקים האלה הם וירוסים או שזה תמונות פורנוגרפיות או שזה כל דבר אחר. המהות של סינון משהו פוגעני, זה שאני רוצה שהוא לא יגיע אליי כמשתמש קצה. ולכן הטענה שמדובר בתחום אחר לגמרי היא טעות גמורה. מעבר לזה, אני חושב שהראנו בחקירה הנגדית, ואני לא אחזור </w:t>
      </w:r>
      <w:r w:rsidRPr="00D80626">
        <w:rPr>
          <w:rFonts w:asciiTheme="minorBidi" w:hAnsiTheme="minorBidi" w:cstheme="minorBidi"/>
          <w:rtl/>
        </w:rPr>
        <w:t>על כל מה שהיה, שכל רכיבי הפטנט נמצאים פה. החלוקה ל-</w:t>
      </w:r>
      <w:r w:rsidR="00440349">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-ים על ידי ה-</w:t>
      </w:r>
      <w:r w:rsidR="00440349">
        <w:rPr>
          <w:rFonts w:asciiTheme="minorBidi" w:hAnsiTheme="minorBidi" w:cstheme="minorBidi"/>
        </w:rPr>
        <w:t>t</w:t>
      </w:r>
      <w:r w:rsidRPr="00D80626">
        <w:rPr>
          <w:rFonts w:asciiTheme="minorBidi" w:hAnsiTheme="minorBidi" w:cstheme="minorBidi"/>
        </w:rPr>
        <w:t>okenizer</w:t>
      </w:r>
      <w:r w:rsidRPr="00D80626">
        <w:rPr>
          <w:rFonts w:asciiTheme="minorBidi" w:hAnsiTheme="minorBidi" w:cstheme="minorBidi"/>
          <w:rtl/>
        </w:rPr>
        <w:t xml:space="preserve">, זה בדיוק אותה החלוקה למקטעים, אותו </w:t>
      </w:r>
      <w:r w:rsidR="00AE070F">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ה-</w:t>
      </w:r>
      <w:r w:rsidR="00AE070F">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הוא ברור לגמרי לפי ה-</w:t>
      </w:r>
      <w:r w:rsidR="00AE070F">
        <w:rPr>
          <w:rFonts w:asciiTheme="minorBidi" w:hAnsiTheme="minorBidi" w:cstheme="minorBidi"/>
        </w:rPr>
        <w:t>t</w:t>
      </w:r>
      <w:r w:rsidRPr="00D80626">
        <w:rPr>
          <w:rFonts w:asciiTheme="minorBidi" w:hAnsiTheme="minorBidi" w:cstheme="minorBidi"/>
        </w:rPr>
        <w:t>ags</w:t>
      </w:r>
      <w:r w:rsidRPr="00D80626">
        <w:rPr>
          <w:rFonts w:asciiTheme="minorBidi" w:hAnsiTheme="minorBidi" w:cstheme="minorBidi"/>
          <w:rtl/>
        </w:rPr>
        <w:t xml:space="preserve"> שמתוארים שם. יש כאן את כל הרכיבים, יש כאן את ה-, את ה-, אה, </w:t>
      </w:r>
      <w:r w:rsidR="00AE070F">
        <w:rPr>
          <w:rFonts w:asciiTheme="minorBidi" w:hAnsiTheme="minorBidi" w:cstheme="minorBidi"/>
        </w:rPr>
        <w:t>s</w:t>
      </w:r>
      <w:r w:rsidRPr="00D80626">
        <w:rPr>
          <w:rFonts w:asciiTheme="minorBidi" w:hAnsiTheme="minorBidi" w:cstheme="minorBidi"/>
        </w:rPr>
        <w:t>ecurity rules</w:t>
      </w:r>
      <w:r w:rsidRPr="00D80626">
        <w:rPr>
          <w:rFonts w:asciiTheme="minorBidi" w:hAnsiTheme="minorBidi" w:cstheme="minorBidi"/>
          <w:rtl/>
        </w:rPr>
        <w:t xml:space="preserve"> בשביל ליצור </w:t>
      </w:r>
      <w:r w:rsidR="00AE070F">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יש פה אפילו את ה-</w:t>
      </w:r>
      <w:r w:rsidR="00AE070F">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יש פה, מה ש-, אה, הציטוט שהבאנו מעמוד, מעמודה 5, שורות 60 עד 62 שמדבר על </w:t>
      </w:r>
      <w:r w:rsidR="00AE070F">
        <w:rPr>
          <w:rFonts w:asciiTheme="minorBidi" w:hAnsiTheme="minorBidi" w:cstheme="minorBidi"/>
        </w:rPr>
        <w:t>s</w:t>
      </w:r>
      <w:r w:rsidRPr="00D80626">
        <w:rPr>
          <w:rFonts w:asciiTheme="minorBidi" w:hAnsiTheme="minorBidi" w:cstheme="minorBidi"/>
        </w:rPr>
        <w:t>emantic relationship between token which make up the file</w:t>
      </w:r>
      <w:r w:rsidRPr="00D80626">
        <w:rPr>
          <w:rFonts w:asciiTheme="minorBidi" w:hAnsiTheme="minorBidi" w:cstheme="minorBidi"/>
          <w:rtl/>
        </w:rPr>
        <w:t>. ה-</w:t>
      </w:r>
      <w:r w:rsidR="00AE070F">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 זה בדיוק ה-</w:t>
      </w:r>
      <w:r w:rsidR="00AE070F">
        <w:rPr>
          <w:rFonts w:asciiTheme="minorBidi" w:hAnsiTheme="minorBidi" w:cstheme="minorBidi"/>
        </w:rPr>
        <w:t>s</w:t>
      </w:r>
      <w:r w:rsidRPr="00D80626">
        <w:rPr>
          <w:rFonts w:asciiTheme="minorBidi" w:hAnsiTheme="minorBidi" w:cstheme="minorBidi"/>
        </w:rPr>
        <w:t>tructures</w:t>
      </w:r>
      <w:r w:rsidRPr="00D80626">
        <w:rPr>
          <w:rFonts w:asciiTheme="minorBidi" w:hAnsiTheme="minorBidi" w:cstheme="minorBidi"/>
          <w:rtl/>
        </w:rPr>
        <w:t xml:space="preserve"> שיש, זה בדיוק המבנה ההיררכי, ויש לנו בעצם, מדברים על יחס בין חלקים שונים של המבנה ההיררכי. זה בדיוק ה-</w:t>
      </w:r>
      <w:r w:rsidR="00AE070F">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שמנסים לדבר עליו, למרות שהוא לא ברור ממש, בדיוק מה הם רוצים ממנו, אבל יש פה איזשהו </w:t>
      </w:r>
      <w:r w:rsidR="00AE070F">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אמ, מלצר אישר גם שמדובר בחלוקה לקטעים, אה, והגדרה של תוכן זדוני, מציאת הקשרים בין ה-</w:t>
      </w:r>
      <w:r w:rsidR="00AE070F">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-ים. אה, עוד פעם, יש פה סינון, יש פה גם, וגם אני חושב שניסה עורך דין מלצר לסתור את זה, אבל, אבל בסופו של דבר הסכים שיש מצב שגם לפי הפרסום הזה, יש (לא ברור). כי אם מופיע לי הלינק עצמו ולא איזשהו קשר ללינק, אז אני צריך להסיר את הלינק והפרסום הזה מדבר גם לפעמים על תמונה שהיא לינק, אז התמונה הזאת תוסר. זאת אומרת, יש שינוי בתוכן ויש שינוי בנראות גם בפטנט הזה. וזאת אומרת יש פה, זה בדיוק כמו הפטנט שלנו, הוא ייקח את ה-, את ה-, את דף ה-</w:t>
      </w:r>
      <w:r w:rsidRPr="00D80626">
        <w:rPr>
          <w:rFonts w:asciiTheme="minorBidi" w:hAnsiTheme="minorBidi" w:cstheme="minorBidi"/>
        </w:rPr>
        <w:t>HTML</w:t>
      </w:r>
      <w:r w:rsidRPr="00D80626">
        <w:rPr>
          <w:rFonts w:asciiTheme="minorBidi" w:hAnsiTheme="minorBidi" w:cstheme="minorBidi"/>
          <w:rtl/>
        </w:rPr>
        <w:t xml:space="preserve">, ימצא את התוכן הזדוני, יחליט שהוא מסיר אותו, ישים משהו במקום שלא יראו את זה. זאת אומרת, המתודולוגיה של הפטנט הזה היא בדיוק כמו של הפטנט שאנחנו מבקשים לבטל. </w:t>
      </w:r>
      <w:r w:rsidR="00FC4D3C">
        <w:rPr>
          <w:rFonts w:asciiTheme="minorBidi" w:hAnsiTheme="minorBidi" w:cstheme="minorBidi"/>
          <w:rtl/>
        </w:rPr>
        <w:t>(שתיקה קצרה)</w:t>
      </w:r>
      <w:r w:rsidRPr="00D80626">
        <w:rPr>
          <w:rFonts w:asciiTheme="minorBidi" w:hAnsiTheme="minorBidi" w:cstheme="minorBidi"/>
          <w:rtl/>
        </w:rPr>
        <w:t xml:space="preserve"> בוא נדלג. אני רוצה לציין שגם כל התביעות התלויות של הפטנט הן חסרות חידוש והתקדמות המצאתית, אנחנו התייחסנו לזה גם בחוות הדעת וגם בכתבי הטענות. </w:t>
      </w:r>
      <w:r w:rsidRPr="00D80626">
        <w:rPr>
          <w:rFonts w:asciiTheme="minorBidi" w:hAnsiTheme="minorBidi" w:cstheme="minorBidi"/>
          <w:rtl/>
        </w:rPr>
        <w:t xml:space="preserve">לא הייתה שום שאלה בעניין הזה, עורך פטנטים קרויטרו לא נשאל על זה ולכן לא הרחבנו על זה בחקירות שלנו כאן, אבל אף אחת מהתביעות התלויות של הפטנט אינה מוסיפה דבר שיכול להקנות להן חידוש והתקדמות המצאתית, מעבר לתביעה 1 ולתביעה 12 שכמובן הן חסרות חידוש והתקדמות המצאתית, זאת לאור הפרסומים הקודמים והטענות המובאות לעיל. אה, ואני עוד פעם, אני לא אעבור עוד פעם על כל הטבלה ועל כל הפרסומים, אבל יש פירוט בדיוק של איזה פרסום ואיזה פרסומים והכול מופיע ב-, ב-, אמ, אני רוצה לגעת בעוד כמה נושאים בקצרה. ההמצאה היא לא מועילה. אה, יש פה, התיקון הוא לכאורה היה בשביל לצמצם לדף </w:t>
      </w:r>
      <w:r w:rsidRPr="00D80626">
        <w:rPr>
          <w:rFonts w:asciiTheme="minorBidi" w:hAnsiTheme="minorBidi" w:cstheme="minorBidi"/>
        </w:rPr>
        <w:t>HTML</w:t>
      </w:r>
      <w:r w:rsidRPr="00D80626">
        <w:rPr>
          <w:rFonts w:asciiTheme="minorBidi" w:hAnsiTheme="minorBidi" w:cstheme="minorBidi"/>
          <w:rtl/>
        </w:rPr>
        <w:t xml:space="preserve">, זאת לאור מה שהיה במהלך הדיון שבעצם הובהר ש-, התביעה היא מאוד רחבה, מתייחסת לכל, לכל </w:t>
      </w:r>
      <w:r w:rsidR="00AE070F">
        <w:rPr>
          <w:rFonts w:asciiTheme="minorBidi" w:hAnsiTheme="minorBidi" w:cstheme="minorBidi"/>
        </w:rPr>
        <w:t>p</w:t>
      </w:r>
      <w:r w:rsidRPr="00D80626">
        <w:rPr>
          <w:rFonts w:asciiTheme="minorBidi" w:hAnsiTheme="minorBidi" w:cstheme="minorBidi"/>
        </w:rPr>
        <w:t>resentation</w:t>
      </w:r>
      <w:r w:rsidRPr="00D80626">
        <w:rPr>
          <w:rFonts w:asciiTheme="minorBidi" w:hAnsiTheme="minorBidi" w:cstheme="minorBidi"/>
          <w:rtl/>
        </w:rPr>
        <w:t xml:space="preserve"> ובעצם בפועל זה עוד רק על </w:t>
      </w:r>
      <w:r w:rsidRPr="00D80626">
        <w:rPr>
          <w:rFonts w:asciiTheme="minorBidi" w:hAnsiTheme="minorBidi" w:cstheme="minorBidi"/>
        </w:rPr>
        <w:t>HTML</w:t>
      </w:r>
      <w:r w:rsidRPr="00D80626">
        <w:rPr>
          <w:rFonts w:asciiTheme="minorBidi" w:hAnsiTheme="minorBidi" w:cstheme="minorBidi"/>
          <w:rtl/>
        </w:rPr>
        <w:t xml:space="preserve">. בעקבות זה רצו לבצע תיקון </w:t>
      </w:r>
      <w:r w:rsidR="00AE070F">
        <w:rPr>
          <w:rFonts w:asciiTheme="minorBidi" w:hAnsiTheme="minorBidi" w:cstheme="minorBidi"/>
          <w:rtl/>
        </w:rPr>
        <w:br/>
      </w:r>
      <w:r w:rsidRPr="00D80626">
        <w:rPr>
          <w:rFonts w:asciiTheme="minorBidi" w:hAnsiTheme="minorBidi" w:cstheme="minorBidi"/>
          <w:rtl/>
        </w:rPr>
        <w:t>ל-</w:t>
      </w:r>
      <w:r w:rsidRPr="00D80626">
        <w:rPr>
          <w:rFonts w:asciiTheme="minorBidi" w:hAnsiTheme="minorBidi" w:cstheme="minorBidi"/>
        </w:rPr>
        <w:t>HTML</w:t>
      </w:r>
      <w:r w:rsidRPr="00D80626">
        <w:rPr>
          <w:rFonts w:asciiTheme="minorBidi" w:hAnsiTheme="minorBidi" w:cstheme="minorBidi"/>
          <w:rtl/>
        </w:rPr>
        <w:t>, אבל לא תיקנו את זה ל-</w:t>
      </w:r>
      <w:r w:rsidRPr="00D80626">
        <w:rPr>
          <w:rFonts w:asciiTheme="minorBidi" w:hAnsiTheme="minorBidi" w:cstheme="minorBidi"/>
        </w:rPr>
        <w:t>HTML</w:t>
      </w:r>
      <w:r w:rsidRPr="00D80626">
        <w:rPr>
          <w:rFonts w:asciiTheme="minorBidi" w:hAnsiTheme="minorBidi" w:cstheme="minorBidi"/>
          <w:rtl/>
        </w:rPr>
        <w:t>, תיקנו את זה ל-</w:t>
      </w:r>
      <w:r w:rsidR="00AE070F">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ולא, ולא בעצם בשום מקום וגם העד עצמו ציין שזה לא מוגבל ל-</w:t>
      </w:r>
      <w:r w:rsidRPr="00D80626">
        <w:rPr>
          <w:rFonts w:asciiTheme="minorBidi" w:hAnsiTheme="minorBidi" w:cstheme="minorBidi"/>
        </w:rPr>
        <w:t>HTML</w:t>
      </w:r>
      <w:r w:rsidRPr="00D80626">
        <w:rPr>
          <w:rFonts w:asciiTheme="minorBidi" w:hAnsiTheme="minorBidi" w:cstheme="minorBidi"/>
          <w:rtl/>
        </w:rPr>
        <w:t>. אז אם לא מוגבל ל-</w:t>
      </w:r>
      <w:r w:rsidRPr="00D80626">
        <w:rPr>
          <w:rFonts w:asciiTheme="minorBidi" w:hAnsiTheme="minorBidi" w:cstheme="minorBidi"/>
        </w:rPr>
        <w:t>HTML</w:t>
      </w:r>
      <w:r w:rsidRPr="00D80626">
        <w:rPr>
          <w:rFonts w:asciiTheme="minorBidi" w:hAnsiTheme="minorBidi" w:cstheme="minorBidi"/>
          <w:rtl/>
        </w:rPr>
        <w:t xml:space="preserve">, למה זה מוגבל? אין פה בעצם טווח. ה-, יש פה תחום שאנחנו לא יודעים מהו, שהתביעה, שבעיקרון הפטנט חי בו אבל הוא לא מוגדר, ולכן זה בדיוק ההגדרה של תביעה שהיא לא מועילה. זאת אומרת זה עובד על </w:t>
      </w:r>
      <w:r w:rsidRPr="00D80626">
        <w:rPr>
          <w:rFonts w:asciiTheme="minorBidi" w:hAnsiTheme="minorBidi" w:cstheme="minorBidi"/>
        </w:rPr>
        <w:t>HTML</w:t>
      </w:r>
      <w:r w:rsidRPr="00D80626">
        <w:rPr>
          <w:rFonts w:asciiTheme="minorBidi" w:hAnsiTheme="minorBidi" w:cstheme="minorBidi"/>
          <w:rtl/>
        </w:rPr>
        <w:t xml:space="preserve">, אבל אולי זה עובד על עוד דברים. אבל מה זה אולי העוד דברים האלה? ולכן גם פה, אה, יש פה תביעות, התביעה אינה כשירה לפטנט. התביעות גם לא נובעות באופן סביר מפירוט הבקשה. אה, ההמצאה המתוארת בבקשת הפטנט והתביעות קיימת התייחסות לכל דף אינטרנט כאשר דף </w:t>
      </w:r>
      <w:r w:rsidRPr="00D80626">
        <w:rPr>
          <w:rFonts w:asciiTheme="minorBidi" w:hAnsiTheme="minorBidi" w:cstheme="minorBidi"/>
        </w:rPr>
        <w:t>HTML</w:t>
      </w:r>
      <w:r w:rsidRPr="00D80626">
        <w:rPr>
          <w:rFonts w:asciiTheme="minorBidi" w:hAnsiTheme="minorBidi" w:cstheme="minorBidi"/>
          <w:rtl/>
        </w:rPr>
        <w:t xml:space="preserve"> מהווה דוגמה בלבד. בפועל (לא ברור) המבקשת כפי שהעיד המומחה מטעמה, מתייחסת לדפי </w:t>
      </w:r>
      <w:r w:rsidRPr="00D80626">
        <w:rPr>
          <w:rFonts w:asciiTheme="minorBidi" w:hAnsiTheme="minorBidi" w:cstheme="minorBidi"/>
        </w:rPr>
        <w:t>HTML</w:t>
      </w:r>
      <w:r w:rsidRPr="00D80626">
        <w:rPr>
          <w:rFonts w:asciiTheme="minorBidi" w:hAnsiTheme="minorBidi" w:cstheme="minorBidi"/>
          <w:rtl/>
        </w:rPr>
        <w:t xml:space="preserve"> בלבד. הוא אמר זאת בפירוש, הוא סירב לחזור על זה היום בחקירה הנגדית שלו, אבל בחקירה הקודמת נאמר בפירוש </w:t>
      </w:r>
      <w:r w:rsidRPr="00D80626">
        <w:rPr>
          <w:rFonts w:asciiTheme="minorBidi" w:hAnsiTheme="minorBidi" w:cstheme="minorBidi"/>
          <w:rtl/>
        </w:rPr>
        <w:t xml:space="preserve">שזה עובד רק על דפי </w:t>
      </w:r>
      <w:r w:rsidRPr="00D80626">
        <w:rPr>
          <w:rFonts w:asciiTheme="minorBidi" w:hAnsiTheme="minorBidi" w:cstheme="minorBidi"/>
        </w:rPr>
        <w:t>HTML</w:t>
      </w:r>
      <w:r w:rsidRPr="00D80626">
        <w:rPr>
          <w:rFonts w:asciiTheme="minorBidi" w:hAnsiTheme="minorBidi" w:cstheme="minorBidi"/>
          <w:rtl/>
        </w:rPr>
        <w:t>, ולכן ברור שהתביעות אינן נובעות באופן סביר מהפירוט והן נוספות באופן שאינו ברור לבעל מקצוע. ובעניין הזה של לא ברור, אני רוצה להתעכב על ההגדרה של ה-</w:t>
      </w:r>
      <w:r w:rsidR="00AE070F">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התביעות הוסיפו בעצם בעת התיקון, דרישה ליחסים בין חלקים שונים בפרזנטציה. זה מוגדר פעמיים, פעם אחת מדובר על</w:t>
      </w:r>
    </w:p>
    <w:p w:rsidR="00D80626" w:rsidRPr="00D80626" w:rsidP="00AE070F" w14:paraId="0843A681" w14:textId="4A44116E">
      <w:pPr>
        <w:bidi w:val="0"/>
        <w:spacing w:line="480" w:lineRule="auto"/>
        <w:ind w:right="91"/>
        <w:jc w:val="both"/>
        <w:rPr>
          <w:rFonts w:asciiTheme="minorBidi" w:hAnsiTheme="minorBidi" w:cstheme="minorBidi"/>
        </w:rPr>
      </w:pPr>
      <w:r w:rsidRPr="00D80626">
        <w:rPr>
          <w:rFonts w:asciiTheme="minorBidi" w:hAnsiTheme="minorBidi" w:cstheme="minorBidi"/>
        </w:rPr>
        <w:t>Various structural items in the presentation and their interrelation</w:t>
      </w:r>
      <w:r w:rsidR="00AE070F">
        <w:rPr>
          <w:rFonts w:asciiTheme="minorBidi" w:hAnsiTheme="minorBidi" w:cstheme="minorBidi"/>
        </w:rPr>
        <w:t>,</w:t>
      </w:r>
      <w:r w:rsidRPr="00D80626">
        <w:rPr>
          <w:rFonts w:asciiTheme="minorBidi" w:hAnsiTheme="minorBidi" w:cstheme="minorBidi"/>
          <w:rtl/>
        </w:rPr>
        <w:t xml:space="preserve"> </w:t>
      </w:r>
    </w:p>
    <w:p w:rsidR="00D80626" w:rsidRPr="00D80626" w:rsidP="00AE070F" w14:paraId="26575D9C"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 xml:space="preserve">זה ברכיב </w:t>
      </w:r>
      <w:r w:rsidRPr="00D80626">
        <w:rPr>
          <w:rFonts w:asciiTheme="minorBidi" w:hAnsiTheme="minorBidi" w:cstheme="minorBidi"/>
        </w:rPr>
        <w:t>A</w:t>
      </w:r>
      <w:r w:rsidRPr="00D80626">
        <w:rPr>
          <w:rFonts w:asciiTheme="minorBidi" w:hAnsiTheme="minorBidi" w:cstheme="minorBidi"/>
          <w:rtl/>
        </w:rPr>
        <w:t xml:space="preserve">, ואחרי זה ברכיב </w:t>
      </w:r>
      <w:r w:rsidRPr="00D80626">
        <w:rPr>
          <w:rFonts w:asciiTheme="minorBidi" w:hAnsiTheme="minorBidi" w:cstheme="minorBidi"/>
        </w:rPr>
        <w:t>C</w:t>
      </w:r>
      <w:r w:rsidRPr="00D80626">
        <w:rPr>
          <w:rFonts w:asciiTheme="minorBidi" w:hAnsiTheme="minorBidi" w:cstheme="minorBidi"/>
          <w:rtl/>
        </w:rPr>
        <w:t xml:space="preserve"> מדובר על</w:t>
      </w:r>
    </w:p>
    <w:p w:rsidR="00D80626" w:rsidRPr="00D80626" w:rsidP="00AE070F" w14:paraId="00AEECBD" w14:textId="77777777">
      <w:pPr>
        <w:bidi w:val="0"/>
        <w:spacing w:line="480" w:lineRule="auto"/>
        <w:ind w:right="91"/>
        <w:jc w:val="both"/>
        <w:rPr>
          <w:rFonts w:asciiTheme="minorBidi" w:hAnsiTheme="minorBidi" w:cstheme="minorBidi"/>
        </w:rPr>
      </w:pPr>
      <w:r w:rsidRPr="00D80626">
        <w:rPr>
          <w:rFonts w:asciiTheme="minorBidi" w:hAnsiTheme="minorBidi" w:cstheme="minorBidi"/>
        </w:rPr>
        <w:t>Determining domination of said various structural items by said undesired content, including accounting for said interrelation</w:t>
      </w:r>
      <w:r w:rsidRPr="00D80626">
        <w:rPr>
          <w:rFonts w:asciiTheme="minorBidi" w:hAnsiTheme="minorBidi" w:cstheme="minorBidi"/>
          <w:rtl/>
        </w:rPr>
        <w:t>.</w:t>
      </w:r>
    </w:p>
    <w:p w:rsidR="00D80626" w:rsidRPr="00D80626" w:rsidP="00AE070F" w14:paraId="51BCB193" w14:textId="0801773C">
      <w:pPr>
        <w:spacing w:line="480" w:lineRule="auto"/>
        <w:ind w:left="1934"/>
        <w:jc w:val="both"/>
        <w:rPr>
          <w:rFonts w:asciiTheme="minorBidi" w:hAnsiTheme="minorBidi" w:cstheme="minorBidi"/>
          <w:rtl/>
        </w:rPr>
      </w:pPr>
      <w:r w:rsidRPr="00D80626">
        <w:rPr>
          <w:rFonts w:asciiTheme="minorBidi" w:hAnsiTheme="minorBidi" w:cstheme="minorBidi"/>
          <w:rtl/>
        </w:rPr>
        <w:t>בקשת הפטנט מבקשת מונופולין על ביצוע פעולה שהיא לא מפורטת, היא לא ברורה ולא ברור איך יש לבצע אותה. אה, ניסינו להבין מהמומחה, מהעד מטעם בעלת הפטנט למה הכוונה ב-</w:t>
      </w:r>
      <w:r w:rsidR="008827D8">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ואני מודה שעד השלב הזה אני עדיין לא מבין למה מבקשת הפטנט התכוונה ב-</w:t>
      </w:r>
      <w:r w:rsidR="008827D8">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ויש פה אחד משניים: או שהיא מתכוונת </w:t>
      </w:r>
      <w:r w:rsidR="008827D8">
        <w:rPr>
          <w:rFonts w:asciiTheme="minorBidi" w:hAnsiTheme="minorBidi" w:cstheme="minorBidi"/>
          <w:rtl/>
        </w:rPr>
        <w:br/>
      </w:r>
      <w:r w:rsidRPr="00D80626">
        <w:rPr>
          <w:rFonts w:asciiTheme="minorBidi" w:hAnsiTheme="minorBidi" w:cstheme="minorBidi"/>
          <w:rtl/>
        </w:rPr>
        <w:t>ל-</w:t>
      </w:r>
      <w:r w:rsidR="008827D8">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שפשוט מדובר במבנה ההיררכי, לכך שיש </w:t>
      </w:r>
      <w:r w:rsidR="008827D8">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ו-</w:t>
      </w:r>
      <w:r w:rsidR="008827D8">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אז ה-</w:t>
      </w:r>
      <w:r w:rsidR="008827D8">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לא מוסיף שום דבר. כל דף </w:t>
      </w:r>
      <w:r w:rsidRPr="00D80626">
        <w:rPr>
          <w:rFonts w:asciiTheme="minorBidi" w:hAnsiTheme="minorBidi" w:cstheme="minorBidi"/>
        </w:rPr>
        <w:t>HTML</w:t>
      </w:r>
      <w:r w:rsidRPr="00D80626">
        <w:rPr>
          <w:rFonts w:asciiTheme="minorBidi" w:hAnsiTheme="minorBidi" w:cstheme="minorBidi"/>
          <w:rtl/>
        </w:rPr>
        <w:t xml:space="preserve"> הוא, יש לו מבנה היררכי ו-, ו-,</w:t>
      </w:r>
    </w:p>
    <w:p w:rsidR="00D80626" w:rsidRPr="00D80626" w:rsidP="008827D8" w14:paraId="4EF546F8" w14:textId="4E8ECD25">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אבל מלצר לדעתי היה מאוד ברור, ואני חושבת שגם התביעה היא די ברורה. היא אומרת ככה: יש לי </w:t>
      </w:r>
      <w:r w:rsidR="008827D8">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בתוך, הפוך, </w:t>
      </w:r>
      <w:r w:rsidR="008827D8">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בתוך </w:t>
      </w:r>
      <w:r w:rsidR="008827D8">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או אני לא יודעת, באיזושהי רמה אני נמצאת, אני יודעת את זה ואני לוקחת את זה בחשבון בחישוב </w:t>
      </w:r>
      <w:r w:rsidR="008827D8">
        <w:rPr>
          <w:rFonts w:asciiTheme="minorBidi" w:hAnsiTheme="minorBidi" w:cstheme="minorBidi"/>
          <w:rtl/>
        </w:rPr>
        <w:br/>
      </w:r>
      <w:r w:rsidRPr="00D80626">
        <w:rPr>
          <w:rFonts w:asciiTheme="minorBidi" w:hAnsiTheme="minorBidi" w:cstheme="minorBidi"/>
          <w:rtl/>
        </w:rPr>
        <w:t>ה-</w:t>
      </w:r>
      <w:r w:rsidR="008827D8">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w:t>
      </w:r>
    </w:p>
    <w:p w:rsidR="00D80626" w:rsidRPr="00D80626" w:rsidP="008827D8" w14:paraId="32B072F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אבל זה גם,</w:t>
      </w:r>
    </w:p>
    <w:p w:rsidR="00D80626" w:rsidRPr="00D80626" w:rsidP="008827D8" w14:paraId="3637ED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מה שהוא הסביר.</w:t>
      </w:r>
    </w:p>
    <w:p w:rsidR="00D80626" w:rsidRPr="00D80626" w:rsidP="008827D8" w14:paraId="1AA63F00" w14:textId="2986608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גם לפני שהפטנט תוקן, כשהיינו בדיון הקודם, מלצר הסביר שמה שמיוחד בפטנט, שהוא לוקח דף </w:t>
      </w:r>
      <w:r w:rsidRPr="00D80626">
        <w:rPr>
          <w:rFonts w:asciiTheme="minorBidi" w:hAnsiTheme="minorBidi" w:cstheme="minorBidi"/>
        </w:rPr>
        <w:t>HTML</w:t>
      </w:r>
      <w:r w:rsidRPr="00D80626">
        <w:rPr>
          <w:rFonts w:asciiTheme="minorBidi" w:hAnsiTheme="minorBidi" w:cstheme="minorBidi"/>
          <w:rtl/>
        </w:rPr>
        <w:t xml:space="preserve"> והוא יודע לחלק אותו </w:t>
      </w:r>
      <w:r w:rsidR="00BA4FEA">
        <w:rPr>
          <w:rFonts w:asciiTheme="minorBidi" w:hAnsiTheme="minorBidi" w:cstheme="minorBidi"/>
          <w:rtl/>
        </w:rPr>
        <w:br/>
      </w:r>
      <w:r w:rsidRPr="00D80626">
        <w:rPr>
          <w:rFonts w:asciiTheme="minorBidi" w:hAnsiTheme="minorBidi" w:cstheme="minorBidi"/>
          <w:rtl/>
        </w:rPr>
        <w:t>ל-</w:t>
      </w:r>
      <w:r w:rsidR="00BA4FEA">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ו-</w:t>
      </w:r>
      <w:r w:rsidR="00BA4FEA">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w:t>
      </w:r>
    </w:p>
    <w:p w:rsidR="00D80626" w:rsidRPr="00D80626" w:rsidP="008827D8" w14:paraId="76CB90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w:t>
      </w:r>
    </w:p>
    <w:p w:rsidR="00D80626" w:rsidRPr="00D80626" w:rsidP="008827D8" w14:paraId="7A6442FB" w14:textId="548FF32E">
      <w:pPr>
        <w:spacing w:line="480" w:lineRule="auto"/>
        <w:ind w:left="1934" w:hanging="1934"/>
        <w:jc w:val="both"/>
        <w:rPr>
          <w:rFonts w:asciiTheme="minorBidi" w:hAnsiTheme="minorBidi" w:cstheme="minorBidi" w:hint="cs"/>
          <w:rtl/>
        </w:rPr>
      </w:pPr>
      <w:r w:rsidRPr="00D80626">
        <w:rPr>
          <w:rFonts w:asciiTheme="minorBidi" w:hAnsiTheme="minorBidi" w:cstheme="minorBidi"/>
          <w:rtl/>
        </w:rPr>
        <w:t>עו"ד מנדלר :</w:t>
      </w:r>
      <w:r w:rsidRPr="00D80626">
        <w:rPr>
          <w:rFonts w:asciiTheme="minorBidi" w:hAnsiTheme="minorBidi" w:cstheme="minorBidi"/>
          <w:rtl/>
        </w:rPr>
        <w:tab/>
        <w:t>ולמצוא את החלק הדומיננטי ואז לא היה צורך ב-</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אז אני לא מבין מה ה-</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הוסיף לי. מה, מה השוני בין התביעה שהייתה קודם שלא היה התייחסות ל-</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לבין התביעה היום שיש בה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אז אם הוסיפו את זה סתם בשביל למשוך זמן שנתיים וחצי, אז בסדר, אבל אם הוסיפו את זה ויש לזה משמעות, אז אני לא מבין מה המשמעות של זה, זה לא ברור מהפטנט, זה לא ברור מהתביעות, אני לא חושב שהייתה פה איזושהי תוספת שהובנה על מה זה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8827D8" w14:paraId="736A9C0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8827D8" w14:paraId="5BF0BAB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היה לנו את זה גם קודם,</w:t>
      </w:r>
    </w:p>
    <w:p w:rsidR="00D80626" w:rsidRPr="00D80626" w:rsidP="008827D8" w14:paraId="3D3705C6" w14:textId="4A90450B">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בעבר זה היה </w:t>
      </w:r>
      <w:r w:rsidR="00BA4FEA">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ועכשיו בעצם זה הפירוט של מה הכוונה, שיש התחלה, אמצע, סוף וכולי ושאני נמצאת בתוך המבנה ההיררכי.</w:t>
      </w:r>
    </w:p>
    <w:p w:rsidR="00D80626" w:rsidRPr="00D80626" w:rsidP="008827D8" w14:paraId="02E53ED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אני אתן לגבירתי דוגמה. יש לנו,</w:t>
      </w:r>
    </w:p>
    <w:p w:rsidR="00D80626" w:rsidRPr="00D80626" w:rsidP="008827D8" w14:paraId="2FA99E7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8827D8" w14:paraId="19322B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קטע שיש לו, אה, כאן קטע כל תת מבנה, בתת מבנה יש תת מבנה נוסף.</w:t>
      </w:r>
    </w:p>
    <w:p w:rsidR="00D80626" w:rsidRPr="00D80626" w:rsidP="008827D8" w14:paraId="34B8FBC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אה-המ.</w:t>
      </w:r>
    </w:p>
    <w:p w:rsidR="00D80626" w:rsidRPr="00D80626" w:rsidP="008827D8" w14:paraId="379F821E" w14:textId="25980A2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מקטע שיש לו חמישה תתי סעיפים, מספרים אחד עד חמש, בכל תת סעיף שלושה תתי סעיפים שהם </w:t>
      </w:r>
      <w:r w:rsidRPr="00D80626">
        <w:rPr>
          <w:rFonts w:asciiTheme="minorBidi" w:hAnsiTheme="minorBidi" w:cstheme="minorBidi"/>
        </w:rPr>
        <w:t>A</w:t>
      </w:r>
      <w:r w:rsidRPr="00D80626">
        <w:rPr>
          <w:rFonts w:asciiTheme="minorBidi" w:hAnsiTheme="minorBidi" w:cstheme="minorBidi"/>
          <w:rtl/>
        </w:rPr>
        <w:t xml:space="preserve"> עד </w:t>
      </w:r>
      <w:r w:rsidRPr="00D80626">
        <w:rPr>
          <w:rFonts w:asciiTheme="minorBidi" w:hAnsiTheme="minorBidi" w:cstheme="minorBidi"/>
        </w:rPr>
        <w:t>C</w:t>
      </w:r>
      <w:r w:rsidRPr="00D80626">
        <w:rPr>
          <w:rFonts w:asciiTheme="minorBidi" w:hAnsiTheme="minorBidi" w:cstheme="minorBidi"/>
          <w:rtl/>
        </w:rPr>
        <w:t xml:space="preserve">, ובכל קטע </w:t>
      </w:r>
      <w:r w:rsidRPr="00D80626">
        <w:rPr>
          <w:rFonts w:asciiTheme="minorBidi" w:hAnsiTheme="minorBidi" w:cstheme="minorBidi"/>
        </w:rPr>
        <w:t>A</w:t>
      </w:r>
      <w:r w:rsidRPr="00D80626">
        <w:rPr>
          <w:rFonts w:asciiTheme="minorBidi" w:hAnsiTheme="minorBidi" w:cstheme="minorBidi"/>
          <w:rtl/>
        </w:rPr>
        <w:t xml:space="preserve"> יש ארבעה סעיפים נוספים שממוספרים 1 עד 4. אוקיי? יש לי </w:t>
      </w:r>
      <w:r w:rsidR="00BA4FEA">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w:t>
      </w:r>
    </w:p>
    <w:p w:rsidR="00D80626" w:rsidRPr="00D80626" w:rsidP="008827D8" w14:paraId="7D4F92A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טוב.</w:t>
      </w:r>
    </w:p>
    <w:p w:rsidR="00D80626" w:rsidRPr="00D80626" w:rsidP="008827D8" w14:paraId="70BA4E75" w14:textId="328F792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עכשיו, מה היחס בין סעיף 3</w:t>
      </w:r>
      <w:r w:rsidRPr="00D80626">
        <w:rPr>
          <w:rFonts w:asciiTheme="minorBidi" w:hAnsiTheme="minorBidi" w:cstheme="minorBidi"/>
        </w:rPr>
        <w:t>A2</w:t>
      </w:r>
      <w:r w:rsidRPr="00D80626">
        <w:rPr>
          <w:rFonts w:asciiTheme="minorBidi" w:hAnsiTheme="minorBidi" w:cstheme="minorBidi"/>
          <w:rtl/>
        </w:rPr>
        <w:t xml:space="preserve"> לסעיף 5</w:t>
      </w:r>
      <w:r w:rsidRPr="00D80626">
        <w:rPr>
          <w:rFonts w:asciiTheme="minorBidi" w:hAnsiTheme="minorBidi" w:cstheme="minorBidi"/>
        </w:rPr>
        <w:t>D</w:t>
      </w:r>
      <w:r w:rsidRPr="00D80626">
        <w:rPr>
          <w:rFonts w:asciiTheme="minorBidi" w:hAnsiTheme="minorBidi" w:cstheme="minorBidi"/>
          <w:rtl/>
        </w:rPr>
        <w:t xml:space="preserve">? יש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איך אני עושה?</w:t>
      </w:r>
    </w:p>
    <w:p w:rsidR="00D80626" w:rsidRPr="00D80626" w:rsidP="008827D8" w14:paraId="3660E27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לא, אני לא זוכרת מה היה הפירוט, אבל אני, אני ברמה שלוש מתוך לא יודעת, חמש.</w:t>
      </w:r>
    </w:p>
    <w:p w:rsidR="00D80626" w:rsidRPr="00D80626" w:rsidP="008827D8" w14:paraId="3DDC5109" w14:textId="63E6642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מה ה-</w:t>
      </w:r>
      <w:r w:rsidRPr="00D80626">
        <w:rPr>
          <w:rFonts w:asciiTheme="minorBidi" w:hAnsiTheme="minorBidi" w:cstheme="minorBidi"/>
        </w:rPr>
        <w:t>Interrelation</w:t>
      </w:r>
      <w:r w:rsidRPr="00D80626">
        <w:rPr>
          <w:rFonts w:asciiTheme="minorBidi" w:hAnsiTheme="minorBidi" w:cstheme="minorBidi"/>
          <w:rtl/>
        </w:rPr>
        <w:t xml:space="preserve"> בין תת סעיף 3</w:t>
      </w:r>
      <w:r w:rsidRPr="00D80626">
        <w:rPr>
          <w:rFonts w:asciiTheme="minorBidi" w:hAnsiTheme="minorBidi" w:cstheme="minorBidi"/>
        </w:rPr>
        <w:t>A2</w:t>
      </w:r>
      <w:r w:rsidRPr="00D80626">
        <w:rPr>
          <w:rFonts w:asciiTheme="minorBidi" w:hAnsiTheme="minorBidi" w:cstheme="minorBidi"/>
          <w:rtl/>
        </w:rPr>
        <w:t xml:space="preserve"> לבין תת סעיף 5</w:t>
      </w:r>
      <w:r w:rsidRPr="00D80626">
        <w:rPr>
          <w:rFonts w:asciiTheme="minorBidi" w:hAnsiTheme="minorBidi" w:cstheme="minorBidi"/>
        </w:rPr>
        <w:t>A</w:t>
      </w:r>
      <w:r w:rsidRPr="00D80626">
        <w:rPr>
          <w:rFonts w:asciiTheme="minorBidi" w:hAnsiTheme="minorBidi" w:cstheme="minorBidi"/>
          <w:rtl/>
        </w:rPr>
        <w:t xml:space="preserve">? אני לא יודע. זאת אומרת, מה זה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8827D8" w14:paraId="481D986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זה ששניהם באותה רמה,</w:t>
      </w:r>
    </w:p>
    <w:p w:rsidR="00D80626" w:rsidRPr="00D80626" w:rsidP="008827D8" w14:paraId="326C11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8827D8" w14:paraId="76DB541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יודע לזהות שהוא תת מקטע.</w:t>
      </w:r>
    </w:p>
    <w:p w:rsidR="00D80626" w:rsidRPr="00D80626" w:rsidP="008827D8" w14:paraId="5736F74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יכולה להגיד אם אנחנו נמצאים באותה רמה, אנחנו ברמות שונות, הוא מעליי או אני מתחתיו, זאת הכוונה.</w:t>
      </w:r>
    </w:p>
    <w:p w:rsidR="00D80626" w:rsidRPr="00D80626" w:rsidP="008827D8" w14:paraId="72B8A29F" w14:textId="7791BFD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ב-</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אני יודע לזהות איפה אני נמצא,</w:t>
      </w:r>
    </w:p>
    <w:p w:rsidR="00D80626" w:rsidRPr="00D80626" w:rsidP="008827D8" w14:paraId="3043B3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ביחס לקטעים האחרים.</w:t>
      </w:r>
    </w:p>
    <w:p w:rsidR="00D80626" w:rsidRPr="00D80626" w:rsidP="008827D8" w14:paraId="304784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אוקיי, אז אני יודע לזהות מיקום,</w:t>
      </w:r>
    </w:p>
    <w:p w:rsidR="00D80626" w:rsidRPr="00D80626" w:rsidP="008827D8" w14:paraId="42C4B0D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זאת הכוונה.</w:t>
      </w:r>
    </w:p>
    <w:p w:rsidR="00D80626" w:rsidRPr="00D80626" w:rsidP="008827D8" w14:paraId="0EC0783B" w14:textId="71DCE94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אני יודע לזהות מיקום, זה לא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8827D8" w14:paraId="08D1204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8827D8" w14:paraId="59D07AD7" w14:textId="0319E9F8">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ככה אנחנו קוראים לזה, </w:t>
      </w:r>
      <w:r w:rsidR="00BA4FE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הכוונה היא </w:t>
      </w:r>
    </w:p>
    <w:p w:rsidR="00D80626" w:rsidRPr="00D80626" w:rsidP="00BA4FEA" w14:paraId="2E0580A5" w14:textId="77777777">
      <w:pPr>
        <w:bidi w:val="0"/>
        <w:spacing w:line="480" w:lineRule="auto"/>
        <w:ind w:right="91"/>
        <w:jc w:val="both"/>
        <w:rPr>
          <w:rFonts w:asciiTheme="minorBidi" w:hAnsiTheme="minorBidi" w:cstheme="minorBidi"/>
        </w:rPr>
      </w:pPr>
      <w:r w:rsidRPr="00D80626">
        <w:rPr>
          <w:rFonts w:asciiTheme="minorBidi" w:hAnsiTheme="minorBidi" w:cstheme="minorBidi"/>
        </w:rPr>
        <w:t>Identifying which structure is a substructure of which larger structure</w:t>
      </w:r>
      <w:r w:rsidRPr="00D80626">
        <w:rPr>
          <w:rFonts w:asciiTheme="minorBidi" w:hAnsiTheme="minorBidi" w:cstheme="minorBidi"/>
          <w:rtl/>
        </w:rPr>
        <w:t>,</w:t>
      </w:r>
    </w:p>
    <w:p w:rsidR="00D80626" w:rsidRPr="00D80626" w:rsidP="00BA4FEA" w14:paraId="2424FB0E"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זה כל מה שזה.</w:t>
      </w:r>
    </w:p>
    <w:p w:rsidR="00D80626" w:rsidRPr="00D80626" w:rsidP="00BA4FEA" w14:paraId="39C01C0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את הדיון הזה,</w:t>
      </w:r>
    </w:p>
    <w:p w:rsidR="00D80626" w:rsidRPr="00D80626" w:rsidP="00BA4FEA" w14:paraId="19FF3CF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זה לא יותר מזה ולא פחות מזה, זאת ההגדרה של בעלת הפטנט.</w:t>
      </w:r>
    </w:p>
    <w:p w:rsidR="00D80626" w:rsidRPr="00D80626" w:rsidP="00BA4FEA" w14:paraId="6FD37B9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אז יש לנו פה לא יותר מ-,</w:t>
      </w:r>
    </w:p>
    <w:p w:rsidR="00D80626" w:rsidRPr="00D80626" w:rsidP="00BA4FEA" w14:paraId="1F394D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אולי היא בחרה מילה שלא מוצאת חן בעיני אדוני, אבל זו המילה שהיא בחרה, היא הגדירה אותה בפירוט,</w:t>
      </w:r>
    </w:p>
    <w:p w:rsidR="00D80626" w:rsidRPr="00D80626" w:rsidP="004527A7" w14:paraId="7453E61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ככה,</w:t>
      </w:r>
    </w:p>
    <w:p w:rsidR="00D80626" w:rsidRPr="00D80626" w:rsidP="004527A7" w14:paraId="51AFA3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וזה, זאת המילה.</w:t>
      </w:r>
    </w:p>
    <w:p w:rsidR="00D80626" w:rsidRPr="00D80626" w:rsidP="004527A7" w14:paraId="5A27061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תיקון לא עושים ככה. אם זה הדבר,</w:t>
      </w:r>
    </w:p>
    <w:p w:rsidR="00D80626" w:rsidRPr="00D80626" w:rsidP="004527A7" w14:paraId="26210C2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יכול להיות, יכול להיות.</w:t>
      </w:r>
    </w:p>
    <w:p w:rsidR="00D80626" w:rsidRPr="00D80626" w:rsidP="004527A7" w14:paraId="5CDAFFD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ואז יש פה עוד פעם תיקון מיותר שנעשה בשביל למשוך את הזמן, שזה חמור לא פחות. הנקודה הכמעט אחרונה זה לגבי העדות של, עצם העדות של עורך דין מלצר. אה, זה עלה פה בחקירה הנגדית,</w:t>
      </w:r>
    </w:p>
    <w:p w:rsidR="00D80626" w:rsidRPr="00D80626" w:rsidP="004527A7" w14:paraId="5894C6B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5E9974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אה, סעיף 36 לכללי האתיקה מדבר על זה שלא ייצג עורך דין אדם (לא ברור) לרבות ערעור אם הוא עומד להעיד מטעם אותו אדם באחד משלבי, משלבי (לא ברור). אה, והפסיקה אף הרחיבה את זה והחילה את זה על מקרים שבהם עורך דין שמייצג בפועל את הלקוח, הוא עובד של העורך דין. במקרה זה, זה שלא עורך דין מלצר בעצמו תיקן, זה פחות משמעותי שלא, שלא לומר שהוא עצמו ציין ביושר שהוא ראה את התביעה שתוקנה, הוא אישר את התיקון. זאת אומרת, הוא היה מעורב בזה, גם אחרי שהוא הבין את המהות של זה, הוא ניסה מאוד להקטין את העניין ופתאום זה היה רק ארבע דקות ופתאום לא אני כתבתי, הוא דאג להגיד כמה פעמים שזה "לא אני כתבתי", אבל לפני שהוא הבין את המשמעות של העניין, הוא בפירוש אמר שהוא היה מעורב בתיקון בקשת הפטנט. וזה שם אותו לדעתי, במצב בעייתי, אה, וזה שם אותו במצב בעייתי לא רק מתוקף הכובע שלו כעורך פטנטים, ואני רוצה להפנות גם להחלטה בעניין ערעור אזרחי 7623/10, הידרו נע שותפות לא רשומה נגד סאן הייטק בע"מ. אה, לסעיף 17, שם נדון ממש,</w:t>
      </w:r>
    </w:p>
    <w:p w:rsidR="00D80626" w:rsidRPr="00D80626" w:rsidP="004527A7" w14:paraId="401F567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רגע, עוד פעם את מראה המקום, סליחה.</w:t>
      </w:r>
    </w:p>
    <w:p w:rsidR="00D80626" w:rsidRPr="00D80626" w:rsidP="004527A7" w14:paraId="0D44DF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7623/10,</w:t>
      </w:r>
    </w:p>
    <w:p w:rsidR="00D80626" w:rsidRPr="00D80626" w:rsidP="004527A7" w14:paraId="2647F43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רגע, 6,</w:t>
      </w:r>
    </w:p>
    <w:p w:rsidR="00D80626" w:rsidRPr="00D80626" w:rsidP="004527A7" w14:paraId="3171597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ערעור אזרחי 7623/10, הידרו נע שותפות לא רשומה נגד סאן הייטק בע"מ,</w:t>
      </w:r>
    </w:p>
    <w:p w:rsidR="00D80626" w:rsidRPr="00D80626" w:rsidP="004527A7" w14:paraId="648228D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כן, תודה.</w:t>
      </w:r>
    </w:p>
    <w:p w:rsidR="00D80626" w:rsidRPr="00D80626" w:rsidP="004527A7" w14:paraId="706658B6" w14:textId="0F11C5D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ופה בהחלטה נאמר ככה: "מטעם (לא ברור) הוגשה חוות דעתו של עורך פטנטים, עורך דין אדוארד לנגר, להלן: לנגר, אשר אף טיפל מטעם הידרו נע ברישום הפטנט מושא דיוננו. אקדים ואומר כי די בכך כדי לפגום מלכתחילה במעמדה של חוות הדעת מטעם הידרו נע ואשר מדובר בחוות דעת של נוגע בדבר, להבדיל מחוות דעת מומחה חיצוני שאין לו נטייה (לא ברור)". עכשיו, לכל הפחות התיקון של התביעות נעשה על ידי עורך דין מלצר או מי מטעמו, וכל הוויכוח שהיה לנו פה היום על </w:t>
      </w:r>
      <w:r w:rsidR="00676753">
        <w:rPr>
          <w:rFonts w:asciiTheme="minorBidi" w:hAnsiTheme="minorBidi" w:cstheme="minorBidi"/>
          <w:rtl/>
        </w:rPr>
        <w:br/>
      </w:r>
      <w:r w:rsidRPr="00D80626">
        <w:rPr>
          <w:rFonts w:asciiTheme="minorBidi" w:hAnsiTheme="minorBidi" w:cstheme="minorBidi"/>
          <w:rtl/>
        </w:rPr>
        <w:t>ה-</w:t>
      </w:r>
      <w:r w:rsidR="00676753">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למשל, מדובר על, על עורך דין מלצר, יושב פה ומעיד, ומגן על תיקון ועל מילה שהוא עצמו הכניס אותה לפטנט ואחראי לתיקון שלה. בעיניי, זה שם אותו במצב מאוד לא נוח, בניגוד אינטרסים חמור ואני חושב שהמשקל שצריך לתת בכלל להסבר שלו לעניין הזה, הוא צריך להיות מאוד נמוך. אה, לאור כל האמור, אנחנו עומדים על הבקשה שלנו שהבקשה לא עמדה בתנאים הבסיסיים לאור חוסר חידוש, חוסר התקדמות המצאתית. הימנעותה של מבקשת הפטנט לעדכן את רשות הפטנטים גם בפרסומים הקודמים הידועים והחובה שחלה עליה על פי סעיף 18. לכן אנחנו מבקשים לקבל את בקשת הביטול, לבטל את הפטנט במלואו וכן לאפשר למבקשת הביטול להגיש בקשה לפסיקת הוצאות ריאליות וכן הוצאות לדוגמה לאור התנהלות חסרת התום של בעלת הפטנט אשר הגישה, בעת הגשת הבחינה, הגשת הבקשה ובחינתה וגם לאור משיכת הזמן שהייתה פה וזה תיקון התביעות שהיה מיותר ולא הוסיף שום דבר.</w:t>
      </w:r>
    </w:p>
    <w:p w:rsidR="00D80626" w:rsidRPr="00D80626" w:rsidP="004527A7" w14:paraId="2166215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תודה. אתם רוצים זמן או שאתם רוצים להשיב? כמה זמן תצטרכו?</w:t>
      </w:r>
    </w:p>
    <w:p w:rsidR="00D80626" w:rsidRPr="00D80626" w:rsidP="004527A7" w14:paraId="661933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חצי שעה.</w:t>
      </w:r>
    </w:p>
    <w:p w:rsidR="00D80626" w:rsidRPr="00D80626" w:rsidP="004527A7" w14:paraId="6FD9F19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חצי שעה? אז אחת ועשרים? אז נתראה באחת ועשרים.</w:t>
      </w:r>
    </w:p>
    <w:p w:rsidR="00D80626" w:rsidRPr="00D80626" w:rsidP="004527A7" w14:paraId="171544B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(הפסקה)</w:t>
      </w:r>
    </w:p>
    <w:p w:rsidR="00D80626" w:rsidRPr="00D80626" w:rsidP="004527A7" w14:paraId="25FA99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בבקשה.</w:t>
      </w:r>
    </w:p>
    <w:p w:rsidR="00D80626" w:rsidRPr="00D80626" w:rsidP="004527A7" w14:paraId="19EF9A0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טוב, סיכם חברי, קודם כול, אני רוצה להגיד, אני קצת הופתעתי כששמעתי שהוא הקדיש חלק נכבד מהסיכומים שלו לנושא של, של הפרוצדורה של בחינת הפטנט ועורך דין שחר גל ואני תכננתי לדבר על זהב בסוף דבריי כדרך אגב, אבל בשביל שיהיו דברים בצורה מסודרת וראשון ראשון, אחרון אחרון, אז אני אתחיל מזה. אמ, אנחנו, כל מי שהיה פה באולם ושמע את עדותו של שחר גל, דבר שהיה מאוד מאוד ברור זה שחוסר תום לב אין כאן. אולי הייתה פה נאיביות וחוסר ידע וכל מיני דברים שהם לא כל כך טובים וגם היה, אני חושב, עדות שהיא, היא קצת נוגעת ללב, אבל אין ספק שחוסר תום לב לא מצד מבקשת הפטנט ולא מטעמו של עורך דין שחר גל. כמו שהוא העיד, זה היה אחד התיקים הראשונים שהוא אי פעם ניהל מול רשות הפטנטים, הוא היה עורך דין צעיר, וכל דבר שהוא עשה, הוא בדק בחרדת קודש מול הלשכה ואז הוא הגיע לפה עם המסמכים וסרקו כי רצו לעזור לו וסרקו אותם, ואז הוא הגיע הביתה וגילה ש-, שזה, שהם התבלבלו בעמוד הראשון. הוא התקשר אליהם, שוב ושוב, אפשר לראות בתצהירו, והם הרגיעו אותו שהכול בסדר והוא הגיע באופן פיזי לרשות והוא וידא שה-, שהטעות תוקנה, אני מפנה לעמודים 47, 48 לפרוטוקול הדיון. אה, הוא גם הצהיר שהוא עבר, חברי אמר פה מקודם, "פירוט לא היה, לא נבחן, לא היה פירוט, לא היה זה", תיאר גם את עורך דין גל וגם את הבוחן כמשהו הזוי, הם בכלל בחנו משהו שלא היה הפירוט הנכון, לא הציטוטים, כלום לא </w:t>
      </w:r>
      <w:r w:rsidRPr="00D80626">
        <w:rPr>
          <w:rFonts w:asciiTheme="minorBidi" w:hAnsiTheme="minorBidi" w:cstheme="minorBidi"/>
          <w:rtl/>
        </w:rPr>
        <w:t xml:space="preserve">היה נכון, פשוט סתם. בואו לא נצייר ככה, אה, זה לא מכובד לאף אחד. הוא הסביר, עורך דין גל העיד בעמודים 49, 50 לפרוטוקול שהוא עבר עם הבוחן על כל עמוד ועמוד כדי לוודא שהתיקונים מתבצעים כמו שצריך ונכון שהיה עורך דין שטיפל, עו"ד לסוף שטיפל. כמו שהעיד עורך דין גל, הוא טיפל בבקשה האמריקאית ועורך דין גל טיפל בבקשה הישראלית, וכל מה שקשור לבקשה הישראלית הוא רץ ללשכה והתייעץ עם הבוחנים ועם הלשכה כדי להיעזר. עכשיו, הוא גם, נכון, הוא לא הבין. נשלחה לו הבקשה, אה, ולפי סעיף, סעיף 18, וכמו שהוא הסביר לנו פה, הוא פשוט לא הבין. לנו זה נראה מצחיק כי אנחנו חיים בתוך המטריה, אבל כשהוא ראה את המילה אסמכתאות, הוא לא הבין שהוא צריך להביא, את מה הוא צריך להביא. הוא חשב שהוא צריך להביא אישורים על הגשה והוא הציג בפני הבוחן את הבקשות שהוגשו במדינות אחרות והראה לו אותן, ואכן באמת ה-, הבוחן אמר, ראה את זה. ראה, ראה את הבקשה האמריקאית המקבילה וביקש ממנו, אה, הנה, אני אצטט מסעיף 7 לתצהירו: "במהלך שיחות אלה, ידוע לי כי הבוחן הסתכל על הבקשה ואף עיין בפרסומים הקודמים שצוטטו בארצות הברית. כך ביקש הבוחן במכתבו מיום 29 ביוני 2015, כי להזכיר בפירוט בקשת הפטנט את הפרסום </w:t>
      </w:r>
      <w:r w:rsidRPr="00D80626">
        <w:rPr>
          <w:rFonts w:asciiTheme="minorBidi" w:hAnsiTheme="minorBidi" w:cstheme="minorBidi"/>
        </w:rPr>
        <w:t>US6336117</w:t>
      </w:r>
      <w:r w:rsidRPr="00D80626">
        <w:rPr>
          <w:rFonts w:asciiTheme="minorBidi" w:hAnsiTheme="minorBidi" w:cstheme="minorBidi"/>
          <w:rtl/>
        </w:rPr>
        <w:t xml:space="preserve"> שצוטט על ידי הבוחן בבקשה המקבילה בארצות הברית ביום 19 בנובמבר 2014". אז להגיד שהבוחן לא הסתכל על מה שקרה בארצות הברית, לא ידע ולא היה לו את הפירוט לפניו, זה לא, זה לא נכון. גם אם דברים לא התנהלו כמו שהם צריכים והם לא היו אלגנטיים, אין ספק שלא, שהייתה פה בחינה נאותה ושלא היה פה חוסר תום לב. אמ, אני רוצה, אמ, הנה, אני רוצה גם לצטט, עמוד 42 לפרוטוקול: "בהתאם לתקנה עליכם להזכיר בפירוט ידע הקודם את הפרסומים הבאים: פטנט בארצות הברית שצוטט", טוב, לא משנה, אני, </w:t>
      </w:r>
      <w:r w:rsidRPr="00D80626">
        <w:rPr>
          <w:rFonts w:asciiTheme="minorBidi" w:hAnsiTheme="minorBidi" w:cstheme="minorBidi"/>
          <w:rtl/>
        </w:rPr>
        <w:t xml:space="preserve">נראה לי זה סתם, זה הכול מופיע בתוך (לא ברור). עכשיו, אנחנו יודעים איך מתייחסים לנושא של סעיף 18 בהיבט של פרסומים שלא גולו. מתייחסים לנושא של חוסר תום לב לעומת תום לב. בכלל, בשיטת המשפט הישראלי, כל מה שקשור לפגמים, למחדלים פרוצדורליים, אז הכלל הוא שלא מביאים לפגיעה או לביטול של זכות קניינית רק בגלל תקלות שנפלו בפרוצדורה. אה, ואנחנו לענייננו, לבוחן, היו בפניו, היה בפניו הידע הקודם הרלוונטי, הוא בחן את ההמצאה והפרוצדורה היא משנית למהות. אני יכול להפנות בעניין זה לערעור אזרחי 189/696, ששון נגד קדמא, שמדבר על כך שהפרוצדורה אינה מידת סדום שבה מקצצים או מתיזים את ראשו של בעל דין, ערעור אזרחי 5993/08, חברת סנובר נגד סולי, אמ, גם, אה, בש"א 5778/94, מדינת ישראל נגד ארגון הסוכנים. כל, כל המקרים האלה זה מקרים שבהם מדברים בעצם על זה ש-, כשיש בעיות פרוצדורליות, לא פוגעים בזכות הקניינית. אה, גם סעיף 18.ג, שמציין במפורש את הנושא (לא ברור) המבקש לא עדכן ביודעין את הרשות ועל זה דיברו גם בספרות וגם בהחלטות של, של הלשכה, של רשות הפטנטים דיברו על מה מדובר. אז אומר אמיר פרידמן בעמוד 380 לספרו: "בהתאם להוראות סעיף 18.ג לחוק הפטנטים, רשאי רשם הפטנטים להטיל על מבקש הפטנט סנקציה של קיצור תקופת הפטנט רק אם מבקש הפטנט הסתיר ביודעין עובדות, מסמכים ופרסומים מהותיים. אה, כאשר המידע שהוסתר מעיניו הבוחנות של הרשם אינו שולל את כשירות ההמצאה, יש לנקוט בסנקציה של קיצור תוקפה רק במקרים חריגים". אה, החלטה של נוגה הנדסה, החלטה של נוגה הנדסה בע"מ נגד ורקוס משנת 2004, זה, אני חושב שזה פטנט 105041, ומדברים פה על הקריטריונים שיש לבדוק, לבחון אותם. "על הרשם לקבוע כי הוא מבקש פטנט פועל בחוסר תום לב, על הרשם לקבוע </w:t>
      </w:r>
      <w:r w:rsidRPr="00D80626">
        <w:rPr>
          <w:rFonts w:asciiTheme="minorBidi" w:hAnsiTheme="minorBidi" w:cstheme="minorBidi"/>
          <w:rtl/>
        </w:rPr>
        <w:t xml:space="preserve">כי מבקש פטנט פועל בחוסר תום לב להיעשות במשורה, בזהירות המרבית ורק בנסיבות מיוחדות ובמקרים חריגים בהם הוכח בפני הרשם בצורה שאינה משתמעת לשתי פנים כי מתקיימים שלושת התנאים הבאים:", ויש פה שלושה תנאים, "שהסתרת האסמכתאות על ידי המבקשת מהרשם הייתה ביודעין ובמכוון על מנת למנוע מהבוחן קביעה נכונה וראויה. ב', שהחומר הוא חומר משמעותי ומהותי ביותר בבחינה, והיה וכדי להביא לאי קיבול הבקשה. ג', שהמבקשת סברה באותה עת שהחומר הוא מבחינת חומר נפץ שעלול לפגוע בסיכויים לקיבול הבקשה או לקבלתה בצורה חלקית או מוגבלת". אף אחד מהתנאים האלה לא מתקיימים פה. האסמכתאות לא הוסתרו ביודעין והחשיפה שלו לא הייתה פוגעת בסיכויי קבלת הפטנט, ועובדה שעכשיו אנחנו מנהלים הליך של ביטול פטנט ובפני חברי היה באמת עולם ומלואו ויכל לצטט כל מה שרצה מכל מדינה שעולה על הדעת, וכפי שאנחנו נראה בהמשך, הפטנט צריך לעמוד על תוקפו. אמ, הזכירה גבירתי גם מקודם את ההחלטה בעניין פטנט 179840, עמינח נגד ענת גבאי, נכון? (לא ברור) רלוונטית פה. אמרה גבירתי, "שונה המצב כי", ניסתה לאבחן כי שם, אמרה גבירתי שהוא לא היה מיוצג. אני רוצה להגיד שהמקרה הזה, שבו עורך הדין הוא עורך דין צעיר והמקרה הראשון שלו והוא נעזר בלשכה וכולי, אה, זה לא, זה לא שונה בהרבה. גם בעניין פטנט 179995, קטמק מול אורבוטק, אמ, קבעו שלא הייתה כוונה להטעות וכולי וככה זה המצב בענייננו, ולכן אני חושב שהסנקציה הזו, החריפה כל כך, של 18.ג, שהסעיף מתייחס אליה, לא (לא ברור) בענייננו, ובטח שלא, אי אפשר להציג את ה-, את הבקשה כאילו היא לא נבחנה. אמ, עכשיו אני רוצה להתייחס ל-, לפטנט שלנו, בעצם של בעלת הפטנט, לפטנט נשוא ההליך ולפני שאני אתייחס לידע הקודם, אני רוצה קצת לעבור כי אני רואה היגיון </w:t>
      </w:r>
      <w:r w:rsidRPr="00D80626">
        <w:rPr>
          <w:rFonts w:asciiTheme="minorBidi" w:hAnsiTheme="minorBidi" w:cstheme="minorBidi"/>
          <w:rtl/>
        </w:rPr>
        <w:t>שאולי, יש אולי, אולי צריך לעשות שכל בדברים של מה הפטנט הזה בעצם, למה הוא מתייחס ועל מה הוא מדבר. אני רוצה כהערה מקדמית לומר שחברי לאורך כל סיכומיו אמר שאנחנו לא חקרנו את עורך דין, את עורך הפטנטים קרויטרו על נושא כזה ואחר ולכן צריך לקבל את דבריו. אז אני רוצה להזכיר שיש, שזה לא האופן שבו מחליטים. זאת אומרת (לא ברור) חושב, התייחס חברי בחקירתו לארבעה פטנטים. האם זה אומר שבכל יתר הפטנטים הוא מקבל את עמדת המומחה שלנו ביחס לאותם שבעה פרסומים נוספים? בוודאי שלא. כל צד מציג את עמדתו בתצהירו, וככה גם נעשה במקרה שלנו. כשאנחנו אומרים בתצהיר, כשהמומחה מטעמנו אומר שמבקשת הפטנט, שבעלת הפטנט אינה מקבלת, שהיא מכחישה וכולי וכולי, אם היינו דורשים ש-, אם היינו קובעים כלל שבו משהו שלא חוקרים עליו מיד מתקבל, הרי שהיינו נאלצים לעמוד פה בחקירות של שבועות על כל תיק, וזה כמובן לא אפשרי.</w:t>
      </w:r>
    </w:p>
    <w:p w:rsidR="00D80626" w:rsidRPr="00D80626" w:rsidP="004527A7" w14:paraId="17F3AC5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הוא אמר שני דברים. הוא גם אמר שלא, לא נחקר עורך הפטנטים קרויטרו וגם שבתצהירו של מלצר לא הייתה התייחסות, נכון? לא הייתה התייחסות לכל הפרסומים שעורך הפטנטים קרויטרו התייחס אליהם וניתח.</w:t>
      </w:r>
    </w:p>
    <w:p w:rsidR="00D80626" w:rsidRPr="00D80626" w:rsidP="004527A7" w14:paraId="7A287F1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אז אני,</w:t>
      </w:r>
    </w:p>
    <w:p w:rsidR="00D80626" w:rsidRPr="00D80626" w:rsidP="004527A7" w14:paraId="7EA0999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זאת הייתה, היו פה שתי טענות.</w:t>
      </w:r>
    </w:p>
    <w:p w:rsidR="00D80626" w:rsidRPr="00D80626" w:rsidP="004527A7" w14:paraId="723199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אז הוא כן התייחס לכולם, הוא הסביר מדוע הם לא רלוונטיים, אבל גבירתי תעיין. הוא לא התייחס לכל טענה וטענה בתוך תצהירו של מר קרויטרו. הוא מכחיש את זה באופן גורף והסביר למה הוא לא רלוונטי, אבל שוב, אנחנו נמצא את עצמנו,</w:t>
      </w:r>
    </w:p>
    <w:p w:rsidR="00D80626" w:rsidRPr="00D80626" w:rsidP="004527A7" w14:paraId="73E2C3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ברור.</w:t>
      </w:r>
    </w:p>
    <w:p w:rsidR="00D80626" w:rsidRPr="00D80626" w:rsidP="004527A7" w14:paraId="5D67142D" w14:textId="1E0F4715">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אם אנחנו נצטרך להתייחס לכל מילה, אנחנו נמצא את עצמנו עם עשרות עמודים של, של תצהירים. אמ, אז אני רוצה עכשיו לדבר לגבי, על הפטנט שלנו. הפטנט נשוא ההליך עוסק בשיטה במערכת חדשה, ייחודית לסינון אתרי אינטרנט, שמתייחסת למבנה האתר. יש ניתוח של מבנה הפרזנטציה, הפרדה לחלקים מהם היא מורכבת וקבלת החלטה איזה חלקים מבניים להציג על פי השפעת התוכן הבלתי רצוי על פי אותו מבחן. במהלך הדיון, בין היתר בעקבות הערות שגבירתי העירה באשר לבהירות של התביעה, תיקנה בעלת הפטנט את התביעות על מנת שההמצאה תהיה ברורה. הפרזנטציה שעליה מדובר הוגבלה באופן ברור לעמוד אינטרנט, ועוד הובהר שמבנה עתה מתייחס למבנים ולתתי מבנים. בעלת הפטנט הבהירה כי התהליך הנתבע מאתר התחלה וסוף של חלקים מבניים בפרזנטציה, כולל זיהוי של קשרים מבניים, איזה מבנה הוא תת מבנה של איזה מבנה, וקשרים אלו נלקחים בחשבון כיצד לסנן את דף האינטרנט. אף אחד מהפרסומים שחברי הציג, לא עומד ועושה את כל הדברים האלה שהזכרנו. אה, אני, יש פה זיהוי מיקום של התחלה וסוף של מספר פריטים מבניים בפרזנטציה, הקשרים ביניהם על ידי זיהוי איזה מבנה הוא תת מבנה, איתור תוכן בלתי רצוי, איתור השפעה של התוכן הבלתי רצוי, כולל לקיחה בחשבון של הקשרים ביניהם שזוהו ונטרול חלקי של אותו מבנה על פי מידת ההשפעה. ואני רוצה להפנות את גבירתי לאיורים שמופיעים בפטנט. איור 1</w:t>
      </w:r>
      <w:r w:rsidRPr="00D80626">
        <w:rPr>
          <w:rFonts w:asciiTheme="minorBidi" w:hAnsiTheme="minorBidi" w:cstheme="minorBidi"/>
        </w:rPr>
        <w:t>A</w:t>
      </w:r>
      <w:r w:rsidRPr="00D80626">
        <w:rPr>
          <w:rFonts w:asciiTheme="minorBidi" w:hAnsiTheme="minorBidi" w:cstheme="minorBidi"/>
          <w:rtl/>
        </w:rPr>
        <w:t xml:space="preserve"> בעצם מראה לנו את הטקסט כפי שהוא נראה כשהוא לא, כשהוא בעייתי. אני, אמ, אנחנו רואים את זה. ככה זה נראה, יש </w:t>
      </w:r>
      <w:r w:rsidR="0066751C">
        <w:rPr>
          <w:rFonts w:asciiTheme="minorBidi" w:hAnsiTheme="minorBidi" w:cstheme="minorBidi"/>
        </w:rPr>
        <w:t>o</w:t>
      </w:r>
      <w:r w:rsidRPr="00D80626">
        <w:rPr>
          <w:rFonts w:asciiTheme="minorBidi" w:hAnsiTheme="minorBidi" w:cstheme="minorBidi"/>
        </w:rPr>
        <w:t>ffending</w:t>
      </w:r>
      <w:r w:rsidRPr="00D80626">
        <w:rPr>
          <w:rFonts w:asciiTheme="minorBidi" w:hAnsiTheme="minorBidi" w:cstheme="minorBidi"/>
          <w:rtl/>
        </w:rPr>
        <w:t xml:space="preserve"> טקסט בשני מקומות, אנחנו רואים בטקסט. גבירתי, אם יש בפניה?</w:t>
      </w:r>
    </w:p>
    <w:p w:rsidR="00D80626" w:rsidRPr="00D80626" w:rsidP="004527A7" w14:paraId="567DF96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ודאי.</w:t>
      </w:r>
    </w:p>
    <w:p w:rsidR="00D80626" w:rsidRPr="00D80626" w:rsidP="004527A7" w14:paraId="39D5FCAC" w14:textId="7C5BFAE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את 1</w:t>
      </w:r>
      <w:r w:rsidRPr="00D80626">
        <w:rPr>
          <w:rFonts w:asciiTheme="minorBidi" w:hAnsiTheme="minorBidi" w:cstheme="minorBidi"/>
        </w:rPr>
        <w:t>A</w:t>
      </w:r>
      <w:r w:rsidRPr="00D80626">
        <w:rPr>
          <w:rFonts w:asciiTheme="minorBidi" w:hAnsiTheme="minorBidi" w:cstheme="minorBidi"/>
          <w:rtl/>
        </w:rPr>
        <w:t xml:space="preserve">, אנחנו רואים איפה נמצא </w:t>
      </w:r>
      <w:r w:rsidR="0066751C">
        <w:rPr>
          <w:rFonts w:asciiTheme="minorBidi" w:hAnsiTheme="minorBidi" w:cstheme="minorBidi"/>
        </w:rPr>
        <w:t>o</w:t>
      </w:r>
      <w:r w:rsidRPr="00D80626">
        <w:rPr>
          <w:rFonts w:asciiTheme="minorBidi" w:hAnsiTheme="minorBidi" w:cstheme="minorBidi"/>
        </w:rPr>
        <w:t>ffending</w:t>
      </w:r>
      <w:r w:rsidRPr="00D80626">
        <w:rPr>
          <w:rFonts w:asciiTheme="minorBidi" w:hAnsiTheme="minorBidi" w:cstheme="minorBidi"/>
          <w:rtl/>
        </w:rPr>
        <w:t>, ואז בא שרטוט 1</w:t>
      </w:r>
      <w:r w:rsidRPr="00D80626">
        <w:rPr>
          <w:rFonts w:asciiTheme="minorBidi" w:hAnsiTheme="minorBidi" w:cstheme="minorBidi"/>
        </w:rPr>
        <w:t>B</w:t>
      </w:r>
      <w:r w:rsidRPr="00D80626">
        <w:rPr>
          <w:rFonts w:asciiTheme="minorBidi" w:hAnsiTheme="minorBidi" w:cstheme="minorBidi"/>
          <w:rtl/>
        </w:rPr>
        <w:t xml:space="preserve"> ומציג לנו את אותו האתר, הוא מראה לנו בעצם איך הוא נראה מבחינת שפה מבנית, במקרה הזה שפה של </w:t>
      </w:r>
      <w:r w:rsidRPr="00D80626">
        <w:rPr>
          <w:rFonts w:asciiTheme="minorBidi" w:hAnsiTheme="minorBidi" w:cstheme="minorBidi"/>
        </w:rPr>
        <w:t>HTML</w:t>
      </w:r>
      <w:r w:rsidRPr="00D80626">
        <w:rPr>
          <w:rFonts w:asciiTheme="minorBidi" w:hAnsiTheme="minorBidi" w:cstheme="minorBidi"/>
          <w:rtl/>
        </w:rPr>
        <w:t>. ושוב אני מזכיר שבציטוט שהביא חברי מקודם בפטנט נאמר במפורש ש-</w:t>
      </w:r>
      <w:r w:rsidRPr="00D80626">
        <w:rPr>
          <w:rFonts w:asciiTheme="minorBidi" w:hAnsiTheme="minorBidi" w:cstheme="minorBidi"/>
        </w:rPr>
        <w:t>HTML e.g.</w:t>
      </w:r>
      <w:r w:rsidRPr="00D80626">
        <w:rPr>
          <w:rFonts w:asciiTheme="minorBidi" w:hAnsiTheme="minorBidi" w:cstheme="minorBidi"/>
          <w:rtl/>
        </w:rPr>
        <w:t xml:space="preserve">, דהיינו </w:t>
      </w:r>
      <w:r w:rsidR="0066751C">
        <w:rPr>
          <w:rFonts w:asciiTheme="minorBidi" w:hAnsiTheme="minorBidi" w:cstheme="minorBidi"/>
          <w:rtl/>
        </w:rPr>
        <w:br/>
      </w:r>
      <w:r w:rsidR="0066751C">
        <w:rPr>
          <w:rFonts w:asciiTheme="minorBidi" w:hAnsiTheme="minorBidi" w:cstheme="minorBidi"/>
        </w:rPr>
        <w:t>e</w:t>
      </w:r>
      <w:r w:rsidRPr="00D80626">
        <w:rPr>
          <w:rFonts w:asciiTheme="minorBidi" w:hAnsiTheme="minorBidi" w:cstheme="minorBidi"/>
        </w:rPr>
        <w:t>xempli gratia</w:t>
      </w:r>
      <w:r w:rsidRPr="00D80626">
        <w:rPr>
          <w:rFonts w:asciiTheme="minorBidi" w:hAnsiTheme="minorBidi" w:cstheme="minorBidi"/>
          <w:rtl/>
        </w:rPr>
        <w:t>, זה דוגמה ל-, לשפה כזו. ואנחנו רואים את החלקים השונים, אנחנו רואים את ה-</w:t>
      </w:r>
      <w:r w:rsidR="0066751C">
        <w:rPr>
          <w:rFonts w:asciiTheme="minorBidi" w:hAnsiTheme="minorBidi" w:cstheme="minorBidi"/>
        </w:rPr>
        <w:t>h</w:t>
      </w:r>
      <w:r w:rsidRPr="00D80626">
        <w:rPr>
          <w:rFonts w:asciiTheme="minorBidi" w:hAnsiTheme="minorBidi" w:cstheme="minorBidi"/>
        </w:rPr>
        <w:t>ead</w:t>
      </w:r>
      <w:r w:rsidRPr="00D80626">
        <w:rPr>
          <w:rFonts w:asciiTheme="minorBidi" w:hAnsiTheme="minorBidi" w:cstheme="minorBidi"/>
          <w:rtl/>
        </w:rPr>
        <w:t>, את ה-</w:t>
      </w:r>
      <w:r w:rsidR="0066751C">
        <w:rPr>
          <w:rFonts w:asciiTheme="minorBidi" w:hAnsiTheme="minorBidi" w:cstheme="minorBidi"/>
        </w:rPr>
        <w:t>b</w:t>
      </w:r>
      <w:r w:rsidRPr="00D80626">
        <w:rPr>
          <w:rFonts w:asciiTheme="minorBidi" w:hAnsiTheme="minorBidi" w:cstheme="minorBidi"/>
        </w:rPr>
        <w:t>ody</w:t>
      </w:r>
      <w:r w:rsidRPr="00D80626">
        <w:rPr>
          <w:rFonts w:asciiTheme="minorBidi" w:hAnsiTheme="minorBidi" w:cstheme="minorBidi"/>
          <w:rtl/>
        </w:rPr>
        <w:t>. אנחנו רואים את ה-, איך הם מחולקים (לא ברור). עכשיו, אם טרם מועד הגשת הפטנט היה סינון של האתר או על ידי מניעת כניסה לאתר כמו שמופיע, או כמו שמופיע בשרטוט 2, או על ידי מחיקה או החלפה של ה-, של התוכן הפוגעני כמו שמופיע בשרטוט 3, זאת אומרת שאין בעצם, אין, אנחנו לא מדברים פה על סינון על פי המבנה. פשוט היו מסירים את הטקסט, רואים משהו לא בסדר, או מסירים אותו או מוסיפים אותו. זה יוצר או מצב שבו יש (לא ברור), חסר מידע, או נוצר משהו שיוצר סקרנות ואז, והסינונים האלה היו בולטים כמובן לעין של המשתמש. ההמצאה שמתוארת בפטנט ומגולמת בתביעות מאפשרת סינון של אתר תוך לקיחה בחשבון של המבנה שלו, וכך היא מאפשרת סינון שלא בולט לעין המשתמש.</w:t>
      </w:r>
    </w:p>
    <w:p w:rsidR="00D80626" w:rsidRPr="00D80626" w:rsidP="004527A7" w14:paraId="614B2F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שנייה, שנייה, אני רק רוצה לחזור,</w:t>
      </w:r>
    </w:p>
    <w:p w:rsidR="00D80626" w:rsidRPr="00D80626" w:rsidP="004527A7" w14:paraId="1C7A37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כן.</w:t>
      </w:r>
    </w:p>
    <w:p w:rsidR="00D80626" w:rsidRPr="00D80626" w:rsidP="004527A7" w14:paraId="17B47BC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חצי דקה אחורה. מה שאדוני אומר לגבי שרטוט 3 זה שלא נלקח פה בחשבון המבנה, נכון?</w:t>
      </w:r>
    </w:p>
    <w:p w:rsidR="00D80626" w:rsidRPr="00D80626" w:rsidP="004527A7" w14:paraId="01FDFAF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כן.</w:t>
      </w:r>
    </w:p>
    <w:p w:rsidR="00D80626" w:rsidRPr="00D80626" w:rsidP="004527A7" w14:paraId="0791452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מאיפה אדוני מסיק,</w:t>
      </w:r>
    </w:p>
    <w:p w:rsidR="00D80626" w:rsidRPr="00D80626" w:rsidP="004527A7" w14:paraId="6B177D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הסינון, הסינון לא נעשה לפי המבנה.</w:t>
      </w:r>
    </w:p>
    <w:p w:rsidR="00D80626" w:rsidRPr="00D80626" w:rsidP="004527A7" w14:paraId="7F30EAC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מאיפה אדוני מסיק את זה?</w:t>
      </w:r>
    </w:p>
    <w:p w:rsidR="00D80626" w:rsidRPr="00D80626" w:rsidP="004527A7" w14:paraId="12AAF5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מה שאני מסביר ב-, זה מה שאני מסביר בפטנט שלי. זאת אומרת, אני, ככה אני המחשתי את זה. זה לא מדובר פה ב-, זה איור שאני כתבתי.</w:t>
      </w:r>
    </w:p>
    <w:p w:rsidR="00D80626" w:rsidRPr="00D80626" w:rsidP="004527A7" w14:paraId="43AA9DF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w:t>
      </w:r>
    </w:p>
    <w:p w:rsidR="00D80626" w:rsidRPr="00D80626" w:rsidP="004527A7" w14:paraId="037B88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הוא מוחק פה רק את המילה </w:t>
      </w:r>
      <w:r w:rsidRPr="00D80626">
        <w:rPr>
          <w:rFonts w:asciiTheme="minorBidi" w:hAnsiTheme="minorBidi" w:cstheme="minorBidi"/>
        </w:rPr>
        <w:t>offending</w:t>
      </w:r>
      <w:r w:rsidRPr="00D80626">
        <w:rPr>
          <w:rFonts w:asciiTheme="minorBidi" w:hAnsiTheme="minorBidi" w:cstheme="minorBidi"/>
          <w:rtl/>
        </w:rPr>
        <w:t>.</w:t>
      </w:r>
    </w:p>
    <w:p w:rsidR="00D80626" w:rsidRPr="00D80626" w:rsidP="004527A7" w14:paraId="352489C2" w14:textId="1D3D4CE1">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זה בהסרה. אבל יש, אבל יש שלב, יש את השלב של איך אני מחליטה אם התוכן הזה, אני רוצה להסיר אותו או לא, אולי אני אשאיר אותו. כלומר, יכול להיות שהוא לא יעבור את ה-</w:t>
      </w:r>
      <w:r w:rsidR="0066751C">
        <w:rPr>
          <w:rFonts w:asciiTheme="minorBidi" w:hAnsiTheme="minorBidi" w:cstheme="minorBidi"/>
        </w:rPr>
        <w:t>t</w:t>
      </w:r>
      <w:r w:rsidRPr="00D80626">
        <w:rPr>
          <w:rFonts w:asciiTheme="minorBidi" w:hAnsiTheme="minorBidi" w:cstheme="minorBidi"/>
        </w:rPr>
        <w:t>hreshold</w:t>
      </w:r>
      <w:r w:rsidRPr="00D80626">
        <w:rPr>
          <w:rFonts w:asciiTheme="minorBidi" w:hAnsiTheme="minorBidi" w:cstheme="minorBidi"/>
          <w:rtl/>
        </w:rPr>
        <w:t>, נכון? צריך שהוא יעבור את ה-, יהיה מתחת ל-</w:t>
      </w:r>
      <w:r w:rsidR="0066751C">
        <w:rPr>
          <w:rFonts w:asciiTheme="minorBidi" w:hAnsiTheme="minorBidi" w:cstheme="minorBidi"/>
        </w:rPr>
        <w:t>t</w:t>
      </w:r>
      <w:r w:rsidRPr="00D80626">
        <w:rPr>
          <w:rFonts w:asciiTheme="minorBidi" w:hAnsiTheme="minorBidi" w:cstheme="minorBidi"/>
        </w:rPr>
        <w:t>hreshold</w:t>
      </w:r>
      <w:r w:rsidRPr="00D80626">
        <w:rPr>
          <w:rFonts w:asciiTheme="minorBidi" w:hAnsiTheme="minorBidi" w:cstheme="minorBidi"/>
          <w:rtl/>
        </w:rPr>
        <w:t xml:space="preserve"> ואז אני אשאיר אותו. אני צריכה קודם כול לקבל החלטה שזה תוכן דומיננטי מספיק כדי שאני אסיר אותו, נכון? ואז מה אני אציג במקומו, זה בעצם שאלה אחרת.</w:t>
      </w:r>
    </w:p>
    <w:p w:rsidR="00D80626" w:rsidRPr="00D80626" w:rsidP="004527A7" w14:paraId="55C595AB" w14:textId="5C314E7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לא, אבל ב-</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w:t>
      </w:r>
    </w:p>
    <w:p w:rsidR="00D80626" w:rsidRPr="00D80626" w:rsidP="004527A7" w14:paraId="180B91D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כי אני יכולה במקומו להציג, אה, לא יודעת מה, פרח או פשוט להוריד את הכול כמו שאתם הראיתם,</w:t>
      </w:r>
    </w:p>
    <w:p w:rsidR="00D80626" w:rsidRPr="00D80626" w:rsidP="004527A7" w14:paraId="0EE5F0D2" w14:textId="773D964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אבל ה-</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פה לא מתייחס לדומיננטיות. הוא מתייחס, החלטתי כבר שאני רוצה להסיר, איך אני מסיר את זה? אז זה לא משנה אם הוא הסיר את זה פה בכוכבים או ב-,</w:t>
      </w:r>
    </w:p>
    <w:p w:rsidR="00D80626" w:rsidRPr="00D80626" w:rsidP="004527A7" w14:paraId="26545F5D" w14:textId="0965AC49">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אז אני, אני מסכימה. כלומר, הסיפור של ה-</w:t>
      </w:r>
      <w:r w:rsidR="00676B0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מופיע בשלב של </w:t>
      </w:r>
      <w:r w:rsidR="00676B0A">
        <w:rPr>
          <w:rFonts w:asciiTheme="minorBidi" w:hAnsiTheme="minorBidi" w:cstheme="minorBidi"/>
        </w:rPr>
        <w:t>d</w:t>
      </w:r>
      <w:r w:rsidRPr="00D80626">
        <w:rPr>
          <w:rFonts w:asciiTheme="minorBidi" w:hAnsiTheme="minorBidi" w:cstheme="minorBidi"/>
        </w:rPr>
        <w:t>etermining</w:t>
      </w:r>
      <w:r w:rsidRPr="00D80626">
        <w:rPr>
          <w:rFonts w:asciiTheme="minorBidi" w:hAnsiTheme="minorBidi" w:cstheme="minorBidi"/>
          <w:rtl/>
        </w:rPr>
        <w:t>, ה-</w:t>
      </w:r>
      <w:r w:rsidR="00676B0A">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כלומר ב-</w:t>
      </w:r>
      <w:r w:rsidRPr="00D80626">
        <w:rPr>
          <w:rFonts w:asciiTheme="minorBidi" w:hAnsiTheme="minorBidi" w:cstheme="minorBidi"/>
        </w:rPr>
        <w:t>C</w:t>
      </w:r>
      <w:r w:rsidRPr="00D80626">
        <w:rPr>
          <w:rFonts w:asciiTheme="minorBidi" w:hAnsiTheme="minorBidi" w:cstheme="minorBidi"/>
          <w:rtl/>
        </w:rPr>
        <w:t>, נכון? לא ב-</w:t>
      </w:r>
      <w:r w:rsidRPr="00D80626">
        <w:rPr>
          <w:rFonts w:asciiTheme="minorBidi" w:hAnsiTheme="minorBidi" w:cstheme="minorBidi"/>
        </w:rPr>
        <w:t>D</w:t>
      </w:r>
      <w:r w:rsidRPr="00D80626">
        <w:rPr>
          <w:rFonts w:asciiTheme="minorBidi" w:hAnsiTheme="minorBidi" w:cstheme="minorBidi"/>
          <w:rtl/>
        </w:rPr>
        <w:t>.</w:t>
      </w:r>
    </w:p>
    <w:p w:rsidR="00D80626" w:rsidRPr="00D80626" w:rsidP="004527A7" w14:paraId="0DDB39A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נכון.</w:t>
      </w:r>
    </w:p>
    <w:p w:rsidR="00D80626" w:rsidRPr="00D80626" w:rsidP="004527A7" w14:paraId="2E40288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אם נסתכל על התביעה, אז </w:t>
      </w:r>
      <w:r w:rsidRPr="00D80626">
        <w:rPr>
          <w:rFonts w:asciiTheme="minorBidi" w:hAnsiTheme="minorBidi" w:cstheme="minorBidi"/>
        </w:rPr>
        <w:t>C</w:t>
      </w:r>
      <w:r w:rsidRPr="00D80626">
        <w:rPr>
          <w:rFonts w:asciiTheme="minorBidi" w:hAnsiTheme="minorBidi" w:cstheme="minorBidi"/>
          <w:rtl/>
        </w:rPr>
        <w:t xml:space="preserve"> זה אמור לקבל את ההחלטה אם אני מסירה או לא, ו-</w:t>
      </w:r>
      <w:r w:rsidRPr="00D80626">
        <w:rPr>
          <w:rFonts w:asciiTheme="minorBidi" w:hAnsiTheme="minorBidi" w:cstheme="minorBidi"/>
        </w:rPr>
        <w:t>D</w:t>
      </w:r>
      <w:r w:rsidRPr="00D80626">
        <w:rPr>
          <w:rFonts w:asciiTheme="minorBidi" w:hAnsiTheme="minorBidi" w:cstheme="minorBidi"/>
          <w:rtl/>
        </w:rPr>
        <w:t xml:space="preserve"> אני מסירה.</w:t>
      </w:r>
    </w:p>
    <w:p w:rsidR="00D80626" w:rsidRPr="00D80626" w:rsidP="004527A7" w14:paraId="6E5F30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נכון.</w:t>
      </w:r>
    </w:p>
    <w:p w:rsidR="00D80626" w:rsidRPr="00D80626" w:rsidP="004527A7" w14:paraId="54C7776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ואנחנו מדברים על </w:t>
      </w:r>
      <w:r w:rsidRPr="00D80626">
        <w:rPr>
          <w:rFonts w:asciiTheme="minorBidi" w:hAnsiTheme="minorBidi" w:cstheme="minorBidi"/>
        </w:rPr>
        <w:t>C</w:t>
      </w:r>
      <w:r w:rsidRPr="00D80626">
        <w:rPr>
          <w:rFonts w:asciiTheme="minorBidi" w:hAnsiTheme="minorBidi" w:cstheme="minorBidi"/>
          <w:rtl/>
        </w:rPr>
        <w:t xml:space="preserve"> עכשיו, ואני רוצה להבין איך אני יודעת שבעניין רכיב </w:t>
      </w:r>
      <w:r w:rsidRPr="00D80626">
        <w:rPr>
          <w:rFonts w:asciiTheme="minorBidi" w:hAnsiTheme="minorBidi" w:cstheme="minorBidi"/>
        </w:rPr>
        <w:t>C</w:t>
      </w:r>
      <w:r w:rsidRPr="00D80626">
        <w:rPr>
          <w:rFonts w:asciiTheme="minorBidi" w:hAnsiTheme="minorBidi" w:cstheme="minorBidi"/>
          <w:rtl/>
        </w:rPr>
        <w:t xml:space="preserve"> של תביעה 1, ה-</w:t>
      </w:r>
      <w:r w:rsidRPr="00D80626">
        <w:rPr>
          <w:rFonts w:asciiTheme="minorBidi" w:hAnsiTheme="minorBidi" w:cstheme="minorBidi"/>
        </w:rPr>
        <w:t>Prior art</w:t>
      </w:r>
      <w:r w:rsidRPr="00D80626">
        <w:rPr>
          <w:rFonts w:asciiTheme="minorBidi" w:hAnsiTheme="minorBidi" w:cstheme="minorBidi"/>
          <w:rtl/>
        </w:rPr>
        <w:t xml:space="preserve"> שמוצג בשרטוט 3 עושה משהו אחר מההמצאה?</w:t>
      </w:r>
    </w:p>
    <w:p w:rsidR="00D80626" w:rsidRPr="00D80626" w:rsidP="004527A7" w14:paraId="033D650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את תביני את זה עוד רגע כשתביני את שרטוט 4 שמתייחס (לא ברור) ואז נוכל,</w:t>
      </w:r>
    </w:p>
    <w:p w:rsidR="00D80626" w:rsidRPr="00D80626" w:rsidP="004527A7" w14:paraId="655A25A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כי 4 זה התוצאה, זה כבר אחרי שהסרתי. כלומר, זה כבר אחרי שעשיתי את </w:t>
      </w:r>
      <w:r w:rsidRPr="00D80626">
        <w:rPr>
          <w:rFonts w:asciiTheme="minorBidi" w:hAnsiTheme="minorBidi" w:cstheme="minorBidi"/>
        </w:rPr>
        <w:t>D</w:t>
      </w:r>
      <w:r w:rsidRPr="00D80626">
        <w:rPr>
          <w:rFonts w:asciiTheme="minorBidi" w:hAnsiTheme="minorBidi" w:cstheme="minorBidi"/>
          <w:rtl/>
        </w:rPr>
        <w:t>.</w:t>
      </w:r>
    </w:p>
    <w:p w:rsidR="00D80626" w:rsidRPr="00D80626" w:rsidP="004527A7" w14:paraId="4E6406A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אבל איך הסרתי ומה הסרתי ולמה הסרתי?</w:t>
      </w:r>
    </w:p>
    <w:p w:rsidR="00D80626" w:rsidRPr="00D80626" w:rsidP="004527A7" w14:paraId="6E61583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אני לא חושב שסעיף,</w:t>
      </w:r>
    </w:p>
    <w:p w:rsidR="00D80626" w:rsidRPr="00D80626" w:rsidP="004527A7" w14:paraId="278129D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4527A7" w14:paraId="212FEA0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אני חושב שסעיף 3 לא, הוא פשוט, הוא הרי לא פרסום </w:t>
      </w:r>
      <w:r w:rsidRPr="00D80626">
        <w:rPr>
          <w:rFonts w:asciiTheme="minorBidi" w:hAnsiTheme="minorBidi" w:cstheme="minorBidi"/>
        </w:rPr>
        <w:t>Prior art</w:t>
      </w:r>
      <w:r w:rsidRPr="00D80626">
        <w:rPr>
          <w:rFonts w:asciiTheme="minorBidi" w:hAnsiTheme="minorBidi" w:cstheme="minorBidi"/>
          <w:rtl/>
        </w:rPr>
        <w:t>. הוא איור שאנחנו,</w:t>
      </w:r>
    </w:p>
    <w:p w:rsidR="00D80626" w:rsidRPr="00D80626" w:rsidP="004527A7" w14:paraId="463150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אני, ברור, בוודאי.</w:t>
      </w:r>
    </w:p>
    <w:p w:rsidR="00D80626" w:rsidRPr="00D80626" w:rsidP="004527A7" w14:paraId="6CD8F03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אז הוא לא מתייחס לשאלה הזאת של,</w:t>
      </w:r>
    </w:p>
    <w:p w:rsidR="00D80626" w:rsidRPr="00D80626" w:rsidP="004527A7" w14:paraId="5983701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לכן אני,</w:t>
      </w:r>
    </w:p>
    <w:p w:rsidR="00D80626" w:rsidRPr="00D80626" w:rsidP="004527A7" w14:paraId="2270694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הוא לא מתייחס לשאלה כזאתי כרגע של ה-,</w:t>
      </w:r>
    </w:p>
    <w:p w:rsidR="00D80626" w:rsidRPr="00D80626" w:rsidP="004527A7" w14:paraId="4D841F89" w14:textId="4E1645C6">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 אבל אנחנו חייבים להסתכל על התביעה כמו שהיא כתובה ביחס ל-</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כלומר, זה שהפטנט מציג את ה-</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באמצעות שרטוט </w:t>
      </w:r>
      <w:r w:rsidRPr="00D80626">
        <w:rPr>
          <w:rFonts w:asciiTheme="minorBidi" w:hAnsiTheme="minorBidi" w:cstheme="minorBidi"/>
        </w:rPr>
        <w:t>C</w:t>
      </w:r>
      <w:r w:rsidRPr="00D80626">
        <w:rPr>
          <w:rFonts w:asciiTheme="minorBidi" w:hAnsiTheme="minorBidi" w:cstheme="minorBidi"/>
          <w:rtl/>
        </w:rPr>
        <w:t>, שרטוט 3, אמ, זה בסדר, אבל זה לא אומר ש-, זאת אומרת, הוא לא מציג את מלוא ה-</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כלומר, שרטוט 3 לא מתייחס לרכיב </w:t>
      </w:r>
      <w:r w:rsidRPr="00D80626">
        <w:rPr>
          <w:rFonts w:asciiTheme="minorBidi" w:hAnsiTheme="minorBidi" w:cstheme="minorBidi"/>
        </w:rPr>
        <w:t>C</w:t>
      </w:r>
      <w:r w:rsidRPr="00D80626">
        <w:rPr>
          <w:rFonts w:asciiTheme="minorBidi" w:hAnsiTheme="minorBidi" w:cstheme="minorBidi"/>
          <w:rtl/>
        </w:rPr>
        <w:t xml:space="preserve"> או </w:t>
      </w:r>
      <w:r w:rsidRPr="00D80626">
        <w:rPr>
          <w:rFonts w:asciiTheme="minorBidi" w:hAnsiTheme="minorBidi" w:cstheme="minorBidi"/>
        </w:rPr>
        <w:t>D</w:t>
      </w:r>
      <w:r w:rsidRPr="00D80626">
        <w:rPr>
          <w:rFonts w:asciiTheme="minorBidi" w:hAnsiTheme="minorBidi" w:cstheme="minorBidi"/>
          <w:rtl/>
        </w:rPr>
        <w:t xml:space="preserve"> בתביעה. הוא אומר: "זו התוצאה לפי ה-</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זו התוצאה לפי איך שאני עושה את זה", אבל הוא לא מפרק את זה לתביעה וזה מה שאני רוצה לעשות. כלומר זה מה שאני מצופה לעשות בהחלטה וזה מה שאתם מצופים לעשות ב-,</w:t>
      </w:r>
    </w:p>
    <w:p w:rsidR="00D80626" w:rsidRPr="00D80626" w:rsidP="004527A7" w14:paraId="60BABAE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אז, אז, אז גבירתי, מה שגבירתי אומרת זה שיכול להיות ששרטוט 3 מכיל את,</w:t>
      </w:r>
    </w:p>
    <w:p w:rsidR="00D80626" w:rsidRPr="00D80626" w:rsidP="004527A7" w14:paraId="76A25FC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כן.</w:t>
      </w:r>
    </w:p>
    <w:p w:rsidR="00D80626" w:rsidRPr="00D80626" w:rsidP="004527A7" w14:paraId="4E423AC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ויכול להיות שלא ואנחנו לא יודעים את זה.</w:t>
      </w:r>
    </w:p>
    <w:p w:rsidR="00D80626" w:rsidRPr="00D80626" w:rsidP="004527A7" w14:paraId="5DD5AF2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 נכון, זה מה שאמרתי.</w:t>
      </w:r>
    </w:p>
    <w:p w:rsidR="00D80626" w:rsidRPr="00D80626" w:rsidP="004527A7" w14:paraId="69AD09E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אז כרגע, בוודאי שהוא לא יכול לשמש כ-, בגלל שאין לנו מידע לגבי זה,</w:t>
      </w:r>
    </w:p>
    <w:p w:rsidR="00D80626" w:rsidRPr="00D80626" w:rsidP="004527A7" w14:paraId="2E61357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w:t>
      </w:r>
    </w:p>
    <w:p w:rsidR="00D80626" w:rsidRPr="00D80626" w:rsidP="004527A7" w14:paraId="624BD9B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יש את הידע הקודם,</w:t>
      </w:r>
    </w:p>
    <w:p w:rsidR="00D80626" w:rsidRPr="00D80626" w:rsidP="004527A7" w14:paraId="12EBF4A9" w14:textId="5223B5F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לכן אני אומרת שאי אפשר להסתמך על </w:t>
      </w:r>
      <w:r w:rsidRPr="00D80626">
        <w:rPr>
          <w:rFonts w:asciiTheme="minorBidi" w:hAnsiTheme="minorBidi" w:cstheme="minorBidi"/>
        </w:rPr>
        <w:t>Figure 3</w:t>
      </w:r>
      <w:r w:rsidRPr="00D80626">
        <w:rPr>
          <w:rFonts w:asciiTheme="minorBidi" w:hAnsiTheme="minorBidi" w:cstheme="minorBidi"/>
          <w:rtl/>
        </w:rPr>
        <w:t xml:space="preserve"> כדי להגיד: "אבל זה לא כולל את ה-</w:t>
      </w:r>
      <w:r w:rsidR="00676B0A">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w:t>
      </w:r>
    </w:p>
    <w:p w:rsidR="00D80626" w:rsidRPr="00D80626" w:rsidP="004527A7" w14:paraId="0115AD3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אנחנו מנסים עכשיו,</w:t>
      </w:r>
    </w:p>
    <w:p w:rsidR="00D80626" w:rsidRPr="00D80626" w:rsidP="004527A7" w14:paraId="37A21A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כי אנחנו לא יודעים.</w:t>
      </w:r>
    </w:p>
    <w:p w:rsidR="00D80626" w:rsidRPr="00D80626" w:rsidP="004527A7" w14:paraId="60E62B9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אנחנו לא מנסים,</w:t>
      </w:r>
    </w:p>
    <w:p w:rsidR="00D80626" w:rsidRPr="00D80626" w:rsidP="004527A7" w14:paraId="79228BB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זאת כל הטענה. אני לא יודעת אם הוא כולל או לא,</w:t>
      </w:r>
    </w:p>
    <w:p w:rsidR="00D80626" w:rsidRPr="00D80626" w:rsidP="004527A7" w14:paraId="3D5668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כן.</w:t>
      </w:r>
    </w:p>
    <w:p w:rsidR="00D80626" w:rsidRPr="00D80626" w:rsidP="004527A7" w14:paraId="36F04C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אני פשוט אומרת, אני לא יודעת אם כולל את </w:t>
      </w:r>
      <w:r w:rsidRPr="00D80626">
        <w:rPr>
          <w:rFonts w:asciiTheme="minorBidi" w:hAnsiTheme="minorBidi" w:cstheme="minorBidi"/>
        </w:rPr>
        <w:t>C</w:t>
      </w:r>
      <w:r w:rsidRPr="00D80626">
        <w:rPr>
          <w:rFonts w:asciiTheme="minorBidi" w:hAnsiTheme="minorBidi" w:cstheme="minorBidi"/>
          <w:rtl/>
        </w:rPr>
        <w:t xml:space="preserve"> או לא כולל את </w:t>
      </w:r>
      <w:r w:rsidRPr="00D80626">
        <w:rPr>
          <w:rFonts w:asciiTheme="minorBidi" w:hAnsiTheme="minorBidi" w:cstheme="minorBidi"/>
        </w:rPr>
        <w:t>C</w:t>
      </w:r>
      <w:r w:rsidRPr="00D80626">
        <w:rPr>
          <w:rFonts w:asciiTheme="minorBidi" w:hAnsiTheme="minorBidi" w:cstheme="minorBidi"/>
          <w:rtl/>
        </w:rPr>
        <w:t>.</w:t>
      </w:r>
    </w:p>
    <w:p w:rsidR="00D80626" w:rsidRPr="00D80626" w:rsidP="004527A7" w14:paraId="3BC2FBB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לא התכוונתי להציג אותו ככה, אלא הרעיון הוא להראות את הבעיה, להראות את הבעיה שהייתה.</w:t>
      </w:r>
    </w:p>
    <w:p w:rsidR="00D80626" w:rsidRPr="00D80626" w:rsidP="004527A7" w14:paraId="423F14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בסדר.</w:t>
      </w:r>
    </w:p>
    <w:p w:rsidR="00D80626" w:rsidRPr="00D80626" w:rsidP="004527A7" w14:paraId="0908834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הכול. עכשיו הגענו לשיטה, ל-</w:t>
      </w:r>
      <w:r w:rsidRPr="00D80626">
        <w:rPr>
          <w:rFonts w:asciiTheme="minorBidi" w:hAnsiTheme="minorBidi" w:cstheme="minorBidi"/>
        </w:rPr>
        <w:t>Figure 4</w:t>
      </w:r>
      <w:r w:rsidRPr="00D80626">
        <w:rPr>
          <w:rFonts w:asciiTheme="minorBidi" w:hAnsiTheme="minorBidi" w:cstheme="minorBidi"/>
          <w:rtl/>
        </w:rPr>
        <w:t>, והוא המשמעותי פה יותר מכול. אה, פה אנחנו בעצם נכנסים להמצאה שלנו, שבה אנחנו בודקים את המבנה של האתר. אנחנו מסתכלים ואנחנו רואים איזה תת מבנה הוא של מי, ו-, ואז אנחנו מסתכלים למשל, 11</w:t>
      </w:r>
      <w:r w:rsidRPr="00D80626">
        <w:rPr>
          <w:rFonts w:asciiTheme="minorBidi" w:hAnsiTheme="minorBidi" w:cstheme="minorBidi"/>
        </w:rPr>
        <w:t>A</w:t>
      </w:r>
      <w:r w:rsidRPr="00D80626">
        <w:rPr>
          <w:rFonts w:asciiTheme="minorBidi" w:hAnsiTheme="minorBidi" w:cstheme="minorBidi"/>
          <w:rtl/>
        </w:rPr>
        <w:t xml:space="preserve"> שהופיע ב-</w:t>
      </w:r>
      <w:r w:rsidRPr="00D80626">
        <w:rPr>
          <w:rFonts w:asciiTheme="minorBidi" w:hAnsiTheme="minorBidi" w:cstheme="minorBidi"/>
        </w:rPr>
        <w:t>Figure</w:t>
      </w:r>
      <w:r w:rsidRPr="00D80626">
        <w:rPr>
          <w:rFonts w:asciiTheme="minorBidi" w:hAnsiTheme="minorBidi" w:cstheme="minorBidi"/>
          <w:rtl/>
        </w:rPr>
        <w:t>,</w:t>
      </w:r>
    </w:p>
    <w:p w:rsidR="00D80626" w:rsidRPr="00D80626" w:rsidP="004527A7" w14:paraId="26A19D4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שלוש.</w:t>
      </w:r>
    </w:p>
    <w:p w:rsidR="00D80626" w:rsidRPr="00D80626" w:rsidP="004527A7" w14:paraId="211C70A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r>
      <w:r w:rsidRPr="00D80626">
        <w:rPr>
          <w:rFonts w:asciiTheme="minorBidi" w:hAnsiTheme="minorBidi" w:cstheme="minorBidi"/>
        </w:rPr>
        <w:t>Figure 1A</w:t>
      </w:r>
      <w:r w:rsidRPr="00D80626">
        <w:rPr>
          <w:rFonts w:asciiTheme="minorBidi" w:hAnsiTheme="minorBidi" w:cstheme="minorBidi"/>
          <w:rtl/>
        </w:rPr>
        <w:t xml:space="preserve"> לצורך העניין,</w:t>
      </w:r>
    </w:p>
    <w:p w:rsidR="00D80626" w:rsidRPr="00D80626" w:rsidP="004527A7" w14:paraId="5B19D2A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w:t>
      </w:r>
    </w:p>
    <w:p w:rsidR="00D80626" w:rsidRPr="00D80626" w:rsidP="004527A7" w14:paraId="08B2A49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הוא נעלם כי זה, זה כלל תוכן פוגעני והוחלט להסיר את תת המבנה כולו, ולא רק את התוכן הפוגעני שבו. אה, ואילו לגבי הנושא של הרשימות, היו פה כמה וכמה, אמ, היה את 17</w:t>
      </w:r>
      <w:r w:rsidRPr="00D80626">
        <w:rPr>
          <w:rFonts w:asciiTheme="minorBidi" w:hAnsiTheme="minorBidi" w:cstheme="minorBidi"/>
        </w:rPr>
        <w:t>g</w:t>
      </w:r>
      <w:r w:rsidRPr="00D80626">
        <w:rPr>
          <w:rFonts w:asciiTheme="minorBidi" w:hAnsiTheme="minorBidi" w:cstheme="minorBidi"/>
          <w:rtl/>
        </w:rPr>
        <w:t xml:space="preserve"> והוחלט כי יש לנו אחד תת מבנה, 17</w:t>
      </w:r>
      <w:r w:rsidRPr="00D80626">
        <w:rPr>
          <w:rFonts w:asciiTheme="minorBidi" w:hAnsiTheme="minorBidi" w:cstheme="minorBidi"/>
        </w:rPr>
        <w:t>g</w:t>
      </w:r>
      <w:r w:rsidRPr="00D80626">
        <w:rPr>
          <w:rFonts w:asciiTheme="minorBidi" w:hAnsiTheme="minorBidi" w:cstheme="minorBidi"/>
          <w:rtl/>
        </w:rPr>
        <w:t>,</w:t>
      </w:r>
    </w:p>
    <w:p w:rsidR="00D80626" w:rsidRPr="00D80626" w:rsidP="004527A7" w14:paraId="4861D60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אה-המ.</w:t>
      </w:r>
    </w:p>
    <w:p w:rsidR="00D80626" w:rsidRPr="00D80626" w:rsidP="004527A7" w14:paraId="6C5BBC54" w14:textId="14BD08C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ואני מסיר אותו בגלל ש-, אה, שהוא בעייתי. עכשיו, מה אני עושה? יש את החישוב של, של מה המשקל שלו, של הדומינציה. ההסבר לגבי זה מופיע בפטנט בעמודים 13, משורה 12 בערך ועד סוף עמוד 14. ואני חושב, כמעט עד סופו. אני חושב שזה העמודים שממחישים בעצם את מה שאולי היום לא, לא, לא היה, לא מספיק נדון פה בעצם של מה שקורה פה. בעצם מסתכלים עכשיו על תתי המבנים האלה, למשל על הרשימה הזאתי, ומסתכלים כמה מופעים יש. ראינו מופע אחד, ראינו מופע אחד ברשימה, החלטנו להוריד אותו. אם הייתי רואה למשל ששלושה ולא אחד, אז הייתי כבר מסתכל על זה אחרת. הייתי אומר: "יש פה שלושה, הם דומיננטיים", הייתי הולך לאבא שלו והייתי מחליט להוריד אותו ביחד עם האבא שלו במקרה הזה. ואז התוצאה שהייתה מתקבלת היא גם תוצאה כזאת שהיא לא פוגעת בצורה של מי שמעיין בטקסט הזה. אז יש פה גם התייחסות למבנה וגם התייחסות, והסינון נעשה תוך לקיחה בחשבון של, של באמת מידת הדומיננטיות של (לא ברור), אבל בהתייחס למבנה, וזה לא קיים בכל שאר, אה, ה-</w:t>
      </w:r>
      <w:r w:rsidR="00676B0A">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שהציגו כאן. אמ, אני חושב שגם, אני חושב שגם, אני הסתכלתי תוך כדי דיון, אני הסתכלתי במה ש-, אני לא חושב שזה היה, שזה היה בכלל בספק. אני חושב שעורך פטנטים קרויטרו הסביר את זה בעצמו בעמוד 4 לתצהיר שלו. הוא כותב ככה, בסוף עמוד 3: "למעשה ברכיבים אלו מבקשת הפטנט </w:t>
      </w:r>
      <w:r w:rsidRPr="00D80626">
        <w:rPr>
          <w:rFonts w:asciiTheme="minorBidi" w:hAnsiTheme="minorBidi" w:cstheme="minorBidi"/>
          <w:rtl/>
        </w:rPr>
        <w:t xml:space="preserve">לקבוע את מידת החשיפה של התוכן הבלתי הרצוי על המבנה ורמת הדומיננטיות שלוב במבנה זה, כאשר אם נראה שההשפעה והדומיננטיות מעל סף מסוים, יוסר המבנה כולו. אך מתחת לסף מסוים, יוסר רק חלק מהמבנה". יש פה התייחסות גם לדומיננטיות, הפטנט מסביר איך מודדים את הדומיננטיות הזאתי בפירוט שלו, וגם, אה, ויש גם את הנושא של המבנה, וזה מה שעושה הפטנט שלנו. אמ, עכשיו אני, אני חושב שאני מבין את ניסיונו של, הניסיון הזה מאוד בולט בכתבי ה-, בראיות שהוגשו המתוקנות, הם עוד רצון לדחוק את המבקשת בעלת הפטנט להשתמש רק בטרמינולוגיה של </w:t>
      </w:r>
      <w:r w:rsidRPr="00D80626">
        <w:rPr>
          <w:rFonts w:asciiTheme="minorBidi" w:hAnsiTheme="minorBidi" w:cstheme="minorBidi"/>
        </w:rPr>
        <w:t>HTML</w:t>
      </w:r>
      <w:r w:rsidRPr="00D80626">
        <w:rPr>
          <w:rFonts w:asciiTheme="minorBidi" w:hAnsiTheme="minorBidi" w:cstheme="minorBidi"/>
          <w:rtl/>
        </w:rPr>
        <w:t xml:space="preserve">. אני חושב שעורך פטנטים מלצר הסביר את זה מאוד יפה היום. העובדה שהדוגמה שהבאנו היא דוגמה של </w:t>
      </w:r>
      <w:r w:rsidRPr="00D80626">
        <w:rPr>
          <w:rFonts w:asciiTheme="minorBidi" w:hAnsiTheme="minorBidi" w:cstheme="minorBidi"/>
        </w:rPr>
        <w:t>HTML</w:t>
      </w:r>
      <w:r w:rsidRPr="00D80626">
        <w:rPr>
          <w:rFonts w:asciiTheme="minorBidi" w:hAnsiTheme="minorBidi" w:cstheme="minorBidi"/>
          <w:rtl/>
        </w:rPr>
        <w:t xml:space="preserve"> לא מחייבת אותנו לתבוע, אה, </w:t>
      </w:r>
      <w:r w:rsidRPr="00D80626">
        <w:rPr>
          <w:rFonts w:asciiTheme="minorBidi" w:hAnsiTheme="minorBidi" w:cstheme="minorBidi"/>
        </w:rPr>
        <w:t>HTML</w:t>
      </w:r>
      <w:r w:rsidRPr="00D80626">
        <w:rPr>
          <w:rFonts w:asciiTheme="minorBidi" w:hAnsiTheme="minorBidi" w:cstheme="minorBidi"/>
          <w:rtl/>
        </w:rPr>
        <w:t xml:space="preserve"> כרכיב בתביעה. אנחנו הסברנו איך, איך, אה, למה אנחנו מתכוונים, ההסבר הזה הוא ברור, יש לו בסיס בפירוט ולכן זה מספיק. אני רוצה גם להתייחס לנושא הזה, בהקשר הזה אם אנחנו מדברים עכשיו על התיקון, למה שדובר פה לגבי עורך דין מלצר והמעורבות שלו בתהליך תיקון הפטנט. למען הסר ספק, תיקון הפטנט, אה, למטרת ההליך הזה, הבקשה לתיקון פטנט והניסוח של הפטנט, לא נעשה על ידי עורך דין מלצר. מי שעשה את ה-, את התיקון הזה זו חברתי. השימוש בעורך דין מלצר היה כפי שהיינו משתמשים בו בכל מומחה אחר. דהיינו, עורך, עורך פטנטים מלצר לא, לא התייחסנו אליו לרגע בתיק הזה כאחד מבעלי הדין, הוא לא השתתף בישיבות שבהן היה צריך לעשות את הדברים שבעלי הדין (לא ברור) ללקוח. התייחסנו אליו כמומחה, ככה הוא גם תומחר. אפשר לראות, אם גבירתי תרצה, למשל את הבקשה לתיקון פטנט, אנחנו הרי מחייבים לפי שעות. עורך דין מלצר לא חייב עבור השתי דקות שהוא אמר לנו: "זה נראה לי בסדר", הוא לא חויב אפילו לא אגורה </w:t>
      </w:r>
      <w:r w:rsidRPr="00D80626">
        <w:rPr>
          <w:rFonts w:asciiTheme="minorBidi" w:hAnsiTheme="minorBidi" w:cstheme="minorBidi"/>
          <w:rtl/>
        </w:rPr>
        <w:t xml:space="preserve">שחוקה. השימוש בו, ה-, ה-, התפקיד שהיה לו פה באולם זה התפקיד שגם היה לו בכל מה שקשור לתיקון הפטנט, הוא היה תפקיד כמו של מומחה. האם זה אידאלי שמומחה יהיה עורך פטנטים? לא יודע, אחרי, אולי עכשיו זה ממחיש לנו שאולי פחות. אבל אני חושב שמבחינת כללי האתיקה, לא הייתה עבירה על כללי האתיקה המקצועיים. אמ, עכשיו, אמ, אני רוצה עכשיו להמשיך ל-, לידע הקודם שהביא, הביאה מבקשת הביטול. אין עוררין כי השיטה היא שיטה חדשה וייחודית, מבקשת הביטול לא הצליחה לאתר אפילו פרסום אחד שמסנן אתרי אינטרנט עם לקיחה בחשבון של מבנה האתר. למרות שהמבקשת חיפשה ידע קודם והיה בפניה את כל הציטוטים שנמצאו בהליך הבחינה בחוץ לארץ, היא לא הצליחה להציג פרסום שרומז להתייחס למבנה האתר וליחסים של תתי המבנים. אמ, אני רוצה להתייחס עכשיו לפרסומי הספציפיים. קודם כול פטנט 430. פטנט 430 מתאר שיטת סינון אתרי אינטרנט. על פי השיטה הזאת, אם יש באתר כמות מסוימת של תוכן בלתי רצוי, רק התוכן הזה באתר יסונן. לעומת זאת, אם יש באתר כמות גדולה של תוכן בלתי רצוי, האתר ייחסם כולו לצפייה על ידי המשתמש. לעניין הזה אפשר להסתכל על תקציר הפטנט, על עמודה 3, שורה 43 (לא ברור). פטנט 430 מתייחס גם לכך שבגלל התקשורת האיטית, האתר הוא לא עולה כמקשה אחת בבת אחת, הוא עולה בצורה של בלוקים של דאטה שעולים אחד אחד והסינון מתחיל עוד לפני שהאתר כולו עולה. כך יוצר שבלוק אחד מסונן לפני שבלוק אחר מסונן. אבל צריך להבין שכשמדברים על בלוקים של דאטה, זה לא כמו מה שנעשה אצלנו. לא מדובר פה על מצב שבו יש חלק עם התחלה וסוף ויחסים בין מבנים היררכיים שיש תת מבנה של מבנה אחר. גודל הבלוק נבחר על פי קצב התקשורת, הוא לא קשור כלל לתוכן. הבלוקים של הדאטה הם רציפים, </w:t>
      </w:r>
      <w:r w:rsidRPr="00D80626">
        <w:rPr>
          <w:rFonts w:asciiTheme="minorBidi" w:hAnsiTheme="minorBidi" w:cstheme="minorBidi"/>
          <w:rtl/>
        </w:rPr>
        <w:t>אין ביניהם כל יחסים והיחסים האלו בוודאי לא נלקחים בחשבון כשבודקים דומינציה של תוכן פוגעני על המבנה. זאת אומרת, כל מה שנעשה פה הוא, הוא שונה. כן, יש פה סינון וכן, יש פה צ'אנקים, אבל אין את הנושא המבני, אין סינון על פי הנושא המבני ולכן אין עם הפטנט הזה שום בעיה לטעמנו. אמ, אני אתייחס גם ל-, אני חושב ש-, טוב. טוב, פטנט 17, פטנט 017 גם הוזכר על ידי חברי היום. אה, הוא מתאר שיטה לסינון תוצאות חיפוש. כן, זה בסדר? הכול בסדר? מתייחס לשיטה לסינון תוצאות חיפוש. הסינון מתבצע הן באופן מקוון והן, והן באופן לא מקוון, כאשר הקבצים עוברים הליך קטגוריזציה לקטגוריות שונות: חינוך מיני, פורנוגרפיה, הימורים, אלכוהול. אני מפנה לעמודה 7, שורות 26 עד 40. קבצים המופיעים בחיפוש וטרם קוטלגו נבדקים באופן מקוון. ראה עמודה 7, שורה 54, עמודה 8 שורה 59. קבצים אלו יסוננו ככה שהתוכן הפוגע בהם יוסר. לחילופין, הקבצים יימחקו מתוצאות החיפוש לחלוטין. לא כתוב בפרסום הזה מתי ואיך מתבצע המעבר לרשימת תוצאות חיפוש. יש לציין שמאחר ועל פי (לא ברור) שהסינון יתבצע על פרזנטציה שהינה אתר אינטרנט, סינון על ידי כניסה ללינקים שונים אינה מהווה ידע קודם ורלוונטי. המחקר של תוכן פוגעני מהצד,</w:t>
      </w:r>
    </w:p>
    <w:p w:rsidR="00D80626" w:rsidRPr="00D80626" w:rsidP="004527A7" w14:paraId="1654C5C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הבנתי את הטענה האחרונה.</w:t>
      </w:r>
    </w:p>
    <w:p w:rsidR="00D80626" w:rsidRPr="00D80626" w:rsidP="004527A7" w14:paraId="4D34F08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מה ש-, מה שאני אומר זה שככל ש-, יש פשוט דברים שהם התייחסו בחקירה הקודמת שנעשתה,</w:t>
      </w:r>
    </w:p>
    <w:p w:rsidR="00D80626" w:rsidRPr="00D80626" w:rsidP="004527A7" w14:paraId="02FB9D6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09D2E4D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הם התייחסו לכניסה ללינקים. לינקים משמעותם בלינקים שמאחורי הטקסט, כמו שאמר חברי מקודם,</w:t>
      </w:r>
    </w:p>
    <w:p w:rsidR="00D80626" w:rsidRPr="00D80626" w:rsidP="004527A7" w14:paraId="7AA102B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0DF105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לא בלינקים שמופיעים. ואני אומר, כל מה, כל המופעים האלה והדיון שנעשה בהמשך לאותם הלינקים לא רלוונטי לענייננו עכשיו, אחרי שהתביעה תוקנה. אחרי שהתביעה תוקנה, היא מדברת רק על, באופן מובהר כי ככה התכוונו מלכתחילה, מובהר שהיא מדברת רק על הנושא של פרזנטציה. זה מה שאני מנסה להגיד ב-,</w:t>
      </w:r>
    </w:p>
    <w:p w:rsidR="00D80626" w:rsidRPr="00D80626" w:rsidP="004527A7" w14:paraId="72794FE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גם קודם היה פרזנטציה, אבל (לא ברור) שמוצג ל-,</w:t>
      </w:r>
    </w:p>
    <w:p w:rsidR="00D80626" w:rsidRPr="00D80626" w:rsidP="004527A7" w14:paraId="32FC6D5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מה שנאמר בחקירה הנגדית של, של עורך דין מלצר פעם שעברה,</w:t>
      </w:r>
    </w:p>
    <w:p w:rsidR="00D80626" w:rsidRPr="00D80626" w:rsidP="004527A7" w14:paraId="18FAD96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6A730C7F" w14:textId="4A125A7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הוא הבהיר שהסינון לא נעשה באתר של תוצאות החיפוש, אלא יש (לא ברור) שנכנס לכל אחת מתוצאות החיפוש, בודק שם בפנים, באתר ההוא מה הולך, האם זה טוב או לא טוב, ואז הוא מחליט האם להציג את זה באתר שלנו. (לא ברור) הוא עכשיו מדבר על </w:t>
      </w:r>
      <w:r w:rsidR="008B6063">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אחד, הוא מדבר על סינון על ה-</w:t>
      </w:r>
      <w:r w:rsidR="008B6063">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עצמו. כלומר, אני לא נכנס ללינקים, בודק אם הם בסדר ומחליט אם להראות אותם, אלא אני בודק את האתר עצמו, מה מופיע (לא ברור). אילו זה היה נניח (לא ברור) שמופיע לי מהתוצאות חיפוש, יכול להיות שזה היה רלוונטי. אבל זה מובהר שזה,</w:t>
      </w:r>
    </w:p>
    <w:p w:rsidR="00D80626" w:rsidRPr="00D80626" w:rsidP="004527A7" w14:paraId="5AB35A4C" w14:textId="23C26C88">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יש לי </w:t>
      </w:r>
      <w:r w:rsidR="008B6063">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ויש שם קישור לאתר, אני לא יודעת מה יש בו, השם נראה בסדר. לא יודעת, הוא נראה מצוין, </w:t>
      </w:r>
      <w:r w:rsidR="008B6063">
        <w:rPr>
          <w:rFonts w:asciiTheme="minorBidi" w:hAnsiTheme="minorBidi" w:cstheme="minorBidi"/>
        </w:rPr>
        <w:t>f</w:t>
      </w:r>
      <w:r w:rsidRPr="00D80626">
        <w:rPr>
          <w:rFonts w:asciiTheme="minorBidi" w:hAnsiTheme="minorBidi" w:cstheme="minorBidi"/>
        </w:rPr>
        <w:t>lowers.com</w:t>
      </w:r>
      <w:r w:rsidRPr="00D80626">
        <w:rPr>
          <w:rFonts w:asciiTheme="minorBidi" w:hAnsiTheme="minorBidi" w:cstheme="minorBidi"/>
          <w:rtl/>
        </w:rPr>
        <w:t>, בסדר? זה השם. איך אני אחליט האם להתיר את הקישור הזה או לא?</w:t>
      </w:r>
    </w:p>
    <w:p w:rsidR="00D80626" w:rsidRPr="00D80626" w:rsidP="004527A7" w14:paraId="2D9C009C"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אז הפטנט המסוים הזה לא מתייחס לאיך אני אחליט אם להתיר קישור או לא, אלא איך אני אחליט להתיר את מה שמופיע למשתמש ברגע זה ממש.</w:t>
      </w:r>
    </w:p>
    <w:p w:rsidR="00D80626" w:rsidRPr="00D80626" w:rsidP="004527A7" w14:paraId="54D022D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w:t>
      </w:r>
    </w:p>
    <w:p w:rsidR="00D80626" w:rsidRPr="00D80626" w:rsidP="004527A7" w14:paraId="4FD52E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יכול להיות שאני אחליט,</w:t>
      </w:r>
    </w:p>
    <w:p w:rsidR="00D80626" w:rsidRPr="00D80626" w:rsidP="004527A7" w14:paraId="40577F4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כחלק מהפירוט, כן, כי חלק מהפירוט דיבר על קישורים. כלומר, אם אני (לא ברור),</w:t>
      </w:r>
    </w:p>
    <w:p w:rsidR="00D80626" w:rsidRPr="00D80626" w:rsidP="004527A7" w14:paraId="77BAB815" w14:textId="35932FA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אבל לפי הפטנט הזה, יכול להיות שכשהמשתמש יחליט ללחוץ על </w:t>
      </w:r>
      <w:r w:rsidR="008B6063">
        <w:rPr>
          <w:rFonts w:asciiTheme="minorBidi" w:hAnsiTheme="minorBidi" w:cstheme="minorBidi"/>
          <w:rtl/>
        </w:rPr>
        <w:br/>
      </w:r>
      <w:r w:rsidRPr="00D80626">
        <w:rPr>
          <w:rFonts w:asciiTheme="minorBidi" w:hAnsiTheme="minorBidi" w:cstheme="minorBidi"/>
          <w:rtl/>
        </w:rPr>
        <w:t>ה-</w:t>
      </w:r>
      <w:r w:rsidR="008B6063">
        <w:rPr>
          <w:rFonts w:asciiTheme="minorBidi" w:hAnsiTheme="minorBidi" w:cstheme="minorBidi"/>
        </w:rPr>
        <w:t>f</w:t>
      </w:r>
      <w:r w:rsidRPr="00D80626">
        <w:rPr>
          <w:rFonts w:asciiTheme="minorBidi" w:hAnsiTheme="minorBidi" w:cstheme="minorBidi"/>
        </w:rPr>
        <w:t>lower.com</w:t>
      </w:r>
      <w:r w:rsidRPr="00D80626">
        <w:rPr>
          <w:rFonts w:asciiTheme="minorBidi" w:hAnsiTheme="minorBidi" w:cstheme="minorBidi"/>
          <w:rtl/>
        </w:rPr>
        <w:t>,</w:t>
      </w:r>
    </w:p>
    <w:p w:rsidR="00D80626" w:rsidRPr="00D80626" w:rsidP="004527A7" w14:paraId="5134F00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76E9BDEB" w14:textId="357B9BB0">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הוא יחליט לסנן לו את האתר </w:t>
      </w:r>
      <w:r w:rsidR="008B6063">
        <w:rPr>
          <w:rFonts w:asciiTheme="minorBidi" w:hAnsiTheme="minorBidi" w:cstheme="minorBidi"/>
        </w:rPr>
        <w:t>f</w:t>
      </w:r>
      <w:r w:rsidRPr="00D80626">
        <w:rPr>
          <w:rFonts w:asciiTheme="minorBidi" w:hAnsiTheme="minorBidi" w:cstheme="minorBidi"/>
        </w:rPr>
        <w:t>lower.com</w:t>
      </w:r>
      <w:r w:rsidRPr="00D80626">
        <w:rPr>
          <w:rFonts w:asciiTheme="minorBidi" w:hAnsiTheme="minorBidi" w:cstheme="minorBidi"/>
          <w:rtl/>
        </w:rPr>
        <w:t xml:space="preserve"> כשהוא יגיע אליו.</w:t>
      </w:r>
    </w:p>
    <w:p w:rsidR="00D80626" w:rsidRPr="00D80626" w:rsidP="004527A7" w14:paraId="0027DE1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הבנתי.</w:t>
      </w:r>
    </w:p>
    <w:p w:rsidR="00D80626" w:rsidRPr="00D80626" w:rsidP="004527A7" w14:paraId="14805D7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לא, </w:t>
      </w:r>
    </w:p>
    <w:p w:rsidR="00D80626" w:rsidRPr="00D80626" w:rsidP="004527A7" w14:paraId="1B8F80A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מראש.</w:t>
      </w:r>
    </w:p>
    <w:p w:rsidR="00D80626" w:rsidRPr="00D80626" w:rsidP="004527A7" w14:paraId="6B4701E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כל, כל עמוד מסונן (לא ברור).</w:t>
      </w:r>
    </w:p>
    <w:p w:rsidR="00D80626" w:rsidRPr="00D80626" w:rsidP="004527A7" w14:paraId="1E21D82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 תודה.</w:t>
      </w:r>
    </w:p>
    <w:p w:rsidR="00D80626" w:rsidRPr="00D80626" w:rsidP="004527A7" w14:paraId="136E6880" w14:textId="1161F58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אין בפרסום הזה סינון של עמוד אינטרנט על פי זיהוי של מבנים ותתי מבנים ויחסים בין המבנים. למעשה, אין בפרסום הזה כל יחסים של תת מבנה, של מבנה גדול יותר מאחר שכל תוצאת חיפוש עומדת בפני עצמה. אמ, בנוסף, הפרסום הזה מתייחס לקלסיפיקציה של תוכן פוגעני ולא מתייחס ל-</w:t>
      </w:r>
      <w:r w:rsidR="008B6063">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של תוכן פוגעני על מבנה האתר. לעניין זה אני יכול להפנות לעדות של המומחה מטעמנו, עורך הדין מלצר, שאמר בעמוד 118 לפרוטוקול: "</w:t>
      </w:r>
      <w:r w:rsidR="008B6063">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זה כמה ה-</w:t>
      </w:r>
      <w:r w:rsidR="008B6063">
        <w:rPr>
          <w:rFonts w:asciiTheme="minorBidi" w:hAnsiTheme="minorBidi" w:cstheme="minorBidi"/>
        </w:rPr>
        <w:t>c</w:t>
      </w:r>
      <w:r w:rsidRPr="00D80626">
        <w:rPr>
          <w:rFonts w:asciiTheme="minorBidi" w:hAnsiTheme="minorBidi" w:cstheme="minorBidi"/>
        </w:rPr>
        <w:t>ontent</w:t>
      </w:r>
      <w:r w:rsidRPr="00D80626">
        <w:rPr>
          <w:rFonts w:asciiTheme="minorBidi" w:hAnsiTheme="minorBidi" w:cstheme="minorBidi"/>
          <w:rtl/>
        </w:rPr>
        <w:t xml:space="preserve"> הלא טוב שולט מתוך סך כל התוכן שיש ב-</w:t>
      </w:r>
      <w:r w:rsidR="008B6063">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אמ, יש לי פה התייחסות לעוד, אני קודם כול אסיים לדבר על הפרסומים שדיבר חברי ואחר כך אני אעבור לעוד פרסומים נוספים. אמ, פטנט 648 שדיברנו עליו, אה, לא מעט היום, מתייחס לבעיה של הרצת תוכן זדוני. אני חושב שעורך דין, עורך פטנטים מלצר הסביר את זה בצורה מאוד יפה. אמ, לא ידוע למשתמש, שהוא לא ידוע למשתמש בעת כניסת קישור כלשהו. אפשר להסתכל על ה-</w:t>
      </w:r>
      <w:r w:rsidR="008B6063">
        <w:rPr>
          <w:rFonts w:asciiTheme="minorBidi" w:hAnsiTheme="minorBidi" w:cstheme="minorBidi"/>
        </w:rPr>
        <w:t>b</w:t>
      </w:r>
      <w:r w:rsidRPr="00D80626">
        <w:rPr>
          <w:rFonts w:asciiTheme="minorBidi" w:hAnsiTheme="minorBidi" w:cstheme="minorBidi"/>
        </w:rPr>
        <w:t>ackground</w:t>
      </w:r>
      <w:r w:rsidRPr="00D80626">
        <w:rPr>
          <w:rFonts w:asciiTheme="minorBidi" w:hAnsiTheme="minorBidi" w:cstheme="minorBidi"/>
          <w:rtl/>
        </w:rPr>
        <w:t xml:space="preserve"> שמדבר על, בעצם על העניין הזה של </w:t>
      </w:r>
      <w:r w:rsidRPr="00D80626">
        <w:rPr>
          <w:rFonts w:asciiTheme="minorBidi" w:hAnsiTheme="minorBidi" w:cstheme="minorBidi"/>
          <w:rtl/>
        </w:rPr>
        <w:t xml:space="preserve">הבעיה הקיימת של אתרים שמריצים תוכן זדוני ברקע ללא ידיעת המשתמש. הפטנט בא לפתור את הבעיה על ידי נטרול הרצת התוכן הזדוני שלא נראה למשתמש, וזאת על ידי נטרול (לא ברור). אין כל קשר בין הפרסום הזה לבין הפטנט. מדובר בבעיות שונות וגם בפתרון שונה. תוכן זדוני שרץ ברקע אינו קשור למבנה האתר. אין, אין, אם אנחנו נגלה פה תוכן זדוני, הוא יוסר כולו ללא קשר למבנה האתר, ה-, ה-, אה, האתר, למיקום שלו בתוך המבנה. אה, ועל כן הפרסום בסך הכול בא לזהות (לא ברור) על ידי מעבר טקסטואלי על האתר. ההתייחסות היחידה שבעצם יש פה למבנה </w:t>
      </w:r>
      <w:r w:rsidRPr="00D80626">
        <w:rPr>
          <w:rFonts w:asciiTheme="minorBidi" w:hAnsiTheme="minorBidi" w:cstheme="minorBidi"/>
        </w:rPr>
        <w:t>HTML</w:t>
      </w:r>
      <w:r w:rsidRPr="00D80626">
        <w:rPr>
          <w:rFonts w:asciiTheme="minorBidi" w:hAnsiTheme="minorBidi" w:cstheme="minorBidi"/>
          <w:rtl/>
        </w:rPr>
        <w:t xml:space="preserve"> של עמוד אינטרנט היא בהתייחסות לבנייה מחדש של האתר לאחר נטרול התוכן הזדוני. אין לזה קשר לתהליך הסינון, וזה מה שמשמעותי פה. תהליך הסינון לא מתייחס למבנה. פטנט 648 לא מתייחס לזיהוי מיקומם של התחלה וסוף של מספר תתי מבנים, הקשרים ביניהם, איזה מבנה הוא תת מבנה של איזה מבנה, מה מידת ההשפעה וכולי.</w:t>
      </w:r>
    </w:p>
    <w:p w:rsidR="00D80626" w:rsidRPr="00D80626" w:rsidP="004527A7" w14:paraId="0DABB48B" w14:textId="453288BC">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אני רוצה להוסיף פה רגע שה-, שהעורך דין התייחס הרבה לעובדה </w:t>
      </w:r>
      <w:r w:rsidR="007A1A4E">
        <w:rPr>
          <w:rFonts w:asciiTheme="minorBidi" w:hAnsiTheme="minorBidi" w:cstheme="minorBidi"/>
          <w:rtl/>
        </w:rPr>
        <w:br/>
      </w:r>
      <w:r w:rsidRPr="00D80626">
        <w:rPr>
          <w:rFonts w:asciiTheme="minorBidi" w:hAnsiTheme="minorBidi" w:cstheme="minorBidi"/>
          <w:rtl/>
        </w:rPr>
        <w:t xml:space="preserve">שב-648 יש </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וגם אצלנו יש </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וזה אותו דבר. אז יש פה עוד פעם הבדל בין הקטגוריזציה ל-</w:t>
      </w:r>
      <w:r w:rsidR="007A1A4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כלומר, ה-</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שיש </w:t>
      </w:r>
      <w:r w:rsidR="007A1A4E">
        <w:rPr>
          <w:rFonts w:asciiTheme="minorBidi" w:hAnsiTheme="minorBidi" w:cstheme="minorBidi"/>
          <w:rtl/>
        </w:rPr>
        <w:br/>
      </w:r>
      <w:r w:rsidRPr="00D80626">
        <w:rPr>
          <w:rFonts w:asciiTheme="minorBidi" w:hAnsiTheme="minorBidi" w:cstheme="minorBidi"/>
          <w:rtl/>
        </w:rPr>
        <w:t xml:space="preserve">ב-648 הם </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שמחליטים האם יש פה וירוס או שיש פה תוכן בסדר, ואילו אצלנו, כשמדברים על </w:t>
      </w:r>
      <w:r w:rsidR="007A1A4E">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מחליטים, אחרי שהחלטנו שזה לא בסדר, מחליטים כמה הלא בסדר הזה ישפיע לנו על המבנה, איך אנחנו צריכים להסיר אותו. זה שיש </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פה ויש </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שם, זה בסדר. יש גם קוד פה ויש קוד שם, זה לא קשור. השאלה היא מה </w:t>
      </w:r>
      <w:r w:rsidR="007A1A4E">
        <w:rPr>
          <w:rFonts w:asciiTheme="minorBidi" w:hAnsiTheme="minorBidi" w:cstheme="minorBidi"/>
          <w:rtl/>
        </w:rPr>
        <w:br/>
      </w:r>
      <w:r w:rsidRPr="00D80626">
        <w:rPr>
          <w:rFonts w:asciiTheme="minorBidi" w:hAnsiTheme="minorBidi" w:cstheme="minorBidi"/>
          <w:rtl/>
        </w:rPr>
        <w:t>ה-</w:t>
      </w:r>
      <w:r w:rsidR="007A1A4E">
        <w:rPr>
          <w:rFonts w:asciiTheme="minorBidi" w:hAnsiTheme="minorBidi" w:cstheme="minorBidi"/>
        </w:rPr>
        <w:t>r</w:t>
      </w:r>
      <w:r w:rsidRPr="00D80626">
        <w:rPr>
          <w:rFonts w:asciiTheme="minorBidi" w:hAnsiTheme="minorBidi" w:cstheme="minorBidi"/>
        </w:rPr>
        <w:t>ules</w:t>
      </w:r>
      <w:r w:rsidRPr="00D80626">
        <w:rPr>
          <w:rFonts w:asciiTheme="minorBidi" w:hAnsiTheme="minorBidi" w:cstheme="minorBidi"/>
          <w:rtl/>
        </w:rPr>
        <w:t xml:space="preserve"> האלה בעצם עושים, והם לא עושים את אותו הדבר.</w:t>
      </w:r>
    </w:p>
    <w:p w:rsidR="00D80626" w:rsidRPr="00D80626" w:rsidP="004527A7" w14:paraId="0F39FB4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ואני רוצה גם לחזור על הדברים שאמר, אה, עורך דין מלצר, שדיבר על זה שההסרה היא בעצם נעשית מאחורי הקלעים. זאת אומרת, (לא </w:t>
      </w:r>
      <w:r w:rsidRPr="00D80626">
        <w:rPr>
          <w:rFonts w:asciiTheme="minorBidi" w:hAnsiTheme="minorBidi" w:cstheme="minorBidi"/>
          <w:rtl/>
        </w:rPr>
        <w:t>ברור) עדיין יכול להיות שתופיע, יופיע לינק, היה לינק לצורך העניין. מה שעושים זה בעצם, הלינק במשמעותו של מאחורי הקלעים, הוא זה שהוסר.</w:t>
      </w:r>
    </w:p>
    <w:p w:rsidR="00D80626" w:rsidRPr="00D80626" w:rsidP="004527A7" w14:paraId="3E68E6B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w:t>
      </w:r>
    </w:p>
    <w:p w:rsidR="00D80626" w:rsidRPr="00D80626" w:rsidP="004527A7" w14:paraId="59690A1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אמ, אני,</w:t>
      </w:r>
    </w:p>
    <w:p w:rsidR="00D80626" w:rsidRPr="00D80626" w:rsidP="004527A7" w14:paraId="2DB448D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אני רוצה בעניין הזה להדגיש שבפטנט 648, יש שם דוגמאות בעמודה 3 או 4, רואים שם איפה נמצא התוכן הזדוני? הוא נמצא בתוך (לא ברור) עצמם. כמו שרואים, גם בפטנט שלנו,</w:t>
      </w:r>
    </w:p>
    <w:p w:rsidR="00D80626" w:rsidRPr="00D80626" w:rsidP="004527A7" w14:paraId="785AC34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איפה, רק שנייה, איפה, (לא ברור)</w:t>
      </w:r>
    </w:p>
    <w:p w:rsidR="00D80626" w:rsidRPr="00D80626" w:rsidP="004527A7" w14:paraId="4D019770" w14:textId="3620C42A">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 xml:space="preserve">עמודה 3 אני חושבת. (לא ברור). </w:t>
      </w:r>
      <w:r w:rsidR="00FC4D3C">
        <w:rPr>
          <w:rFonts w:asciiTheme="minorBidi" w:hAnsiTheme="minorBidi" w:cstheme="minorBidi"/>
          <w:rtl/>
        </w:rPr>
        <w:t>(שתיקה קצרה)</w:t>
      </w:r>
      <w:r w:rsidRPr="00D80626">
        <w:rPr>
          <w:rFonts w:asciiTheme="minorBidi" w:hAnsiTheme="minorBidi" w:cstheme="minorBidi"/>
          <w:rtl/>
        </w:rPr>
        <w:t xml:space="preserve"> רגע, סליחה, בעמודה 7. את רואה? ממש בתחילת העמודה,</w:t>
      </w:r>
    </w:p>
    <w:p w:rsidR="00D80626" w:rsidRPr="00D80626" w:rsidP="004527A7" w14:paraId="511B833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2785EBE3" w14:textId="6F8A10E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איפה נמצא התוכן הזדוני? בתוך ה-</w:t>
      </w:r>
      <w:r w:rsidR="003858BB">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עכשיו, ה-</w:t>
      </w:r>
      <w:r w:rsidR="003858BB">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הזה זה לא דבר שהוא מוצג למשתמש. כמו שאת רואה אצלנו בפטנט, ההבדל בין שרטוט </w:t>
      </w:r>
      <w:r w:rsidRPr="00D80626">
        <w:rPr>
          <w:rFonts w:asciiTheme="minorBidi" w:hAnsiTheme="minorBidi" w:cstheme="minorBidi"/>
        </w:rPr>
        <w:t>A</w:t>
      </w:r>
      <w:r w:rsidRPr="00D80626">
        <w:rPr>
          <w:rFonts w:asciiTheme="minorBidi" w:hAnsiTheme="minorBidi" w:cstheme="minorBidi"/>
          <w:rtl/>
        </w:rPr>
        <w:t>1 ל-</w:t>
      </w:r>
      <w:r w:rsidRPr="00D80626">
        <w:rPr>
          <w:rFonts w:asciiTheme="minorBidi" w:hAnsiTheme="minorBidi" w:cstheme="minorBidi"/>
        </w:rPr>
        <w:t>B</w:t>
      </w:r>
      <w:r w:rsidRPr="00D80626">
        <w:rPr>
          <w:rFonts w:asciiTheme="minorBidi" w:hAnsiTheme="minorBidi" w:cstheme="minorBidi"/>
          <w:rtl/>
        </w:rPr>
        <w:t xml:space="preserve">1, </w:t>
      </w:r>
      <w:r w:rsidRPr="00D80626">
        <w:rPr>
          <w:rFonts w:asciiTheme="minorBidi" w:hAnsiTheme="minorBidi" w:cstheme="minorBidi"/>
        </w:rPr>
        <w:t>B</w:t>
      </w:r>
      <w:r w:rsidRPr="00D80626">
        <w:rPr>
          <w:rFonts w:asciiTheme="minorBidi" w:hAnsiTheme="minorBidi" w:cstheme="minorBidi"/>
          <w:rtl/>
        </w:rPr>
        <w:t>1 מראה את ה-</w:t>
      </w:r>
      <w:r w:rsidR="003858BB">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-ים, ו-</w:t>
      </w:r>
      <w:r w:rsidRPr="00D80626">
        <w:rPr>
          <w:rFonts w:asciiTheme="minorBidi" w:hAnsiTheme="minorBidi" w:cstheme="minorBidi"/>
        </w:rPr>
        <w:t>1A</w:t>
      </w:r>
      <w:r w:rsidRPr="00D80626">
        <w:rPr>
          <w:rFonts w:asciiTheme="minorBidi" w:hAnsiTheme="minorBidi" w:cstheme="minorBidi"/>
          <w:rtl/>
        </w:rPr>
        <w:t xml:space="preserve"> מראה את מה שמוצג למשתמש.</w:t>
      </w:r>
    </w:p>
    <w:p w:rsidR="00D80626" w:rsidRPr="00D80626" w:rsidP="004527A7" w14:paraId="57B7368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2AB4F6A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כל התוכן הזדוני הזה, הוא לא חלק מפרזנטציה, הוא לא חלק,</w:t>
      </w:r>
    </w:p>
    <w:p w:rsidR="00D80626" w:rsidRPr="00D80626" w:rsidP="004527A7" w14:paraId="7B670AF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הוא מוחבא בתוך ה-, מאחורה.</w:t>
      </w:r>
    </w:p>
    <w:p w:rsidR="00D80626" w:rsidRPr="00D80626" w:rsidP="004527A7" w14:paraId="3B1C2BE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הוא מוחבא מאחורה, בדיוק. גם אם אני מסיר אותו, אני לא משנה את מה שהמשתמש רואה.</w:t>
      </w:r>
    </w:p>
    <w:p w:rsidR="00D80626" w:rsidRPr="00D80626" w:rsidP="004527A7" w14:paraId="42CC065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 אוקיי, תודה.</w:t>
      </w:r>
    </w:p>
    <w:p w:rsidR="00D80626" w:rsidRPr="00D80626" w:rsidP="004527A7" w14:paraId="281B3861" w14:textId="10A437F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עכשיו אני אקפוץ, אני אדלג על כמה פרסומים שלא דובר בהם היום. אה, חברי גם העלה טענות של חוסר התקדמות המצאתית מעבר לנושא של חוסר חידוש. עכשיו, לא כל כך ברור, לא מהתצהיר, לא מכתבי הטענות, </w:t>
      </w:r>
      <w:r w:rsidRPr="00D80626">
        <w:rPr>
          <w:rFonts w:asciiTheme="minorBidi" w:hAnsiTheme="minorBidi" w:cstheme="minorBidi"/>
          <w:rtl/>
        </w:rPr>
        <w:t xml:space="preserve">מה בדיוק החיבורים שחברי או שבעלת הפטנט מבקשת שאנחנו נעשה כן. אה, בכל מקרה, אנחנו לא מצאנו אפילו לא פרסום אחד שמתאר סינון אתרי אינטרנט בהילקח בחשבון של מבנה האתר, ונראה לי שהדבר הזה לא נמצא באף, באף אחד מהפרסומים שהובאו לאורך כל ה-, גם בנושא של חידוש וגם של חוסר התקדמות המצאתית, הרי שאי אפשר גם לעשות את ה-, אין שום שילוב. אה, מדובר פה סתם בהפרחה באוויר של חיבורים אפשריים בין מספר פרסומים, אה, וגם אין שום הסבר ללמה בכלל בעל מקצוע היה מחבר את הפרסומים האלה יחד. אז אני לא כל כך יודע מה לעשות איתם אבל חברי פה התייחס, בחר להתייחס דווקא לפרסום 136 שלגביו הוא חקר. אז אני אתחיל מלדבר עליו ואחר כך אני אנסה לחזור במהירות על כל הדברים, על כל שאר הפרסומים. פרסום 136 מתייחס, מתאר החלפת פרסומות באתר אינטרנט, דומה לפרסום 301 שגם הובא. אה, מבקש, נראה שמבקשת הביטול מבלבלת בין סינון של עמוד אינטרנט, שזה מה שאנחנו, שנתבע, לבין סינון של קישור לאתר או עמוד אינטרנט אחר, שגם לו יכול להיות מבנה. התביעה מתייחסת לפרזנטציה (לא ברור) עמוד אינטרנט ואשר סינונו מתבצע תוך לקיחה בחשבון של מבנה האתר, העמוד. בפרסום 13 אין שום דבר שמצביע או עומד על כך. הסינון שמתבצע על אותו עומד עם פרסומת הינו לכל היותר החלפה של קישור לפרסומת במלואו או השארתו. אין כל התייחסות למבנה האתר וכל שכן ליחסים בין מבנים. כלומר, הם יהיו תת מבנה (לא ברור) ובוודאי שאין אפשרות להחליט על ידי </w:t>
      </w:r>
      <w:r w:rsidR="003858BB">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של התוכן הפוגעני על מבנה האתר ועל תתי המבנים, כיצד להסיר את התוכן. הוא גם, גם לא, גם לא ברור לגבי הפרסום הזה מה, מאיזה חיבור אמורים לשלב אותו ולמה. בכל מקרה רציתי להעיר את זה. אני אעיר עכשיו, רוצה לחזור ולהעיר ממש בקצרה לגבי פרסומים אחרים. למען הסר ספק, </w:t>
      </w:r>
      <w:r w:rsidRPr="00D80626">
        <w:rPr>
          <w:rFonts w:asciiTheme="minorBidi" w:hAnsiTheme="minorBidi" w:cstheme="minorBidi"/>
          <w:rtl/>
        </w:rPr>
        <w:t>הדברים נמצאים בפני גבירתי אבל, אמ, אני כן ארצה להתייחס אליהם. פרסום 263 מתאר שיטה לסינון אתרי אינטרנט. השיטה מתארת מכשיר שמורכב בין המחשב לבין המודם שסורק את האתרים אליהם המשתמש מבקש להיכנס וחוסם את הכניסה לאתרים לא ראויים. כלומר, המכשיר חוסם גישה, הוא אינו מבצע סינון. אה, הוא לא מתייחס לזיהוי מבנה בפרזנטציה על ידי זיהוי מיקום של התחלה וסוף, הוא לא מזהה מה הוא תת מבנה של מה, הוא לא מגלה תוכן בלתי רצוי והפרטים המבניים ומידת ההשפעה שלהם. אמ, בעצם פרסום 263 בכלל לא מתייחס למבנה פרזנטציה, בטח שלא כל שכן לתתי מבנים ולקשרים בין פרטים מבניים, ולא בכדי חברי בחר שלא להתייחס אליו. פטנט 01 גם צוטט. הוא דומה לפרסום 430, מתאר שיטה לסינון אתרי אינטרנט. על פי השיטה המתוארת, כאשר בן אדם רוצה להיכנס לאתר אינטרנט, מתבצעת קודם בדיקה אם האתר נמצא ברשימת אתרים אסורים. במידה שהאתר אינו מופיע ברשימה, מתבצעת בדיקה האם האתר כולל טקסט או חומר,</w:t>
      </w:r>
    </w:p>
    <w:p w:rsidR="00D80626" w:rsidRPr="00D80626" w:rsidP="004527A7" w14:paraId="374EAAB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סליחה, לאיזה נספח אדוני מתייחס?</w:t>
      </w:r>
    </w:p>
    <w:p w:rsidR="00D80626" w:rsidRPr="00D80626" w:rsidP="004527A7" w14:paraId="5FF91C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011. אני, נפלו לי הדגלונים של, של ה-, אבל יש בעצם טבלה בהתחלה. </w:t>
      </w:r>
    </w:p>
    <w:p w:rsidR="00D80626" w:rsidRPr="00D80626" w:rsidP="004527A7" w14:paraId="72B9076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יש את ה-,</w:t>
      </w:r>
    </w:p>
    <w:p w:rsidR="00D80626" w:rsidRPr="00D80626" w:rsidP="004527A7" w14:paraId="3F5E36C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אפנה את גבירתי ל-,</w:t>
      </w:r>
    </w:p>
    <w:p w:rsidR="00D80626" w:rsidRPr="00D80626" w:rsidP="004527A7" w14:paraId="1C68AFB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נספח 15.</w:t>
      </w:r>
    </w:p>
    <w:p w:rsidR="00D80626" w:rsidRPr="00D80626" w:rsidP="004527A7" w14:paraId="772A9CA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15? כן. אני רואה, תודה.</w:t>
      </w:r>
    </w:p>
    <w:p w:rsidR="00D80626" w:rsidRPr="00D80626" w:rsidP="004527A7" w14:paraId="38C8BF4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אמ,</w:t>
      </w:r>
    </w:p>
    <w:p w:rsidR="00D80626" w:rsidRPr="00D80626" w:rsidP="004527A7" w14:paraId="0860114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בבקשה.</w:t>
      </w:r>
    </w:p>
    <w:p w:rsidR="00D80626" w:rsidRPr="00D80626" w:rsidP="004527A7" w14:paraId="68842AAF" w14:textId="7129EB3B">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אז אמרנו שכאשר משתמש מבקש להיכנס לאתר אינטרנט, נעשה בדיקה האם זה נמצא ברשימה של אתרים מותרים או אסורים ואם הוא </w:t>
      </w:r>
      <w:r w:rsidRPr="00D80626">
        <w:rPr>
          <w:rFonts w:asciiTheme="minorBidi" w:hAnsiTheme="minorBidi" w:cstheme="minorBidi"/>
          <w:rtl/>
        </w:rPr>
        <w:t xml:space="preserve">לא מופיע ברשימה, האם הוא כולל טקסט או חומר פוגעני על פי </w:t>
      </w:r>
      <w:r w:rsidR="003858BB">
        <w:rPr>
          <w:rFonts w:asciiTheme="minorBidi" w:hAnsiTheme="minorBidi" w:cstheme="minorBidi"/>
          <w:rtl/>
        </w:rPr>
        <w:br/>
      </w:r>
      <w:r w:rsidRPr="00D80626">
        <w:rPr>
          <w:rFonts w:asciiTheme="minorBidi" w:hAnsiTheme="minorBidi" w:cstheme="minorBidi"/>
          <w:rtl/>
        </w:rPr>
        <w:t>ה-</w:t>
      </w:r>
      <w:r w:rsidR="003858BB">
        <w:rPr>
          <w:rFonts w:asciiTheme="minorBidi" w:hAnsiTheme="minorBidi" w:cstheme="minorBidi"/>
        </w:rPr>
        <w:t>h</w:t>
      </w:r>
      <w:r w:rsidRPr="00D80626">
        <w:rPr>
          <w:rFonts w:asciiTheme="minorBidi" w:hAnsiTheme="minorBidi" w:cstheme="minorBidi"/>
        </w:rPr>
        <w:t>eader</w:t>
      </w:r>
      <w:r w:rsidRPr="00D80626">
        <w:rPr>
          <w:rFonts w:asciiTheme="minorBidi" w:hAnsiTheme="minorBidi" w:cstheme="minorBidi"/>
          <w:rtl/>
        </w:rPr>
        <w:t>. אה, אם האתר כולל טקסט, מתבצעת בדיקה של החומר הפוגעני ומוחלט האם למחוק את המילים. אם האתר לא עלה כולו בבת אחת, מתבצעת קודם בדיקה של חלק שעלה, לאחר מכן בדיקה של יתר האתר. שוב, מדובר בחלקים רציפים שעולים אחד אחרי השני. אין פה שום התייחסות לתתי מבנים ותת מבנה של מבנה גדול יותר, וגם הסינון שמתבצע על פי פרסום כזה לא יכלול את מאפייני התביעה שמתייחסים לתתי המבנה. אין פה בכלל התייחסות ל-</w:t>
      </w:r>
      <w:r w:rsidR="003858BB">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של תוכן פוגעני, על מבנה האתר. יש פה בעצם, אה, אה, כל ההתייחסות הקיימת בעמוד 5, שורה 24 הינו לקטלוג של (לא ברור) תוכן פוגעני. כלומר, איזה סוג של תוכן זה: אלימות, פורנו, ואין פה שום ביצוע של </w:t>
      </w:r>
      <w:r w:rsidR="003858BB">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כמו שנתבע. אמ, בקיצור, הפרסום הזה לא רלוונטי. לגבירתי יש עוד פרסומים של התקדמות המצאתית, אני חושב ש-, אה, אני לא חושב שזה, שזה, שאני רוצה להתייחס אליהם כי אני חושב שבעניין הזה חבריי לא, לא עשו את שלהם ואני רק, רק יכול לסייע להם בהסבריי ובחקירותיי. (לא ברור).</w:t>
      </w:r>
    </w:p>
    <w:p w:rsidR="00D80626" w:rsidRPr="00D80626" w:rsidP="004527A7" w14:paraId="31665D8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צריך לעזור לחברים.</w:t>
      </w:r>
    </w:p>
    <w:p w:rsidR="00D80626" w:rsidRPr="00D80626" w:rsidP="004527A7" w14:paraId="3F1E07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זה, זאת, למען הסר ספק, זו הסיבה המרכזית לכך שהחלטתי לא לחקור. החלטתי שאין טעם לשפר, שרק תוכלו לשפר. לגבי,</w:t>
      </w:r>
    </w:p>
    <w:p w:rsidR="00D80626" w:rsidRPr="00D80626" w:rsidP="004527A7" w14:paraId="7E078B4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זו הייתה החמאה לעד.</w:t>
      </w:r>
    </w:p>
    <w:p w:rsidR="00D80626" w:rsidRPr="00D80626" w:rsidP="004527A7" w14:paraId="02778C9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לא בדיוק אבל אנחנו נשאיר את זה ככה.</w:t>
      </w:r>
    </w:p>
    <w:p w:rsidR="00D80626" w:rsidRPr="00D80626" w:rsidP="004527A7" w14:paraId="3F588C1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ברור)</w:t>
      </w:r>
    </w:p>
    <w:p w:rsidR="00D80626" w:rsidRPr="00D80626" w:rsidP="004527A7" w14:paraId="43031A0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בסדר, גבירתי הוציאה אותי נחמד אז בסדר, אני כאילו,</w:t>
      </w:r>
    </w:p>
    <w:p w:rsidR="00D80626" w:rsidRPr="00D80626" w:rsidP="004527A7" w14:paraId="690AA74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אתם נחמדים וחברים, כן.</w:t>
      </w:r>
    </w:p>
    <w:p w:rsidR="00D80626" w:rsidRPr="00D80626" w:rsidP="004527A7" w14:paraId="58C0511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הלאה. אמ, אני רוצה לנושא של התביעות התלויות שגם כן הוזכרו על ידי חברי לרגע אחד. מבקשת הביטול לא באמת (לא ברור) נגד אף אחת מהתביעות התלויות. היא, היא הזכירה, אמ, בהקשר הזה שני פרסומים נוספים, בלי בעצם להתייחס לתוכן של הפרסומים האלה או לתוכן של התביעות התלויות וכמובן שאין שבהפרכת הטענות האלה לבסס טענה כנגד התביעות התלויות. אה, כמובן שאם משום מה גבירתי תחליט, לא שאני יכול להעלות בדעתי סיבה שזה יקרה, אבל אם גבירתי תחליט שאיזה מן התביעות העצמאיות עומדות ב-,</w:t>
      </w:r>
    </w:p>
    <w:p w:rsidR="00D80626" w:rsidRPr="00D80626" w:rsidP="004527A7" w14:paraId="64F3DAA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העצמאיות, התלויות.</w:t>
      </w:r>
    </w:p>
    <w:p w:rsidR="00D80626" w:rsidRPr="00D80626" w:rsidP="004527A7" w14:paraId="7A196B0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 xml:space="preserve">העצמאיות לא עומדות, הרי שזה לא אומר שום דבר לגבי התביעות התלויות שעדיין יכולות לעמוד, ובהקשר הזה אני מפנה להחלטה בעניין בקשת פטנט 117035, סמית' קליין (לא ברור) נגד אוניפארם. אמ, אני לא צריך להרחיב את הדיבור לגבי זה. אמ, רק לציין לגבי הנושא של תביעות תלויות שפרסום 227 שמוזכר שם מתייחס לחיפוש סמנטי בטקסט ושפרסום 680 מתייחס לשיטה לעיבוד טקסט, מסומן בהודעות ברשת. אין לזה שום קשר לסינון אתרים, למבנה אתרים, ליחסים בין המבנים וכולי. אה, לסיכום של הסיכומים, גבירתי, הבקשה מתארת דרך חדשה וייחודית לסינון אתרי אינטרנט בכך שיש התייחסות למבנה האתר. מבקשת הביטול לא הצליחה לאתר אפילו פרסום אחד שמציג סינון אתרי אינטרנט תוך לקיחה בחשבון של מבנה האתר, לא הוצג פרסום אחד הכולל זיהוי מבנה פרזנטציה, זיהוי מקומם של התחלה וסוף, זיהוי של תתי מבנים, איתור תוכן בלתי רצוי, איתור ההשפעה של תוכן בלתי רצוי שאותר על הפריטים המבניים בהילקח בחשבון הקשרים בין המבנים וכולי, פשוט לא קיים בשום מקום. וגם פה מה שקורה מבחינת שלב הבחינה של הפטנט, גם אם הוא לא היה מושלם, אין ספק שנעשתה </w:t>
      </w:r>
      <w:r w:rsidRPr="00D80626">
        <w:rPr>
          <w:rFonts w:asciiTheme="minorBidi" w:hAnsiTheme="minorBidi" w:cstheme="minorBidi"/>
          <w:rtl/>
        </w:rPr>
        <w:t>פה בחינה מהותית והבוחן עשה את מה שהיה מוטל עליו לעשות והיה בפניו כל הידע הקודם שהיה רלוונטי. תום הלב של בעלת הפטנט ובאי כוחה היה מובהק ולכן גם אם נפל פגם פרוצדורלי כלשהו, הוא לא מצדיק בוודאי ביטול של הזכות הקניינית של בעלת הפטנט. אמ, זהו. אז אנחנו מבקשים לדחות את בקשת הביטול, לחייב את מבקשת הביטול לשלם את ההוצאות הריאליות, אמ, וזהו.</w:t>
      </w:r>
    </w:p>
    <w:p w:rsidR="00D80626" w:rsidRPr="00D80626" w:rsidP="004527A7" w14:paraId="3C2BC44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אתם רוצים זמן,</w:t>
      </w:r>
    </w:p>
    <w:p w:rsidR="00D80626" w:rsidRPr="00D80626" w:rsidP="004527A7" w14:paraId="7614F4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צריך כמה דקות רק,</w:t>
      </w:r>
    </w:p>
    <w:p w:rsidR="00D80626" w:rsidRPr="00D80626" w:rsidP="004527A7" w14:paraId="1CE9AC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כמה דקות לארגן את הדברים. אה, בסדר, חמש, עשר או יותר?</w:t>
      </w:r>
    </w:p>
    <w:p w:rsidR="00D80626" w:rsidRPr="00D80626" w:rsidP="004527A7" w14:paraId="4B89F39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נעשה עשר דקות.</w:t>
      </w:r>
    </w:p>
    <w:p w:rsidR="00D80626" w:rsidRPr="00D80626" w:rsidP="004527A7" w14:paraId="065402E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עשר דקות, בסדר גמור.</w:t>
      </w:r>
    </w:p>
    <w:p w:rsidR="00D80626" w:rsidRPr="00D80626" w:rsidP="004527A7" w14:paraId="600090E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(הפסקה)</w:t>
      </w:r>
    </w:p>
    <w:p w:rsidR="00D80626" w:rsidRPr="00D80626" w:rsidP="004527A7" w14:paraId="10C44CE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בבקשה.</w:t>
      </w:r>
    </w:p>
    <w:p w:rsidR="00D80626" w:rsidRPr="00D80626" w:rsidP="004527A7" w14:paraId="55C7295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טוב. קודם כול, אני רוצה להבהיר שאני אתייחס רק לחלק מהנקודות וכל מה שהיה בסיכומים אני מכחיש. זאת אומרת, זה שאני לא מתייחס למשהו, זה לא אומר שאני מסכים לו.</w:t>
      </w:r>
    </w:p>
    <w:p w:rsidR="00D80626" w:rsidRPr="00D80626" w:rsidP="004527A7" w14:paraId="5489A5E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אבל זה עובד לשני הכיוונים.</w:t>
      </w:r>
    </w:p>
    <w:p w:rsidR="00D80626" w:rsidRPr="00D80626" w:rsidP="004527A7" w14:paraId="3FAE6AB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בסיכומים בתשובה זה נכון במיוחד.</w:t>
      </w:r>
    </w:p>
    <w:p w:rsidR="00D80626" w:rsidRPr="00D80626" w:rsidP="004527A7" w14:paraId="214068C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נכון כי הגבלתי מאוד בזמנים, נכון.</w:t>
      </w:r>
    </w:p>
    <w:p w:rsidR="00D80626" w:rsidRPr="00D80626" w:rsidP="004527A7" w14:paraId="3F00C85A" w14:textId="3477EE62">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טוב. אז נתחיל רגע עם עניין (לא ברור) אז נתחיל עם העדות של שחר גל ועניין תום הלב. אז קודם כול, אני מבין את הטיעון המאוד מרגש של חברי לגבי תום לב. אנחנו טוענים שלא היה פה תום לב אבל אפשר להתווכח, היה לא היה, אבל תום לב לא מרפא כל פגם. עם כל הכבוד לחובת תום הלב, מה שאמרת עכשיו, הכללים הם לא מידת התום, גם תום לב לא יכול לרפא כל דבר. ולמעשה, חברי במה שהוא אמר פה, הוא </w:t>
      </w:r>
      <w:r w:rsidRPr="00D80626">
        <w:rPr>
          <w:rFonts w:asciiTheme="minorBidi" w:hAnsiTheme="minorBidi" w:cstheme="minorBidi"/>
          <w:rtl/>
        </w:rPr>
        <w:t xml:space="preserve">במילים אחרות די הודה שהייתה פה רשלנות של עורך דין שחר גל שלא ידע מה לעשות או כן ידע או לא ידע והוא מתחיל, בתחילת הדרך ו-, בשורה התחתונה הוא לא פעל לפי הכללים. זה לא משנה אם הוא פעל בתום לב או שלא, או בחוסר תום לב. ומה לעשות? כשעורך דין עושה טעויות, לפעמים מי שמשלם על זה, זה הלקוחות שלו ו-, וככה זה. כשרופא טועה, הפציינט משלם וכשעורך דין טועה, הלקוח משלם. זאת אומרת, זו דרכו של עולם. בשביל זה אתה צריך לדעת לבחור את עורכי הדין שייצגו אותך. זאת אומרת, בסופו של דבר, מי שבחר בעורך דין שחר גל שהוא חסר ניסיון לייצג אותו ברישום הפטנט, משלם עכשיו על הטעויות של עורך דין שחר גל כשהוא ניסה לרשום את הפטנט הזה, ולכן עם כל האמפתיה, ובאמת, ויש כזו, הוא באמת היה, נראה בחור עלא כיפאק ובאמת נראה שהוא ניסה לעשות את המיטב שהוא יכול, אבל זה לא היה מספיק וזה שהוא היה בתום לב, לא מרפא את (לא ברור). עכשיו, לגבי השאלה אם יש תום לב או לא, אני חושב שההתנהלות שלו בבקשה השנייה, הרי יש פה שתי בקשות שהתנהלו במקביל הוא הגיש אותן יחד ושמה כן הוגשו פרסומים קודמים ושמה כן הוגש הפירוט (לא ברור). ההבדל הזה בין שתי הבקשות מעיד על זה שיש פה איזשהו חוסר תום לב. יכול להיות שהוא ניסה לדבר פה ולייפות את העניין, אבל בסופו של דבר, בתיק הזה הוא פעל א' ובתיק השני הוא פעל ב' ופעל אחרת. אז, אז אי אפשר להתעלם מזה שגם תום לב בטוח שהיה פה. ועובדתית, השרטוטים, התביעות, הפירוט, הם לא היו בפני הבוחן. הפרסומים לא היו בפני הבוחן, אין לנו שום ראיה מלבד מה שעורך דין שחר גל ניסה לייפות את הדברים עם מה שהוא עשה, ו"כן דיברתי, ולא דיברתי, ודיברתי בטלפון". אין שום ראיה בתיק למה שהיה שם. אין שום ראיה, </w:t>
      </w:r>
      <w:r w:rsidRPr="00D80626">
        <w:rPr>
          <w:rFonts w:asciiTheme="minorBidi" w:hAnsiTheme="minorBidi" w:cstheme="minorBidi"/>
          <w:rtl/>
        </w:rPr>
        <w:t>רשות הפטנטים מעלה כל מסמך, כל דבר נמצא בתיק. היום התיקים נגישים, אפשר לראות הכול. אין שום דבר, שום ראיה,</w:t>
      </w:r>
    </w:p>
    <w:p w:rsidR="00D80626" w:rsidRPr="00D80626" w:rsidP="004527A7" w14:paraId="1C12FC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כשהכול עובד טוב, היא מעלה כל מסמך. זה מה שאני יכולה להגיד.</w:t>
      </w:r>
    </w:p>
    <w:p w:rsidR="00D80626" w:rsidRPr="00D80626" w:rsidP="004527A7" w14:paraId="1F73C2A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אין שום ראיה,</w:t>
      </w:r>
    </w:p>
    <w:p w:rsidR="00D80626" w:rsidRPr="00D80626" w:rsidP="004527A7" w14:paraId="3700342D"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אם הכול עבד פה טוב, אני לא יכולה לומר ש-,</w:t>
      </w:r>
    </w:p>
    <w:p w:rsidR="00D80626" w:rsidRPr="00D80626" w:rsidP="004527A7" w14:paraId="1DDE673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4527A7" w14:paraId="782A335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אז לכן,</w:t>
      </w:r>
    </w:p>
    <w:p w:rsidR="00D80626" w:rsidRPr="00D80626" w:rsidP="004527A7" w14:paraId="05FFAD2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המסמכים ישנם. יש לנו, למשל את (לא ברור) יש. אנחנו ראינו את (לא ברור). אין פה שום דבר שמבחינתנו הוא ולו בדל ראיה שהייתה פה בחינה של בקשת הפטנט. עכשיו, חברי דיבר קודם על העניין אין הבדל מהותי בין אדם מיוצג ללא מיוצג, שזה התיק הראשון שלו. אני חושב שזה טיעון שאי אפשר בכלל לקבל אותו. אה, עורך דין שמייצג, יש לו, יש לו איזושהי חובה כלפי הלקוח שלו.</w:t>
      </w:r>
    </w:p>
    <w:p w:rsidR="00D80626" w:rsidRPr="00D80626" w:rsidP="004527A7" w14:paraId="3CA36FD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אבל שוב, זה טיעון ברמת התיק בלא יודעת מה, בתביעת רשלנות נגד עורך הדין, לא,</w:t>
      </w:r>
    </w:p>
    <w:p w:rsidR="00D80626" w:rsidRPr="00D80626" w:rsidP="004527A7" w14:paraId="6506526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הוא אמר (לא ברור) בעניין סעיף 18, לקבל את זה כמו, כמו פסק הדין של עמינח שבהחלטה של עמינח, שהוא כמו אדם לא מיוצג. אני לא מקבל את זה שעורך דין מתחיל הוא כמו אדם לא מיוצג. כי עם כל הכבוד, יש לו חובות והוא בכל זאת עורך דין. הוא אמור לדעת לקרוא את החוק, הוא יותר מיומן מאדם מהרחוב שמגיש בקשת פטנט.</w:t>
      </w:r>
    </w:p>
    <w:p w:rsidR="00D80626" w:rsidRPr="00D80626" w:rsidP="004527A7" w14:paraId="3E95698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השאלה פה אם זה ביודעין או לא ביודעין, זאת השאלה.</w:t>
      </w:r>
    </w:p>
    <w:p w:rsidR="00D80626" w:rsidRPr="00D80626" w:rsidP="004527A7" w14:paraId="04FE4DE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חושב ש-, בעניין היודעין יש פה עניין חשוב. היודעין הוא לא לגבי ידיעת החוק או אי ידיעת החוק,</w:t>
      </w:r>
    </w:p>
    <w:p w:rsidR="00D80626" w:rsidRPr="00D80626" w:rsidP="004527A7" w14:paraId="2AFEE23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ודאי.</w:t>
      </w:r>
    </w:p>
    <w:p w:rsidR="00D80626" w:rsidRPr="00D80626" w:rsidP="004527A7" w14:paraId="0F3A4A2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היודעין אמור להיות לגבי האם הוא ידע על הפרסומים או לא, ואין ויכוח שעל הפרסומים הוא ידע. היה להם את (לא ברור) האמריקאי, היה להם את ה-</w:t>
      </w:r>
      <w:r w:rsidRPr="00D80626">
        <w:rPr>
          <w:rFonts w:asciiTheme="minorBidi" w:hAnsiTheme="minorBidi" w:cstheme="minorBidi"/>
        </w:rPr>
        <w:t>PCT</w:t>
      </w:r>
      <w:r w:rsidRPr="00D80626">
        <w:rPr>
          <w:rFonts w:asciiTheme="minorBidi" w:hAnsiTheme="minorBidi" w:cstheme="minorBidi"/>
          <w:rtl/>
        </w:rPr>
        <w:t xml:space="preserve"> של, של הבקשה,</w:t>
      </w:r>
    </w:p>
    <w:p w:rsidR="00D80626" w:rsidRPr="00D80626" w:rsidP="004527A7" w14:paraId="4A3A932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היודעין הוא באשר לכלי הדיוור, לא באשר לידיעה על פרסומים.</w:t>
      </w:r>
    </w:p>
    <w:p w:rsidR="00D80626" w:rsidRPr="00D80626" w:rsidP="004527A7" w14:paraId="442C1DB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ברור, אבל כן, אבל היודעין מדבר על האם הוא ידע על הפרסומים או לא, לא האם ידע את החובה על פי חוק.</w:t>
      </w:r>
    </w:p>
    <w:p w:rsidR="00D80626" w:rsidRPr="00D80626" w:rsidP="004527A7" w14:paraId="6B7D4B4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נמסר לתשובת המבקש לדרישה על פי סעיף 17 פרט מטעה, או שהמבקש לא עדכן ביודעין את הרשות על כל,</w:t>
      </w:r>
    </w:p>
    <w:p w:rsidR="00D80626" w:rsidRPr="00D80626" w:rsidP="004527A7" w14:paraId="40BCB88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עדכן ביודעין, זה אומר שהוא ידע על הפרסום ולא עדכן אותו, ולא "לא עדכן ביודעין" זה שהוא לא ידע שסעיף 18 קיים ולכן הוא לא עדכן. איך (לא ברור), אי ידיעת החוק אינה פוטרת מעונש. עד היום יש ויכוח האם הכלל הזה קיים או לא קיים. אבל, אבל היודעין פה מתייחס לעצם הידיעה על קיום הפרסום. אם אני לא ידעתי שיש פרסום, למשל, אה, היה פרסום ביפן, קיבלתי אותו היום ומחר קיבול, לא הספקתי. אי אפשר להגיד שהיה לי אותו וביודעין הסתרתי אותו ולא הגשתי אותו. יש הבדל בין זה,</w:t>
      </w:r>
    </w:p>
    <w:p w:rsidR="00D80626" w:rsidRPr="00D80626" w:rsidP="004527A7" w14:paraId="230105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w:t>
      </w:r>
    </w:p>
    <w:p w:rsidR="00D80626" w:rsidRPr="00D80626" w:rsidP="004527A7" w14:paraId="7939879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527A7" w14:paraId="2F130AF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דווקא הדוגמה היא טובה כי יש להסתיר ביודעין ויש, פשוט לא דיווחתי כי לא ידעתי שבכלל צריך לדווח. כלומר, ה-, הוא כל כך לא יודע שהחוסר ידיעה שלו הוא לא רק אם יש פרסום או אין פרסום, אלא הוא בכלל לא יודע שהוא צריך לספר לי על הפרסום.</w:t>
      </w:r>
    </w:p>
    <w:p w:rsidR="00D80626" w:rsidRPr="00D80626" w:rsidP="004527A7" w14:paraId="0898634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קודם כול, אני בטוח שזה שהוא לא יודע, אני חושב שזה היתממות. כי אני לא מאמין שאדם לא קורא את החוק ולא בודק מכתבים ששולחים לו. אה,</w:t>
      </w:r>
    </w:p>
    <w:p w:rsidR="00D80626" w:rsidRPr="00D80626" w:rsidP="004527A7" w14:paraId="5924469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כנראה זה היה המצב. אבל שוב, אני לא, </w:t>
      </w:r>
    </w:p>
    <w:p w:rsidR="00D80626" w:rsidRPr="00D80626" w:rsidP="004527A7" w14:paraId="5FB525D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אבל היודעין,</w:t>
      </w:r>
    </w:p>
    <w:p w:rsidR="00D80626" w:rsidRPr="00D80626" w:rsidP="004527A7" w14:paraId="43795CC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אני לא בתביעת רשלנות פה.</w:t>
      </w:r>
    </w:p>
    <w:p w:rsidR="00D80626" w:rsidRPr="00D80626" w:rsidP="004527A7" w14:paraId="21EA316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ואין ספק שהיה עליו לדעת. חזקה עליו שהיה עליו לדעת.</w:t>
      </w:r>
    </w:p>
    <w:p w:rsidR="00D80626" w:rsidRPr="00D80626" w:rsidP="004527A7" w14:paraId="30767C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אני לא אומרת שלא היה עליו לדעת. אז ברור שעורך דין שלוקח על עצמו לטפל ב-, לייצג בתיק מסוים, צריך להכיר את המטריה המשפטית. זה, זה ברור.</w:t>
      </w:r>
    </w:p>
    <w:p w:rsidR="00D80626" w:rsidRPr="00D80626" w:rsidP="004527A7" w14:paraId="4C94631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לא מעלה על דעתי שכשהמחוקק רשם בסעיף 18 "ביודעין", הוא חשב על אופציה שהמייצג לא ידע על עצם החובה. כי זאת לא אופציה שבכלל אפשר לחשוב עליה. זאת אומרת, החזקה היא שמי שמייצג יודע את הכללים ולבוא להגיד "לא ידעתי, לא עשיתי כי לא ידעתי", בעיניי זה לא, זאת בכלל לא טענה שאפשר להיבנות ממנה.</w:t>
      </w:r>
    </w:p>
    <w:p w:rsidR="00D80626" w:rsidRPr="00D80626" w:rsidP="004527A7" w14:paraId="73AB5D7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אוקיי. טוב.</w:t>
      </w:r>
    </w:p>
    <w:p w:rsidR="00D80626" w:rsidRPr="00D80626" w:rsidP="004527A7" w14:paraId="102CDFA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אמ,</w:t>
      </w:r>
    </w:p>
    <w:p w:rsidR="00D80626" w:rsidRPr="00D80626" w:rsidP="004527A7" w14:paraId="248D635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4527A7" w14:paraId="5F28A74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אני אתייחס פה גם לעניין של לינקים והסרתם,</w:t>
      </w:r>
    </w:p>
    <w:p w:rsidR="00D80626" w:rsidRPr="00D80626" w:rsidP="004527A7" w14:paraId="35A5D16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355FB70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לגבי הפרסום ב-430. אמ, אז חשוב (לא ברור) שגם הפטנט שלנו, הפטנט שלנו, הפטנט שאנחנו דנים בו עכשיו, לא הפטנט שלנו.</w:t>
      </w:r>
    </w:p>
    <w:p w:rsidR="00D80626" w:rsidRPr="00D80626" w:rsidP="004527A7" w14:paraId="33FE955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w:t>
      </w:r>
    </w:p>
    <w:p w:rsidR="00D80626" w:rsidRPr="00D80626" w:rsidP="004527A7" w14:paraId="48B3EAB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זה שאנחנו מבקשים לבטל, גם כן מתעסק בהסרה של לינקים. אני הייתי, אני יכול להפנות את גבירתי לשרטוט 6 ושרטוט 7, אז יש שמה הסבר איך (לא ברור) פרסום שכולל לינקים והם מסירים את הלינק, בדיוק כמו אותם פרסומים ש-, עכשיו, אז זה נכון שלא מסבירים לנו אם יש פה (לא </w:t>
      </w:r>
      <w:r w:rsidRPr="00D80626">
        <w:rPr>
          <w:rFonts w:asciiTheme="minorBidi" w:hAnsiTheme="minorBidi" w:cstheme="minorBidi"/>
          <w:rtl/>
        </w:rPr>
        <w:t>ברור), כי באופן כללי הפטנט הזה בכלל לא מסביר איך הוא עושה את הזיהוי של ה-, של החומר הזדוני. אוקיי, אז (לא ברור),</w:t>
      </w:r>
    </w:p>
    <w:p w:rsidR="00D80626" w:rsidRPr="00D80626" w:rsidP="004527A7" w14:paraId="39416772"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נכון, כי הוא לא דן בזה. הוא דן בקבלת ההחלטה.</w:t>
      </w:r>
    </w:p>
    <w:p w:rsidR="00D80626" w:rsidRPr="00D80626" w:rsidP="004527A7" w14:paraId="1D2A53E3" w14:textId="35CCA034">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אבל מה ההבדל בין שרטוט 6 ל-7 שמראה לי, בשרטוט 6 יש לי לינק שאומר </w:t>
      </w:r>
      <w:r w:rsidRPr="00D80626">
        <w:rPr>
          <w:rFonts w:asciiTheme="minorBidi" w:hAnsiTheme="minorBidi" w:cstheme="minorBidi"/>
        </w:rPr>
        <w:t>Porn movies</w:t>
      </w:r>
      <w:r w:rsidRPr="00D80626">
        <w:rPr>
          <w:rFonts w:asciiTheme="minorBidi" w:hAnsiTheme="minorBidi" w:cstheme="minorBidi"/>
          <w:rtl/>
        </w:rPr>
        <w:t xml:space="preserve"> ואז בשרטוט 7 הסירו את הלינק הזה. אין שום הבדל בין זה לבין מה הפרסומים שהבאנו של פרסומות, שהסירו את הפרסומת. אז זה, אני לא יודע אם פה (לא ברור), לא ברור לי מה </w:t>
      </w:r>
      <w:r w:rsidR="00511986">
        <w:rPr>
          <w:rFonts w:asciiTheme="minorBidi" w:hAnsiTheme="minorBidi" w:cstheme="minorBidi"/>
          <w:rtl/>
        </w:rPr>
        <w:br/>
      </w:r>
      <w:r w:rsidRPr="00D80626">
        <w:rPr>
          <w:rFonts w:asciiTheme="minorBidi" w:hAnsiTheme="minorBidi" w:cstheme="minorBidi"/>
          <w:rtl/>
        </w:rPr>
        <w:t>ה-</w:t>
      </w:r>
      <w:r w:rsidR="00511986">
        <w:rPr>
          <w:rFonts w:asciiTheme="minorBidi" w:hAnsiTheme="minorBidi" w:cstheme="minorBidi"/>
        </w:rPr>
        <w:t>d</w:t>
      </w:r>
      <w:r w:rsidRPr="00D80626">
        <w:rPr>
          <w:rFonts w:asciiTheme="minorBidi" w:hAnsiTheme="minorBidi" w:cstheme="minorBidi"/>
        </w:rPr>
        <w:t>omination</w:t>
      </w:r>
      <w:r w:rsidRPr="00D80626">
        <w:rPr>
          <w:rFonts w:asciiTheme="minorBidi" w:hAnsiTheme="minorBidi" w:cstheme="minorBidi"/>
          <w:rtl/>
        </w:rPr>
        <w:t xml:space="preserve"> שייך, כי הם לא מסבירים, כי הם אומרים שהסיווג של המידע הלא רצוי, הוא </w:t>
      </w:r>
      <w:r w:rsidR="00511986">
        <w:rPr>
          <w:rFonts w:asciiTheme="minorBidi" w:hAnsiTheme="minorBidi" w:cstheme="minorBidi"/>
        </w:rPr>
        <w:t>c</w:t>
      </w:r>
      <w:r w:rsidRPr="00D80626">
        <w:rPr>
          <w:rFonts w:asciiTheme="minorBidi" w:hAnsiTheme="minorBidi" w:cstheme="minorBidi"/>
        </w:rPr>
        <w:t xml:space="preserve">ommon </w:t>
      </w:r>
      <w:r w:rsidR="00511986">
        <w:rPr>
          <w:rFonts w:asciiTheme="minorBidi" w:hAnsiTheme="minorBidi" w:cstheme="minorBidi"/>
        </w:rPr>
        <w:t>k</w:t>
      </w:r>
      <w:r w:rsidRPr="00D80626">
        <w:rPr>
          <w:rFonts w:asciiTheme="minorBidi" w:hAnsiTheme="minorBidi" w:cstheme="minorBidi"/>
        </w:rPr>
        <w:t>nowledge</w:t>
      </w:r>
      <w:r w:rsidRPr="00D80626">
        <w:rPr>
          <w:rFonts w:asciiTheme="minorBidi" w:hAnsiTheme="minorBidi" w:cstheme="minorBidi"/>
          <w:rtl/>
        </w:rPr>
        <w:t>, כולם יודעים והפטנט שאנחנו הבאנו הסביר איך עושים את זה ממש (לא ברור). אז אומרים, לא בגלל ששם פירטתם יותר אז זה לא אותו דבר? הרי זה אותו דבר (לא ברור). שרטוטים 6 ו-7 עושים בדיוק את אותו דבר. אה, לעניין פטנט של מיקרוסופט. אז קודם כול, חשוב להבין שהפטנט של מיקרוסופט מתייחס גם לתוכן מוצג וגם, ולא רק לתוכן שלא מוצג. זה נכון שהוא מדבר על מה שקורה מאחורי הקלעים אבל מה שקורה מאחורי הקלעים משפיע בדרך הרבה פעמים גם על מה שרואים על המסך. אז יכול להיות מצב שיסירו איזשהו משהו ב-</w:t>
      </w:r>
      <w:r w:rsidR="00511986">
        <w:rPr>
          <w:rFonts w:asciiTheme="minorBidi" w:hAnsiTheme="minorBidi" w:cstheme="minorBidi"/>
        </w:rPr>
        <w:t>b</w:t>
      </w:r>
      <w:r w:rsidRPr="00D80626">
        <w:rPr>
          <w:rFonts w:asciiTheme="minorBidi" w:hAnsiTheme="minorBidi" w:cstheme="minorBidi"/>
        </w:rPr>
        <w:t>ackground</w:t>
      </w:r>
      <w:r w:rsidRPr="00D80626">
        <w:rPr>
          <w:rFonts w:asciiTheme="minorBidi" w:hAnsiTheme="minorBidi" w:cstheme="minorBidi"/>
          <w:rtl/>
        </w:rPr>
        <w:t xml:space="preserve"> וזה לא ישפיע על המסך, אבל, אבל יש לא מעט מקרים ויש שם דוגמאות שמראים לנו שב-, נכון? בעמודה 7 יש </w:t>
      </w:r>
      <w:r w:rsidR="00511986">
        <w:rPr>
          <w:rFonts w:asciiTheme="minorBidi" w:hAnsiTheme="minorBidi" w:cstheme="minorBidi"/>
        </w:rPr>
        <w:t>i</w:t>
      </w:r>
      <w:r w:rsidRPr="00D80626">
        <w:rPr>
          <w:rFonts w:asciiTheme="minorBidi" w:hAnsiTheme="minorBidi" w:cstheme="minorBidi"/>
        </w:rPr>
        <w:t>nput, output, input, output</w:t>
      </w:r>
      <w:r w:rsidRPr="00D80626">
        <w:rPr>
          <w:rFonts w:asciiTheme="minorBidi" w:hAnsiTheme="minorBidi" w:cstheme="minorBidi"/>
          <w:rtl/>
        </w:rPr>
        <w:t xml:space="preserve">. זאת אומרת ה-, ה-, השינוי של מה שקורה מאחורי הקלעים משפיע בסופו של דבר גם על </w:t>
      </w:r>
      <w:r w:rsidR="00511986">
        <w:rPr>
          <w:rFonts w:asciiTheme="minorBidi" w:hAnsiTheme="minorBidi" w:cstheme="minorBidi"/>
          <w:rtl/>
        </w:rPr>
        <w:br/>
      </w:r>
      <w:r w:rsidRPr="00D80626">
        <w:rPr>
          <w:rFonts w:asciiTheme="minorBidi" w:hAnsiTheme="minorBidi" w:cstheme="minorBidi"/>
          <w:rtl/>
        </w:rPr>
        <w:t>ה-</w:t>
      </w:r>
      <w:r w:rsidR="00511986">
        <w:rPr>
          <w:rFonts w:asciiTheme="minorBidi" w:hAnsiTheme="minorBidi" w:cstheme="minorBidi"/>
        </w:rPr>
        <w:t>o</w:t>
      </w:r>
      <w:r w:rsidRPr="00D80626">
        <w:rPr>
          <w:rFonts w:asciiTheme="minorBidi" w:hAnsiTheme="minorBidi" w:cstheme="minorBidi"/>
        </w:rPr>
        <w:t>utput</w:t>
      </w:r>
      <w:r w:rsidRPr="00D80626">
        <w:rPr>
          <w:rFonts w:asciiTheme="minorBidi" w:hAnsiTheme="minorBidi" w:cstheme="minorBidi"/>
          <w:rtl/>
        </w:rPr>
        <w:t xml:space="preserve"> ועל מה שמוצג על המסך. אז אי אפשר להגיד שהתיקונים (לא ברור) שנעשות בפטנט שלנו לא, אין להן השפעה על התצוגה והן רק מאחורי הקלעים. זה נכון, לפעמים זה מאחורי הקלעים ולפעמים לא. אבל הלפעמים לא זה בדיוק מה שיש בפטנט שלנו. עכשיו, אני לא אומר הפטנט הוא זהה, אבל הוא כן מגלה את כל המתודולוגיה שיש בפטנט </w:t>
      </w:r>
      <w:r w:rsidRPr="00D80626">
        <w:rPr>
          <w:rFonts w:asciiTheme="minorBidi" w:hAnsiTheme="minorBidi" w:cstheme="minorBidi"/>
          <w:rtl/>
        </w:rPr>
        <w:t>שאנחנו מבקשים לבטל. אה, עוד דבר, גם ה-</w:t>
      </w:r>
      <w:r w:rsidR="00440349">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 שמחלק בעצם את ה-, את האתר ל-</w:t>
      </w:r>
      <w:r w:rsidR="00511986">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-ים ודובר שזה, שהם תיארו שזה רק ל-, רק לשורה האחרונה לסידור מחדש, זה לא נכון. הוא מדבר כל הזמן על זה שה-</w:t>
      </w:r>
      <w:r w:rsidR="00440349">
        <w:rPr>
          <w:rFonts w:asciiTheme="minorBidi" w:hAnsiTheme="minorBidi" w:cstheme="minorBidi"/>
        </w:rPr>
        <w:t>t</w:t>
      </w:r>
      <w:r w:rsidRPr="00D80626">
        <w:rPr>
          <w:rFonts w:asciiTheme="minorBidi" w:hAnsiTheme="minorBidi" w:cstheme="minorBidi"/>
        </w:rPr>
        <w:t>okenizer</w:t>
      </w:r>
      <w:r w:rsidRPr="00D80626">
        <w:rPr>
          <w:rFonts w:asciiTheme="minorBidi" w:hAnsiTheme="minorBidi" w:cstheme="minorBidi"/>
          <w:rtl/>
        </w:rPr>
        <w:t xml:space="preserve"> משמש גם לפענוח, גם של הזיהוי. יש בשורה, עמודה 5, שורות 60 ו-63, הוא מדבר שם,</w:t>
      </w:r>
    </w:p>
    <w:p w:rsidR="00D80626" w:rsidRPr="00D80626" w:rsidP="004527A7" w14:paraId="7BE0EC4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איזה שורות?</w:t>
      </w:r>
    </w:p>
    <w:p w:rsidR="00D80626" w:rsidRPr="00D80626" w:rsidP="004527A7" w14:paraId="7ED53E3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עמודה 5, שורות 60 עד 62. דיברנו על זה, זה ציטוט שכבר הבאתי:</w:t>
      </w:r>
    </w:p>
    <w:p w:rsidR="00D80626" w:rsidRPr="00D80626" w:rsidP="00511986" w14:paraId="55C025A2" w14:textId="614D96B4">
      <w:pPr>
        <w:bidi w:val="0"/>
        <w:spacing w:line="480" w:lineRule="auto"/>
        <w:ind w:right="91"/>
        <w:jc w:val="both"/>
        <w:rPr>
          <w:rFonts w:asciiTheme="minorBidi" w:hAnsiTheme="minorBidi" w:cstheme="minorBidi"/>
        </w:rPr>
      </w:pPr>
      <w:r w:rsidRPr="00D80626">
        <w:rPr>
          <w:rFonts w:asciiTheme="minorBidi" w:hAnsiTheme="minorBidi" w:cstheme="minorBidi"/>
          <w:rtl/>
        </w:rPr>
        <w:t>"</w:t>
      </w:r>
      <w:r w:rsidRPr="00D80626">
        <w:rPr>
          <w:rFonts w:asciiTheme="minorBidi" w:hAnsiTheme="minorBidi" w:cstheme="minorBidi"/>
        </w:rPr>
        <w:t>The filter 215 also uses syntax rules for determining the correct semantic relationship between the tokens which make up a file</w:t>
      </w:r>
      <w:r w:rsidR="00511986">
        <w:rPr>
          <w:rFonts w:asciiTheme="minorBidi" w:hAnsiTheme="minorBidi" w:cstheme="minorBidi"/>
        </w:rPr>
        <w:t>".</w:t>
      </w:r>
    </w:p>
    <w:p w:rsidR="00D80626" w:rsidRPr="00D80626" w:rsidP="00511986" w14:paraId="4770A279" w14:textId="43424036">
      <w:pPr>
        <w:spacing w:line="480" w:lineRule="auto"/>
        <w:ind w:left="1934"/>
        <w:jc w:val="both"/>
        <w:rPr>
          <w:rFonts w:asciiTheme="minorBidi" w:hAnsiTheme="minorBidi" w:cstheme="minorBidi"/>
          <w:rtl/>
        </w:rPr>
      </w:pPr>
      <w:r w:rsidRPr="00D80626">
        <w:rPr>
          <w:rFonts w:asciiTheme="minorBidi" w:hAnsiTheme="minorBidi" w:cstheme="minorBidi"/>
          <w:rtl/>
        </w:rPr>
        <w:t>זאת אומרת, זה בזיהוי. הוא בודק את ה-, את (לא ברור) כדי לראות איך ה-</w:t>
      </w:r>
      <w:r w:rsidR="00511986">
        <w:rPr>
          <w:rFonts w:asciiTheme="minorBidi" w:hAnsiTheme="minorBidi" w:cstheme="minorBidi"/>
        </w:rPr>
        <w:t>t</w:t>
      </w:r>
      <w:r w:rsidRPr="00D80626">
        <w:rPr>
          <w:rFonts w:asciiTheme="minorBidi" w:hAnsiTheme="minorBidi" w:cstheme="minorBidi"/>
        </w:rPr>
        <w:t>oken</w:t>
      </w:r>
      <w:r w:rsidRPr="00D80626">
        <w:rPr>
          <w:rFonts w:asciiTheme="minorBidi" w:hAnsiTheme="minorBidi" w:cstheme="minorBidi"/>
          <w:rtl/>
        </w:rPr>
        <w:t xml:space="preserve">-ים (לא ברור). זה לא בתיקון, זה (לא ברור) שהוא מפענח איך האתר </w:t>
      </w:r>
      <w:r w:rsidRPr="00D80626">
        <w:rPr>
          <w:rFonts w:asciiTheme="minorBidi" w:hAnsiTheme="minorBidi" w:cstheme="minorBidi"/>
        </w:rPr>
        <w:t>HTML</w:t>
      </w:r>
      <w:r w:rsidRPr="00D80626">
        <w:rPr>
          <w:rFonts w:asciiTheme="minorBidi" w:hAnsiTheme="minorBidi" w:cstheme="minorBidi"/>
          <w:rtl/>
        </w:rPr>
        <w:t xml:space="preserve"> בנוי, ולכן הזיהוי של המבנה קיים מלכתחילה והשימוש במבנה של </w:t>
      </w:r>
      <w:r w:rsidRPr="00D80626">
        <w:rPr>
          <w:rFonts w:asciiTheme="minorBidi" w:hAnsiTheme="minorBidi" w:cstheme="minorBidi"/>
        </w:rPr>
        <w:t>HTML</w:t>
      </w:r>
      <w:r w:rsidRPr="00D80626">
        <w:rPr>
          <w:rFonts w:asciiTheme="minorBidi" w:hAnsiTheme="minorBidi" w:cstheme="minorBidi"/>
          <w:rtl/>
        </w:rPr>
        <w:t xml:space="preserve"> הוא לא רק בסוף, הוא לכל הדרך, בדיוק כמו בפטנט שלנו. עוד דבר לגבי ה-</w:t>
      </w:r>
      <w:r w:rsidR="005119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קודם כול, אני חושב שזה ברור כרגע שהמושג </w:t>
      </w:r>
      <w:r w:rsidR="005119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הוא בעצם בא לתאר לנו משהו שהיה קיים קודם ובעצם התיקון הזה לא הוסיף לנו דבר וחברנו לא הכחיש את זה בסיכומים שלו, הוא לא התייחס לזה בכלל לכך שהתיקון הוסיף משהו. אבל בפועל, הפטנט שלנו, הפטנט שאנחנו מבקשים לבטל, אני כל פעם "הפטנט שלנו", אמ, בכלל לא מביא דוגמאות של </w:t>
      </w:r>
      <w:r w:rsidR="00511986">
        <w:rPr>
          <w:rFonts w:asciiTheme="minorBidi" w:hAnsiTheme="minorBidi" w:cstheme="minorBidi"/>
        </w:rPr>
        <w:t>s</w:t>
      </w:r>
      <w:r w:rsidRPr="00D80626">
        <w:rPr>
          <w:rFonts w:asciiTheme="minorBidi" w:hAnsiTheme="minorBidi" w:cstheme="minorBidi"/>
        </w:rPr>
        <w:t>tructures</w:t>
      </w:r>
      <w:r w:rsidRPr="00D80626">
        <w:rPr>
          <w:rFonts w:asciiTheme="minorBidi" w:hAnsiTheme="minorBidi" w:cstheme="minorBidi"/>
          <w:rtl/>
        </w:rPr>
        <w:t>. כל הדוגמאות, כל ה-</w:t>
      </w:r>
      <w:r w:rsidRPr="00D80626">
        <w:rPr>
          <w:rFonts w:asciiTheme="minorBidi" w:hAnsiTheme="minorBidi" w:cstheme="minorBidi"/>
        </w:rPr>
        <w:t>Structure</w:t>
      </w:r>
      <w:r w:rsidRPr="00D80626">
        <w:rPr>
          <w:rFonts w:asciiTheme="minorBidi" w:hAnsiTheme="minorBidi" w:cstheme="minorBidi"/>
          <w:rtl/>
        </w:rPr>
        <w:t xml:space="preserve">-ים שמובאים בדוגמאות, בשרטוטים </w:t>
      </w:r>
      <w:r w:rsidR="00511986">
        <w:rPr>
          <w:rFonts w:asciiTheme="minorBidi" w:hAnsiTheme="minorBidi" w:cstheme="minorBidi"/>
          <w:rtl/>
        </w:rPr>
        <w:br/>
      </w:r>
      <w:r w:rsidRPr="00D80626">
        <w:rPr>
          <w:rFonts w:asciiTheme="minorBidi" w:hAnsiTheme="minorBidi" w:cstheme="minorBidi"/>
          <w:rtl/>
        </w:rPr>
        <w:t>ב-</w:t>
      </w:r>
      <w:r w:rsidRPr="00D80626">
        <w:rPr>
          <w:rFonts w:asciiTheme="minorBidi" w:hAnsiTheme="minorBidi" w:cstheme="minorBidi"/>
        </w:rPr>
        <w:t>Fig</w:t>
      </w:r>
      <w:r w:rsidR="00511986">
        <w:rPr>
          <w:rFonts w:asciiTheme="minorBidi" w:hAnsiTheme="minorBidi" w:cstheme="minorBidi"/>
        </w:rPr>
        <w:t>.</w:t>
      </w:r>
      <w:r w:rsidRPr="00D80626">
        <w:rPr>
          <w:rFonts w:asciiTheme="minorBidi" w:hAnsiTheme="minorBidi" w:cstheme="minorBidi"/>
        </w:rPr>
        <w:t xml:space="preserve"> 4</w:t>
      </w:r>
      <w:r w:rsidRPr="00D80626">
        <w:rPr>
          <w:rFonts w:asciiTheme="minorBidi" w:hAnsiTheme="minorBidi" w:cstheme="minorBidi"/>
          <w:rtl/>
        </w:rPr>
        <w:t>, ב-</w:t>
      </w:r>
      <w:r w:rsidRPr="00D80626">
        <w:rPr>
          <w:rFonts w:asciiTheme="minorBidi" w:hAnsiTheme="minorBidi" w:cstheme="minorBidi"/>
        </w:rPr>
        <w:t>Fig</w:t>
      </w:r>
      <w:r w:rsidR="00511986">
        <w:rPr>
          <w:rFonts w:asciiTheme="minorBidi" w:hAnsiTheme="minorBidi" w:cstheme="minorBidi"/>
        </w:rPr>
        <w:t>.</w:t>
      </w:r>
      <w:r w:rsidRPr="00D80626">
        <w:rPr>
          <w:rFonts w:asciiTheme="minorBidi" w:hAnsiTheme="minorBidi" w:cstheme="minorBidi"/>
        </w:rPr>
        <w:t xml:space="preserve"> 5</w:t>
      </w:r>
      <w:r w:rsidRPr="00D80626">
        <w:rPr>
          <w:rFonts w:asciiTheme="minorBidi" w:hAnsiTheme="minorBidi" w:cstheme="minorBidi"/>
          <w:rtl/>
        </w:rPr>
        <w:t xml:space="preserve">, זה הכול כותרת ורשימה, בדיוק כמו הפטנט שאנחנו מביאים, שיש </w:t>
      </w:r>
      <w:r w:rsidRPr="00D80626">
        <w:rPr>
          <w:rFonts w:asciiTheme="minorBidi" w:hAnsiTheme="minorBidi" w:cstheme="minorBidi"/>
        </w:rPr>
        <w:t>Header</w:t>
      </w:r>
      <w:r w:rsidRPr="00D80626">
        <w:rPr>
          <w:rFonts w:asciiTheme="minorBidi" w:hAnsiTheme="minorBidi" w:cstheme="minorBidi"/>
          <w:rtl/>
        </w:rPr>
        <w:t xml:space="preserve"> ואחרי זה עוד תוכן. זאת אומרת, המקרה הפרטי כשאולי יש, אה, </w:t>
      </w:r>
      <w:r w:rsidR="00511986">
        <w:rPr>
          <w:rFonts w:asciiTheme="minorBidi" w:hAnsiTheme="minorBidi" w:cstheme="minorBidi"/>
        </w:rPr>
        <w:t>s</w:t>
      </w:r>
      <w:r w:rsidRPr="00D80626">
        <w:rPr>
          <w:rFonts w:asciiTheme="minorBidi" w:hAnsiTheme="minorBidi" w:cstheme="minorBidi"/>
        </w:rPr>
        <w:t>tructure</w:t>
      </w:r>
      <w:r w:rsidRPr="00D80626">
        <w:rPr>
          <w:rFonts w:asciiTheme="minorBidi" w:hAnsiTheme="minorBidi" w:cstheme="minorBidi"/>
          <w:rtl/>
        </w:rPr>
        <w:t xml:space="preserve"> ו-</w:t>
      </w:r>
      <w:r w:rsidR="00511986">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(לא ברור) מקרה פרטי, אבל הפטנט לא מדבר רק על מקרים של, של מלא </w:t>
      </w:r>
      <w:r w:rsidR="00511986">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הוא מדבר גם על רשימה פשוטה. הדוגמה של שרטוט 4 זו רשימה פשוטה. </w:t>
      </w:r>
      <w:r w:rsidRPr="00D80626">
        <w:rPr>
          <w:rFonts w:asciiTheme="minorBidi" w:hAnsiTheme="minorBidi" w:cstheme="minorBidi"/>
          <w:rtl/>
        </w:rPr>
        <w:t xml:space="preserve">יש שם רשימה, אין שם שום </w:t>
      </w:r>
      <w:r w:rsidR="00511986">
        <w:rPr>
          <w:rFonts w:asciiTheme="minorBidi" w:hAnsiTheme="minorBidi" w:cstheme="minorBidi"/>
        </w:rPr>
        <w:t>s</w:t>
      </w:r>
      <w:r w:rsidRPr="00D80626">
        <w:rPr>
          <w:rFonts w:asciiTheme="minorBidi" w:hAnsiTheme="minorBidi" w:cstheme="minorBidi"/>
        </w:rPr>
        <w:t>ub sub sub</w:t>
      </w:r>
      <w:r w:rsidRPr="00D80626">
        <w:rPr>
          <w:rFonts w:asciiTheme="minorBidi" w:hAnsiTheme="minorBidi" w:cstheme="minorBidi"/>
          <w:rtl/>
        </w:rPr>
        <w:t xml:space="preserve"> של ה-</w:t>
      </w:r>
      <w:r w:rsidR="00511986">
        <w:rPr>
          <w:rFonts w:asciiTheme="minorBidi" w:hAnsiTheme="minorBidi" w:cstheme="minorBidi"/>
        </w:rPr>
        <w:t>s</w:t>
      </w:r>
      <w:r w:rsidRPr="00D80626">
        <w:rPr>
          <w:rFonts w:asciiTheme="minorBidi" w:hAnsiTheme="minorBidi" w:cstheme="minorBidi"/>
        </w:rPr>
        <w:t>ub substructure</w:t>
      </w:r>
      <w:r w:rsidRPr="00D80626">
        <w:rPr>
          <w:rFonts w:asciiTheme="minorBidi" w:hAnsiTheme="minorBidi" w:cstheme="minorBidi"/>
          <w:rtl/>
        </w:rPr>
        <w:t>, אין שם שום דבר כזה. עכשיו, העניין הוא שהפטנט הזה הוא כל כך רחב, שאולי הוא מכסה גם את זה אבל הוא מכסה גם את המקרים שהם הפרסומים הקודמים, ופה אני בעצם מפנה את גבירתי בעצם למבחן ההפרה. הפטנט הזה כל כך רחב שכל אחד מהפרסומים שהבאנו, אם היה מתפרסם, אם היה נעשה לאחר בקשת הפטנט, הוא היה מפר. כי הוא, כי הוא עושה איזשהו חלק מתוך הדבר הזה. זה נכון שאולי אפשר לעשות את זה יותר מסובך, אבל הוא בודק את המבנה, את ה-</w:t>
      </w:r>
      <w:r w:rsidRPr="00D80626">
        <w:rPr>
          <w:rFonts w:asciiTheme="minorBidi" w:hAnsiTheme="minorBidi" w:cstheme="minorBidi"/>
        </w:rPr>
        <w:t>HTML</w:t>
      </w:r>
      <w:r w:rsidRPr="00D80626">
        <w:rPr>
          <w:rFonts w:asciiTheme="minorBidi" w:hAnsiTheme="minorBidi" w:cstheme="minorBidi"/>
          <w:rtl/>
        </w:rPr>
        <w:t>, הוא מחלק לחלקים, הוא מזהה, הוא בודק את הקשרים, הוא מסיר והוא מסדר. אז נכון, אז הוא לא בדק את ה-, את ה-</w:t>
      </w:r>
      <w:r w:rsidR="00511986">
        <w:rPr>
          <w:rFonts w:asciiTheme="minorBidi" w:hAnsiTheme="minorBidi" w:cstheme="minorBidi"/>
        </w:rPr>
        <w:t>s</w:t>
      </w:r>
      <w:r w:rsidRPr="00D80626">
        <w:rPr>
          <w:rFonts w:asciiTheme="minorBidi" w:hAnsiTheme="minorBidi" w:cstheme="minorBidi"/>
        </w:rPr>
        <w:t>ub substructure</w:t>
      </w:r>
      <w:r w:rsidRPr="00D80626">
        <w:rPr>
          <w:rFonts w:asciiTheme="minorBidi" w:hAnsiTheme="minorBidi" w:cstheme="minorBidi"/>
          <w:rtl/>
        </w:rPr>
        <w:t xml:space="preserve"> כי לא היה, אבל זה לא אומר שהוא לא מפר. עכשיו, אם הוא, אם הוא מפר,</w:t>
      </w:r>
    </w:p>
    <w:p w:rsidR="00D80626" w:rsidRPr="00D80626" w:rsidP="00511986" w14:paraId="4715E80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מה זאת אומרת הוא לא היה?</w:t>
      </w:r>
    </w:p>
    <w:p w:rsidR="00D80626" w:rsidRPr="00D80626" w:rsidP="00511986" w14:paraId="2E7245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יש לי עכשיו מבנה פשוט, שאין בו,</w:t>
      </w:r>
    </w:p>
    <w:p w:rsidR="00D80626" w:rsidRPr="00D80626" w:rsidP="00511986" w14:paraId="70DB897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אה, כי לא היה מספיק מבנים.</w:t>
      </w:r>
    </w:p>
    <w:p w:rsidR="00D80626" w:rsidRPr="00D80626" w:rsidP="00511986" w14:paraId="3135E9DC" w14:textId="621A1EA6">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היה מספיק מבנה, אבל עדיין, הפטנט, הפטנטים מה-</w:t>
      </w:r>
      <w:r w:rsidR="00511986">
        <w:rPr>
          <w:rFonts w:asciiTheme="minorBidi" w:hAnsiTheme="minorBidi" w:cstheme="minorBidi"/>
        </w:rPr>
        <w:t>p</w:t>
      </w:r>
      <w:r w:rsidRPr="00D80626">
        <w:rPr>
          <w:rFonts w:asciiTheme="minorBidi" w:hAnsiTheme="minorBidi" w:cstheme="minorBidi"/>
        </w:rPr>
        <w:t>rior art</w:t>
      </w:r>
      <w:r w:rsidRPr="00D80626">
        <w:rPr>
          <w:rFonts w:asciiTheme="minorBidi" w:hAnsiTheme="minorBidi" w:cstheme="minorBidi"/>
          <w:rtl/>
        </w:rPr>
        <w:t xml:space="preserve"> מזהים את זה? אם היו עושים את זה, זה היה הפרה? זאת אומרת, אני לא חייב שכל,</w:t>
      </w:r>
    </w:p>
    <w:p w:rsidR="00D80626" w:rsidRPr="00D80626" w:rsidP="00511986" w14:paraId="7C595CF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אבל לשם מה הם עושים את זה? לא,</w:t>
      </w:r>
    </w:p>
    <w:p w:rsidR="00D80626" w:rsidRPr="00D80626" w:rsidP="00511986" w14:paraId="0B511501"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אם התביעה,</w:t>
      </w:r>
    </w:p>
    <w:p w:rsidR="00D80626" w:rsidRPr="00D80626" w:rsidP="00511986" w14:paraId="409F78B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לא, זה בסדר שב-</w:t>
      </w:r>
      <w:r w:rsidRPr="00D80626">
        <w:rPr>
          <w:rFonts w:asciiTheme="minorBidi" w:hAnsiTheme="minorBidi" w:cstheme="minorBidi"/>
        </w:rPr>
        <w:t>HTML</w:t>
      </w:r>
      <w:r w:rsidRPr="00D80626">
        <w:rPr>
          <w:rFonts w:asciiTheme="minorBidi" w:hAnsiTheme="minorBidi" w:cstheme="minorBidi"/>
          <w:rtl/>
        </w:rPr>
        <w:t xml:space="preserve"> יש </w:t>
      </w:r>
      <w:r w:rsidRPr="00D80626">
        <w:rPr>
          <w:rFonts w:asciiTheme="minorBidi" w:hAnsiTheme="minorBidi" w:cstheme="minorBidi"/>
        </w:rPr>
        <w:t>Structure</w:t>
      </w:r>
      <w:r w:rsidRPr="00D80626">
        <w:rPr>
          <w:rFonts w:asciiTheme="minorBidi" w:hAnsiTheme="minorBidi" w:cstheme="minorBidi"/>
          <w:rtl/>
        </w:rPr>
        <w:t>. זאת אומרת, אני חושבת שכולם מסכימים שפשוט ככה זה בנוי.</w:t>
      </w:r>
    </w:p>
    <w:p w:rsidR="00D80626" w:rsidRPr="00D80626" w:rsidP="00511986" w14:paraId="40E7DF6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כן, אבל התביעות,</w:t>
      </w:r>
    </w:p>
    <w:p w:rsidR="00D80626" w:rsidRPr="00D80626" w:rsidP="00511986" w14:paraId="1A7225B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השאלה היא אם אני משתמשת בזה לאיזשהו צורך או לא.</w:t>
      </w:r>
    </w:p>
    <w:p w:rsidR="00D80626" w:rsidRPr="00D80626" w:rsidP="00511986" w14:paraId="281ED42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התביעה לא דורשת, התביעות שהגישו בפטנט לא דורשות איזשהו מבנה מסובך. מבחינתי,</w:t>
      </w:r>
    </w:p>
    <w:p w:rsidR="00D80626" w:rsidRPr="00D80626" w:rsidP="00511986" w14:paraId="41BC8AE5"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לא, אני לא חושבת שיש טענה שזה דורש מבנה מסובך.</w:t>
      </w:r>
    </w:p>
    <w:p w:rsidR="00D80626" w:rsidRPr="00D80626" w:rsidP="00511986" w14:paraId="792940A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הם מדברים כל הזמן על </w:t>
      </w:r>
      <w:r w:rsidRPr="00D80626">
        <w:rPr>
          <w:rFonts w:asciiTheme="minorBidi" w:hAnsiTheme="minorBidi" w:cstheme="minorBidi"/>
        </w:rPr>
        <w:t>Interrelation</w:t>
      </w:r>
      <w:r w:rsidRPr="00D80626">
        <w:rPr>
          <w:rFonts w:asciiTheme="minorBidi" w:hAnsiTheme="minorBidi" w:cstheme="minorBidi"/>
          <w:rtl/>
        </w:rPr>
        <w:t>, שהוא יודע לזהות את (לא ברור),</w:t>
      </w:r>
    </w:p>
    <w:p w:rsidR="00D80626" w:rsidRPr="00D80626" w:rsidP="00511986" w14:paraId="3EA2B2E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 xml:space="preserve">לא, יש בסך הכול שתי רמות. </w:t>
      </w:r>
    </w:p>
    <w:p w:rsidR="00D80626" w:rsidRPr="00D80626" w:rsidP="00511986" w14:paraId="02B6B046" w14:textId="5E2D6E65">
      <w:pPr>
        <w:bidi w:val="0"/>
        <w:spacing w:line="480" w:lineRule="auto"/>
        <w:ind w:right="91"/>
        <w:jc w:val="both"/>
        <w:rPr>
          <w:rFonts w:asciiTheme="minorBidi" w:hAnsiTheme="minorBidi" w:cstheme="minorBidi"/>
        </w:rPr>
      </w:pPr>
      <w:r w:rsidRPr="00D80626">
        <w:rPr>
          <w:rFonts w:asciiTheme="minorBidi" w:hAnsiTheme="minorBidi" w:cstheme="minorBidi"/>
        </w:rPr>
        <w:t>Which substructure is a substructure of which larger structure</w:t>
      </w:r>
      <w:r w:rsidR="00511986">
        <w:rPr>
          <w:rFonts w:asciiTheme="minorBidi" w:hAnsiTheme="minorBidi" w:cstheme="minorBidi"/>
        </w:rPr>
        <w:t>,</w:t>
      </w:r>
      <w:r w:rsidRPr="00D80626">
        <w:rPr>
          <w:rFonts w:asciiTheme="minorBidi" w:hAnsiTheme="minorBidi" w:cstheme="minorBidi"/>
          <w:rtl/>
        </w:rPr>
        <w:t xml:space="preserve"> </w:t>
      </w:r>
    </w:p>
    <w:p w:rsidR="00D80626" w:rsidRPr="00D80626" w:rsidP="00511986" w14:paraId="35952B2C" w14:textId="77777777">
      <w:pPr>
        <w:spacing w:line="480" w:lineRule="auto"/>
        <w:ind w:left="2608" w:hanging="674"/>
        <w:jc w:val="both"/>
        <w:rPr>
          <w:rFonts w:asciiTheme="minorBidi" w:hAnsiTheme="minorBidi" w:cstheme="minorBidi"/>
          <w:rtl/>
        </w:rPr>
      </w:pPr>
      <w:r w:rsidRPr="00D80626">
        <w:rPr>
          <w:rFonts w:asciiTheme="minorBidi" w:hAnsiTheme="minorBidi" w:cstheme="minorBidi"/>
          <w:rtl/>
        </w:rPr>
        <w:t>בסך הכול שתי רמות. יכול להיות שתי רמות, יכול להיות יותר.</w:t>
      </w:r>
    </w:p>
    <w:p w:rsidR="00D80626" w:rsidRPr="00D80626" w:rsidP="00511986" w14:paraId="36A6043D" w14:textId="6CB51C93">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כל הפרסומים, כל הפרסומים שהבאנו יודעים לזהות </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וטקסט. כל הפרסומים שהבאנו יודעים לזהות את זה, את ה-</w:t>
      </w:r>
      <w:r w:rsidR="00511986">
        <w:rPr>
          <w:rFonts w:asciiTheme="minorBidi" w:hAnsiTheme="minorBidi" w:cstheme="minorBidi"/>
        </w:rPr>
        <w:t>i</w:t>
      </w:r>
      <w:r w:rsidRPr="00D80626">
        <w:rPr>
          <w:rFonts w:asciiTheme="minorBidi" w:hAnsiTheme="minorBidi" w:cstheme="minorBidi"/>
        </w:rPr>
        <w:t>nterrelation</w:t>
      </w:r>
      <w:r w:rsidRPr="00D80626">
        <w:rPr>
          <w:rFonts w:asciiTheme="minorBidi" w:hAnsiTheme="minorBidi" w:cstheme="minorBidi"/>
          <w:rtl/>
        </w:rPr>
        <w:t xml:space="preserve"> של </w:t>
      </w:r>
      <w:r w:rsidR="00511986">
        <w:rPr>
          <w:rFonts w:asciiTheme="minorBidi" w:hAnsiTheme="minorBidi" w:cstheme="minorBidi"/>
          <w:rtl/>
        </w:rPr>
        <w:br/>
      </w:r>
      <w:r w:rsidRPr="00D80626">
        <w:rPr>
          <w:rFonts w:asciiTheme="minorBidi" w:hAnsiTheme="minorBidi" w:cstheme="minorBidi"/>
          <w:rtl/>
        </w:rPr>
        <w:t>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והטקסט. אז מה ההבדל? פשוט הפטנט הזה הוא כל כך רחב שאפשר להחיל אותו מכל כך הרבה כיוונים, אז תמיד אפשר להגיד: "רגע, את זה, את זה זה לא עושה". כי יש פה באמת הגדרה מאוד רחבה. אבל צריך להסתכל על מה הוא כן מכסה ומשהו, ואם הפרסומים שהבאנו נכנסים בגדר הפטנט הזה ומבחן ההפרה חל פה, אז עם כל הכבוד, אין חידוש. זה בדיוק מבחן ההפרה, זה פסק דין (לא ברור). לא, יש לי אפילו איפשהו, אם גבירתי רוצה את האזכור של הדבר הזה, פסק דין יוז. רשמתי לי אותו בזמנו.</w:t>
      </w:r>
    </w:p>
    <w:p w:rsidR="00D80626" w:rsidRPr="00D80626" w:rsidP="00511986" w14:paraId="19FD6D0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כן, אני אמצא את זה, בסדר.</w:t>
      </w:r>
    </w:p>
    <w:p w:rsidR="00D80626" w:rsidRPr="00D80626" w:rsidP="00511986" w14:paraId="2A4D8436" w14:textId="30EBD40E">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 xml:space="preserve">(לא ברור). </w:t>
      </w:r>
      <w:r w:rsidR="00FC4D3C">
        <w:rPr>
          <w:rFonts w:asciiTheme="minorBidi" w:hAnsiTheme="minorBidi" w:cstheme="minorBidi"/>
          <w:rtl/>
        </w:rPr>
        <w:t>(שתיקה קצרה)</w:t>
      </w:r>
      <w:r w:rsidRPr="00D80626">
        <w:rPr>
          <w:rFonts w:asciiTheme="minorBidi" w:hAnsiTheme="minorBidi" w:cstheme="minorBidi"/>
          <w:rtl/>
        </w:rPr>
        <w:t xml:space="preserve"> אני לא מוצא את זה עכשיו אבל, רשמתי לי בדיוק את המראה מקום, הנה. בעניין יוז, ערעור אזרחי 345/87, יוז איירקראפט קומפני נגד מדינת ישראל פ"ד מד(4) 45, בעמוד 104. הוא קובע כאן: "כלל נוסף המשמש אבן בוחן בשאלה זו, קושר את שאלות החידוש וההפרה. אם ביצוע האמור בפרסום הקודם מהווה הפרת הפטנט, אין ההמצאה נשוא הפטנט חדשה. </w:t>
      </w:r>
    </w:p>
    <w:p w:rsidR="00D80626" w:rsidRPr="00D80626" w:rsidP="00511986" w14:paraId="7AD5C216" w14:textId="039DAF64">
      <w:pPr>
        <w:bidi w:val="0"/>
        <w:spacing w:line="480" w:lineRule="auto"/>
        <w:ind w:right="91"/>
        <w:jc w:val="both"/>
        <w:rPr>
          <w:rFonts w:asciiTheme="minorBidi" w:hAnsiTheme="minorBidi" w:cstheme="minorBidi"/>
        </w:rPr>
      </w:pPr>
      <w:r w:rsidRPr="00D80626">
        <w:rPr>
          <w:rFonts w:asciiTheme="minorBidi" w:hAnsiTheme="minorBidi" w:cstheme="minorBidi"/>
        </w:rPr>
        <w:t xml:space="preserve">The test for lack of novelty is essentially the same as the test for infringement. That is to say, a prior disclosure will invalidate if it contains clear description </w:t>
      </w:r>
      <w:r w:rsidRPr="00D80626">
        <w:rPr>
          <w:rFonts w:asciiTheme="minorBidi" w:hAnsiTheme="minorBidi" w:cstheme="minorBidi"/>
        </w:rPr>
        <w:t>of, or clear instructions to do or make something that would infringe if carried out after grant</w:t>
      </w:r>
      <w:r w:rsidRPr="00D80626">
        <w:rPr>
          <w:rFonts w:asciiTheme="minorBidi" w:hAnsiTheme="minorBidi" w:cstheme="minorBidi"/>
          <w:rtl/>
        </w:rPr>
        <w:t>"</w:t>
      </w:r>
      <w:r w:rsidR="00511986">
        <w:rPr>
          <w:rFonts w:asciiTheme="minorBidi" w:hAnsiTheme="minorBidi" w:cstheme="minorBidi"/>
        </w:rPr>
        <w:t>.</w:t>
      </w:r>
    </w:p>
    <w:p w:rsidR="00D80626" w:rsidRPr="00D80626" w:rsidP="00511986" w14:paraId="7583C837" w14:textId="77777777">
      <w:pPr>
        <w:spacing w:line="480" w:lineRule="auto"/>
        <w:ind w:left="1934"/>
        <w:jc w:val="both"/>
        <w:rPr>
          <w:rFonts w:asciiTheme="minorBidi" w:hAnsiTheme="minorBidi" w:cstheme="minorBidi"/>
          <w:rtl/>
        </w:rPr>
      </w:pPr>
      <w:r w:rsidRPr="00D80626">
        <w:rPr>
          <w:rFonts w:asciiTheme="minorBidi" w:hAnsiTheme="minorBidi" w:cstheme="minorBidi"/>
          <w:rtl/>
        </w:rPr>
        <w:t xml:space="preserve">יותר פשוט מזה לא יכול להיות. הפרסומים, כל הפרסומים הקודמים שהבאנו, בלי ספק אם היו נעשים לאחר הגשת הפטנט, היו נחשבים הפרה. כי הם עושים בדיוק את אותו, את אותו בדיקה של, של הדף </w:t>
      </w:r>
      <w:r w:rsidRPr="00D80626">
        <w:rPr>
          <w:rFonts w:asciiTheme="minorBidi" w:hAnsiTheme="minorBidi" w:cstheme="minorBidi"/>
        </w:rPr>
        <w:t>HTML</w:t>
      </w:r>
      <w:r w:rsidRPr="00D80626">
        <w:rPr>
          <w:rFonts w:asciiTheme="minorBidi" w:hAnsiTheme="minorBidi" w:cstheme="minorBidi"/>
          <w:rtl/>
        </w:rPr>
        <w:t>, חלוקה שלו לחלקים, היחסים בין החלקים, זיהוי ה-, החלק הפוגעני, הסרה שלו וסידור של התוכן. זה בדיוק, זה בדיוק מה שהם עושים. זאת אומרת, איך אפשר לחשוב שהם לא היו מפרים את הפטנט הזה? רק הם כולם נעשו לפני. אנחנו חוזרים על כל הטענות שאמרנו ואנחנו עומדים על דרישתנו שהפטנט יבוטל.</w:t>
      </w:r>
    </w:p>
    <w:p w:rsidR="00D80626" w:rsidRPr="00D80626" w:rsidP="00511986" w14:paraId="5BA4DA7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בסדר גמור.</w:t>
      </w:r>
    </w:p>
    <w:p w:rsidR="00D80626" w:rsidRPr="00D80626" w:rsidP="00511986" w14:paraId="5E5EFEFF"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נויבואר :</w:t>
      </w:r>
      <w:r w:rsidRPr="00D80626">
        <w:rPr>
          <w:rFonts w:asciiTheme="minorBidi" w:hAnsiTheme="minorBidi" w:cstheme="minorBidi"/>
          <w:rtl/>
        </w:rPr>
        <w:tab/>
        <w:t>גבירתי, ברשותך, אני חושב שעלו פה טענה או שתיים שלא נאמרו לפני כן, לא הייתה שום הזדמנות להתייחס אליהן אז רק במילה.</w:t>
      </w:r>
    </w:p>
    <w:p w:rsidR="00D80626" w:rsidRPr="00D80626" w:rsidP="00511986" w14:paraId="7D6953B3"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פעם ראשונה שהוא העלה את שרטוטים 6 ו-7 של הבקשה, אז אני רק רוצה להסביר לגביהם והם מפורטים בעמודים 18, 19.</w:t>
      </w:r>
    </w:p>
    <w:p w:rsidR="00D80626" w:rsidRPr="00D80626" w:rsidP="00511986" w14:paraId="4CBCFCC7"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(לא ברור)</w:t>
      </w:r>
    </w:p>
    <w:p w:rsidR="00D80626" w:rsidRPr="00D80626" w:rsidP="00511986" w14:paraId="093A36C9" w14:textId="2ADEC0DF">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שהבחינה פה היא לא להיכנס ללינק ולבדוק מה קורה, אלא מה קורה, מה (לא ברור) באתר עצמו, ב-</w:t>
      </w:r>
      <w:r w:rsidR="00511986">
        <w:rPr>
          <w:rFonts w:asciiTheme="minorBidi" w:hAnsiTheme="minorBidi" w:cstheme="minorBidi"/>
        </w:rPr>
        <w:t>w</w:t>
      </w:r>
      <w:r w:rsidRPr="00D80626">
        <w:rPr>
          <w:rFonts w:asciiTheme="minorBidi" w:hAnsiTheme="minorBidi" w:cstheme="minorBidi"/>
        </w:rPr>
        <w:t>ebpage</w:t>
      </w:r>
      <w:r w:rsidRPr="00D80626">
        <w:rPr>
          <w:rFonts w:asciiTheme="minorBidi" w:hAnsiTheme="minorBidi" w:cstheme="minorBidi"/>
          <w:rtl/>
        </w:rPr>
        <w:t xml:space="preserve"> שאני רואה יש פה את המילה </w:t>
      </w:r>
      <w:r w:rsidR="00511986">
        <w:rPr>
          <w:rFonts w:asciiTheme="minorBidi" w:hAnsiTheme="minorBidi" w:cstheme="minorBidi"/>
        </w:rPr>
        <w:t>s</w:t>
      </w:r>
      <w:r w:rsidRPr="00D80626">
        <w:rPr>
          <w:rFonts w:asciiTheme="minorBidi" w:hAnsiTheme="minorBidi" w:cstheme="minorBidi"/>
        </w:rPr>
        <w:t>ex</w:t>
      </w:r>
      <w:r w:rsidRPr="00D80626">
        <w:rPr>
          <w:rFonts w:asciiTheme="minorBidi" w:hAnsiTheme="minorBidi" w:cstheme="minorBidi"/>
          <w:rtl/>
        </w:rPr>
        <w:t>, בגלל זה החלטתי להוריד אותו ביחד עם הלינק שמקושר אליו, אז החלטתי להוריד אותו, אוקיי? לא בגלל שנכנסתי ללינק ובדקתי שהוא לא בסדר,</w:t>
      </w:r>
    </w:p>
    <w:p w:rsidR="00D80626" w:rsidRPr="00D80626" w:rsidP="00511986" w14:paraId="1954845B"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w:t>
      </w:r>
    </w:p>
    <w:p w:rsidR="00D80626" w:rsidRPr="00D80626" w:rsidP="00511986" w14:paraId="5A664789"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אז זה ככה,</w:t>
      </w:r>
    </w:p>
    <w:p w:rsidR="00D80626" w:rsidRPr="00D80626" w:rsidP="00511986" w14:paraId="20D3409E"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(מדברים ביחד)</w:t>
      </w:r>
    </w:p>
    <w:p w:rsidR="00D80626" w:rsidRPr="00D80626" w:rsidP="00511986" w14:paraId="6362ABD0"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וזה ממש מפורט ב-18, 19.</w:t>
      </w:r>
    </w:p>
    <w:p w:rsidR="00D80626" w:rsidRPr="00D80626" w:rsidP="00511986" w14:paraId="5B66302A"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מנדלר :</w:t>
      </w:r>
      <w:r w:rsidRPr="00D80626">
        <w:rPr>
          <w:rFonts w:asciiTheme="minorBidi" w:hAnsiTheme="minorBidi" w:cstheme="minorBidi"/>
          <w:rtl/>
        </w:rPr>
        <w:tab/>
        <w:t>זה הפטנט שלכם, אני אמרתי שהשיטה שלכם היא לא להיכנס. אני אומר, אתם לא אומרים איך, את השיטה.</w:t>
      </w:r>
    </w:p>
    <w:p w:rsidR="00D80626" w:rsidRPr="00D80626" w:rsidP="00511986" w14:paraId="7A52A0C8"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לא, לא, השיטה שלנו היא לא להוציא לינק על לינק לא בסדר. השיטה שלנו היא להוציא מילה מהאתר כי היא לא בסדר. או את המבנה כולו, ב-617 הוא מוריד את המבנה כולו כי פה הרבה מילים לא בסדר. אבל בגלל המילים שמופיעות בעמוד הזה, לא בעמוד ההוא,</w:t>
      </w:r>
    </w:p>
    <w:p w:rsidR="00D80626" w:rsidRPr="00D80626" w:rsidP="00511986" w14:paraId="4EEF1D94"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שהלינק מוביל אליו, כן.</w:t>
      </w:r>
    </w:p>
    <w:p w:rsidR="00D80626" w:rsidRPr="00D80626" w:rsidP="00511986" w14:paraId="464E9999" w14:textId="17726279">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t>כן, ולגבי מה שהוא אמר שהטקסט הוא חלק מה-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כאילו, זה לא נכון. </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יש לו </w:t>
      </w:r>
      <w:r w:rsidR="00511986">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התחלתי, </w:t>
      </w:r>
      <w:r w:rsidR="00511986">
        <w:rPr>
          <w:rFonts w:asciiTheme="minorBidi" w:hAnsiTheme="minorBidi" w:cstheme="minorBidi"/>
        </w:rPr>
        <w:t>t</w:t>
      </w:r>
      <w:r w:rsidRPr="00D80626">
        <w:rPr>
          <w:rFonts w:asciiTheme="minorBidi" w:hAnsiTheme="minorBidi" w:cstheme="minorBidi"/>
        </w:rPr>
        <w:t>ag</w:t>
      </w:r>
      <w:r w:rsidRPr="00D80626">
        <w:rPr>
          <w:rFonts w:asciiTheme="minorBidi" w:hAnsiTheme="minorBidi" w:cstheme="minorBidi"/>
          <w:rtl/>
        </w:rPr>
        <w:t xml:space="preserve"> סופי ונגמר שם. הטקסט הוא לא בן שלו, הוא לא </w:t>
      </w:r>
      <w:r w:rsidR="00511986">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של 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עומד בפני עצמו. 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עומד בפני עצמו ואחר כך יש טקסט. הטקסט הוא לא בן של ה-</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הוא לא </w:t>
      </w:r>
      <w:r w:rsidR="00511986">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 xml:space="preserve"> של </w:t>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w:t>
      </w:r>
    </w:p>
    <w:p w:rsidR="00D80626" w:rsidRPr="00D80626" w:rsidP="00511986" w14:paraId="50674C7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w:t>
      </w:r>
    </w:p>
    <w:p w:rsidR="00D80626" w:rsidRPr="00D80626" w:rsidP="00511986" w14:paraId="25ED2874" w14:textId="670EB24D">
      <w:pPr>
        <w:spacing w:line="480" w:lineRule="auto"/>
        <w:ind w:left="1934" w:hanging="1934"/>
        <w:jc w:val="both"/>
        <w:rPr>
          <w:rFonts w:asciiTheme="minorBidi" w:hAnsiTheme="minorBidi" w:cstheme="minorBidi"/>
          <w:rtl/>
        </w:rPr>
      </w:pPr>
      <w:r w:rsidRPr="00D80626">
        <w:rPr>
          <w:rFonts w:asciiTheme="minorBidi" w:hAnsiTheme="minorBidi" w:cstheme="minorBidi"/>
          <w:rtl/>
        </w:rPr>
        <w:t>עו"ד דילר :</w:t>
      </w:r>
      <w:r w:rsidRPr="00D80626">
        <w:rPr>
          <w:rFonts w:asciiTheme="minorBidi" w:hAnsiTheme="minorBidi" w:cstheme="minorBidi"/>
          <w:rtl/>
        </w:rPr>
        <w:tab/>
      </w:r>
      <w:r w:rsidR="00511986">
        <w:rPr>
          <w:rFonts w:asciiTheme="minorBidi" w:hAnsiTheme="minorBidi" w:cstheme="minorBidi"/>
        </w:rPr>
        <w:t>t</w:t>
      </w:r>
      <w:r w:rsidRPr="00D80626">
        <w:rPr>
          <w:rFonts w:asciiTheme="minorBidi" w:hAnsiTheme="minorBidi" w:cstheme="minorBidi"/>
        </w:rPr>
        <w:t>itle</w:t>
      </w:r>
      <w:r w:rsidRPr="00D80626">
        <w:rPr>
          <w:rFonts w:asciiTheme="minorBidi" w:hAnsiTheme="minorBidi" w:cstheme="minorBidi"/>
          <w:rtl/>
        </w:rPr>
        <w:t xml:space="preserve"> יש לו התחלה וסוף מאוד מאוד ברורים. זה גם מתואר אצלנו בפטנט כדוגמאות, אין שם </w:t>
      </w:r>
      <w:r w:rsidR="00BA55D0">
        <w:rPr>
          <w:rFonts w:asciiTheme="minorBidi" w:hAnsiTheme="minorBidi" w:cstheme="minorBidi"/>
        </w:rPr>
        <w:t>s</w:t>
      </w:r>
      <w:r w:rsidRPr="00D80626">
        <w:rPr>
          <w:rFonts w:asciiTheme="minorBidi" w:hAnsiTheme="minorBidi" w:cstheme="minorBidi"/>
        </w:rPr>
        <w:t>ubstructure</w:t>
      </w:r>
      <w:r w:rsidRPr="00D80626">
        <w:rPr>
          <w:rFonts w:asciiTheme="minorBidi" w:hAnsiTheme="minorBidi" w:cstheme="minorBidi"/>
          <w:rtl/>
        </w:rPr>
        <w:t>.</w:t>
      </w:r>
    </w:p>
    <w:p w:rsidR="00D80626" w:rsidRPr="00D80626" w:rsidP="00511986" w14:paraId="1635BEF6" w14:textId="77777777">
      <w:pPr>
        <w:spacing w:line="480" w:lineRule="auto"/>
        <w:ind w:left="1934" w:hanging="1934"/>
        <w:jc w:val="both"/>
        <w:rPr>
          <w:rFonts w:asciiTheme="minorBidi" w:hAnsiTheme="minorBidi" w:cstheme="minorBidi"/>
          <w:rtl/>
        </w:rPr>
      </w:pPr>
      <w:r w:rsidRPr="00D80626">
        <w:rPr>
          <w:rFonts w:asciiTheme="minorBidi" w:hAnsiTheme="minorBidi" w:cstheme="minorBidi"/>
          <w:rtl/>
        </w:rPr>
        <w:t>כב' סגנית הרשם :</w:t>
      </w:r>
      <w:r w:rsidRPr="00D80626">
        <w:rPr>
          <w:rFonts w:asciiTheme="minorBidi" w:hAnsiTheme="minorBidi" w:cstheme="minorBidi"/>
          <w:rtl/>
        </w:rPr>
        <w:tab/>
        <w:t>הבנתי, בסדר גמור. תודה. אה, אז תודה רבה לכם, ותקבלו החלטה. לפי אמנת השירות.</w:t>
      </w:r>
    </w:p>
    <w:p w:rsidR="00D80626" w:rsidRPr="00D80626" w:rsidP="00D80626" w14:paraId="26EBAE86" w14:textId="77777777">
      <w:pPr>
        <w:spacing w:line="480" w:lineRule="auto"/>
        <w:ind w:left="2608" w:hanging="2608"/>
        <w:jc w:val="both"/>
        <w:rPr>
          <w:rFonts w:asciiTheme="minorBidi" w:hAnsiTheme="minorBidi" w:cstheme="minorBidi"/>
          <w:rtl/>
        </w:rPr>
      </w:pPr>
    </w:p>
    <w:p w:rsidR="00D80626" w:rsidRPr="00D80626" w:rsidP="00BA55D0" w14:paraId="7D64E37C" w14:textId="5B07BC50">
      <w:pPr>
        <w:spacing w:line="480" w:lineRule="auto"/>
        <w:ind w:left="2608" w:hanging="2608"/>
        <w:jc w:val="center"/>
        <w:rPr>
          <w:rFonts w:asciiTheme="minorBidi" w:hAnsiTheme="minorBidi" w:cstheme="minorBidi"/>
          <w:b/>
          <w:bCs/>
        </w:rPr>
      </w:pPr>
      <w:r w:rsidRPr="00D80626">
        <w:rPr>
          <w:rFonts w:asciiTheme="minorBidi" w:hAnsiTheme="minorBidi" w:cstheme="minorBidi"/>
          <w:b/>
          <w:bCs/>
          <w:rtl/>
        </w:rPr>
        <w:t>-</w:t>
      </w:r>
      <w:r w:rsidR="00BA55D0">
        <w:rPr>
          <w:rFonts w:asciiTheme="minorBidi" w:hAnsiTheme="minorBidi" w:cstheme="minorBidi" w:hint="cs"/>
          <w:b/>
          <w:bCs/>
          <w:rtl/>
        </w:rPr>
        <w:t xml:space="preserve"> </w:t>
      </w:r>
      <w:r w:rsidRPr="00D80626">
        <w:rPr>
          <w:rFonts w:asciiTheme="minorBidi" w:hAnsiTheme="minorBidi" w:cstheme="minorBidi"/>
          <w:b/>
          <w:bCs/>
          <w:rtl/>
        </w:rPr>
        <w:t>הדיון הסתיים</w:t>
      </w:r>
      <w:r w:rsidR="00BA55D0">
        <w:rPr>
          <w:rFonts w:asciiTheme="minorBidi" w:hAnsiTheme="minorBidi" w:cstheme="minorBidi" w:hint="cs"/>
          <w:b/>
          <w:bCs/>
          <w:rtl/>
        </w:rPr>
        <w:t xml:space="preserve"> </w:t>
      </w:r>
      <w:r w:rsidRPr="00D80626">
        <w:rPr>
          <w:rFonts w:asciiTheme="minorBidi" w:hAnsiTheme="minorBidi" w:cstheme="minorBidi"/>
          <w:b/>
          <w:bCs/>
          <w:rtl/>
        </w:rPr>
        <w:t>-</w:t>
      </w:r>
    </w:p>
    <w:sectPr w:rsidSect="00662077">
      <w:headerReference w:type="even" r:id="rId4"/>
      <w:headerReference w:type="default" r:id="rId5"/>
      <w:footerReference w:type="default" r:id="rId6"/>
      <w:headerReference w:type="first" r:id="rId7"/>
      <w:pgSz w:w="11907" w:h="16840" w:code="9"/>
      <w:pgMar w:top="1585" w:right="1797" w:bottom="902" w:left="1797" w:header="720" w:footer="420" w:gutter="0"/>
      <w:lnNumType w:countBy="1"/>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D9D" w:rsidP="00EA5D9D" w14:paraId="094FA261" w14:textId="1FE14BE1">
    <w:pPr>
      <w:pStyle w:val="Header"/>
      <w:tabs>
        <w:tab w:val="center" w:pos="4153"/>
        <w:tab w:val="clear" w:pos="4320"/>
        <w:tab w:val="right" w:pos="8306"/>
        <w:tab w:val="clear" w:pos="8640"/>
      </w:tabs>
      <w:spacing w:line="360" w:lineRule="auto"/>
      <w:ind w:right="-540"/>
      <w:rPr>
        <w:rFonts w:cs="David"/>
        <w:noProof/>
        <w:sz w:val="28"/>
        <w:szCs w:val="28"/>
        <w:rtl/>
        <w:lang w:eastAsia="en-US"/>
      </w:rPr>
    </w:pPr>
    <w:r>
      <w:rPr>
        <w:noProof/>
        <w:rtl/>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posOffset>5526074</wp:posOffset>
              </wp:positionV>
              <wp:extent cx="911606" cy="329565"/>
              <wp:effectExtent l="0" t="0" r="127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911606" cy="3295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0626" w:rsidRPr="00E05B00" w:rsidP="00D80626" w14:textId="77777777">
                          <w:pPr>
                            <w:pBdr>
                              <w:bottom w:val="single" w:sz="4" w:space="1" w:color="auto"/>
                            </w:pBdr>
                            <w:jc w:val="center"/>
                            <w:rPr>
                              <w:rFonts w:asciiTheme="minorBidi" w:hAnsiTheme="minorBidi" w:cstheme="minorBidi"/>
                              <w:sz w:val="22"/>
                              <w:szCs w:val="22"/>
                              <w:rtl/>
                            </w:rPr>
                          </w:pPr>
                          <w:r w:rsidRPr="00E05B00">
                            <w:rPr>
                              <w:rFonts w:asciiTheme="minorBidi" w:hAnsiTheme="minorBidi" w:cstheme="minorBidi"/>
                              <w:sz w:val="22"/>
                              <w:szCs w:val="22"/>
                            </w:rPr>
                            <w:fldChar w:fldCharType="begin"/>
                          </w:r>
                          <w:r w:rsidRPr="00E05B00">
                            <w:rPr>
                              <w:rFonts w:asciiTheme="minorBidi" w:hAnsiTheme="minorBidi" w:cstheme="minorBidi"/>
                              <w:sz w:val="22"/>
                              <w:szCs w:val="22"/>
                              <w:cs/>
                            </w:rPr>
                            <w:instrText>PAGE   \* MERGEFORMAT</w:instrText>
                          </w:r>
                          <w:r w:rsidRPr="00E05B00">
                            <w:rPr>
                              <w:rFonts w:asciiTheme="minorBidi" w:hAnsiTheme="minorBidi" w:cstheme="minorBidi"/>
                              <w:sz w:val="22"/>
                              <w:szCs w:val="22"/>
                            </w:rPr>
                            <w:fldChar w:fldCharType="separate"/>
                          </w:r>
                          <w:r w:rsidRPr="00E05B00">
                            <w:rPr>
                              <w:rFonts w:asciiTheme="minorBidi" w:hAnsiTheme="minorBidi" w:cstheme="minorBidi"/>
                              <w:noProof/>
                              <w:sz w:val="22"/>
                              <w:szCs w:val="22"/>
                              <w:rtl/>
                              <w:lang w:val="he-IL"/>
                            </w:rPr>
                            <w:t>1</w:t>
                          </w:r>
                          <w:r w:rsidRPr="00E05B00">
                            <w:rPr>
                              <w:rFonts w:asciiTheme="minorBidi" w:hAnsiTheme="minorBidi" w:cstheme="minorBidi"/>
                              <w:sz w:val="22"/>
                              <w:szCs w:val="22"/>
                            </w:rPr>
                            <w:fldChar w:fldCharType="end"/>
                          </w:r>
                        </w:p>
                      </w:txbxContent>
                    </wps:txbx>
                    <wps:bodyPr rot="0" vert="horz" wrap="square" lIns="91440" tIns="45720" rIns="91440" bIns="45720" anchor="t" anchorCtr="0" upright="1"/>
                  </wps:wsp>
                </a:graphicData>
              </a:graphic>
              <wp14:sizeRelH relativeFrom="rightMargin">
                <wp14:pctWidth>80000</wp14:pctWidth>
              </wp14:sizeRelH>
              <wp14:sizeRelV relativeFrom="page">
                <wp14:pctHeight>0</wp14:pctHeight>
              </wp14:sizeRelV>
            </wp:anchor>
          </w:drawing>
        </mc:Choice>
        <mc:Fallback>
          <w:pict>
            <v:rect id="Rectangle 1" o:spid="_x0000_s2049" style="width:1in;height:25.95pt;margin-top:435.1pt;margin-left:0;flip:x;mso-height-percent:0;mso-height-relative:page;mso-position-horizontal:left;mso-position-horizontal-relative:page;mso-position-vertical-relative:page;mso-width-percent:800;mso-width-relative:right-margin-area;mso-wrap-distance-bottom:0;mso-wrap-distance-left:9pt;mso-wrap-distance-right:9pt;mso-wrap-distance-top:0;mso-wrap-style:square;position:absolute;visibility:visible;v-text-anchor:top;z-index:251659264" o:allowincell="f" stroked="f">
              <v:textbox>
                <w:txbxContent>
                  <w:p w:rsidR="00D80626" w:rsidRPr="00E05B00" w:rsidP="00D80626" w14:paraId="3A443D76" w14:textId="77777777">
                    <w:pPr>
                      <w:pBdr>
                        <w:bottom w:val="single" w:sz="4" w:space="1" w:color="auto"/>
                      </w:pBdr>
                      <w:jc w:val="center"/>
                      <w:rPr>
                        <w:rFonts w:asciiTheme="minorBidi" w:hAnsiTheme="minorBidi" w:cstheme="minorBidi"/>
                        <w:sz w:val="22"/>
                        <w:szCs w:val="22"/>
                        <w:rtl/>
                      </w:rPr>
                    </w:pPr>
                    <w:r w:rsidRPr="00E05B00">
                      <w:rPr>
                        <w:rFonts w:asciiTheme="minorBidi" w:hAnsiTheme="minorBidi" w:cstheme="minorBidi"/>
                        <w:sz w:val="22"/>
                        <w:szCs w:val="22"/>
                      </w:rPr>
                      <w:fldChar w:fldCharType="begin"/>
                    </w:r>
                    <w:r w:rsidRPr="00E05B00">
                      <w:rPr>
                        <w:rFonts w:asciiTheme="minorBidi" w:hAnsiTheme="minorBidi" w:cstheme="minorBidi"/>
                        <w:sz w:val="22"/>
                        <w:szCs w:val="22"/>
                        <w:cs/>
                      </w:rPr>
                      <w:instrText>PAGE   \* MERGEFORMAT</w:instrText>
                    </w:r>
                    <w:r w:rsidRPr="00E05B00">
                      <w:rPr>
                        <w:rFonts w:asciiTheme="minorBidi" w:hAnsiTheme="minorBidi" w:cstheme="minorBidi"/>
                        <w:sz w:val="22"/>
                        <w:szCs w:val="22"/>
                      </w:rPr>
                      <w:fldChar w:fldCharType="separate"/>
                    </w:r>
                    <w:r w:rsidRPr="00E05B00">
                      <w:rPr>
                        <w:rFonts w:asciiTheme="minorBidi" w:hAnsiTheme="minorBidi" w:cstheme="minorBidi"/>
                        <w:noProof/>
                        <w:sz w:val="22"/>
                        <w:szCs w:val="22"/>
                        <w:rtl/>
                        <w:lang w:val="he-IL"/>
                      </w:rPr>
                      <w:t>1</w:t>
                    </w:r>
                    <w:r w:rsidRPr="00E05B00">
                      <w:rPr>
                        <w:rFonts w:asciiTheme="minorBidi" w:hAnsiTheme="minorBidi" w:cstheme="minorBidi"/>
                        <w:sz w:val="22"/>
                        <w:szCs w:val="22"/>
                      </w:rPr>
                      <w:fldChar w:fldCharType="end"/>
                    </w:r>
                  </w:p>
                </w:txbxContent>
              </v:textbox>
            </v:rect>
          </w:pict>
        </mc:Fallback>
      </mc:AlternateContent>
    </w:r>
  </w:p>
  <w:p w:rsidR="00EA5D9D" w:rsidRPr="00D80626" w:rsidP="00D80626" w14:paraId="4F150F5F" w14:textId="65DEFAE9">
    <w:pPr>
      <w:pStyle w:val="Header"/>
      <w:tabs>
        <w:tab w:val="center" w:pos="4153"/>
        <w:tab w:val="clear" w:pos="4320"/>
        <w:tab w:val="right" w:pos="8306"/>
        <w:tab w:val="clear" w:pos="8640"/>
      </w:tabs>
      <w:spacing w:line="360" w:lineRule="auto"/>
      <w:ind w:right="-540"/>
      <w:rPr>
        <w:rFonts w:cs="David"/>
        <w:noProof/>
        <w:sz w:val="28"/>
        <w:szCs w:val="28"/>
        <w:lang w:eastAsia="en-US"/>
      </w:rPr>
    </w:pPr>
    <w:bookmarkStart w:id="0" w:name="OLE_LINK1"/>
    <w:bookmarkStart w:id="1" w:name="OLE_LINK2"/>
    <w:r w:rsidRPr="00E05B00">
      <w:rPr>
        <w:rFonts w:asciiTheme="minorBidi" w:hAnsiTheme="minorBidi" w:cstheme="minorBidi"/>
        <w:color w:val="333399"/>
        <w:sz w:val="22"/>
        <w:szCs w:val="22"/>
        <w:rtl/>
      </w:rPr>
      <w:t xml:space="preserve">רח' דרויאנוב 5 תל אביב 63143 טל': 072-2436436 פקס: 03-6201152 </w:t>
    </w:r>
    <w:hyperlink r:id="rId1" w:history="1">
      <w:r w:rsidRPr="00E05B00">
        <w:rPr>
          <w:rStyle w:val="Hyperlink"/>
          <w:rFonts w:asciiTheme="minorBidi" w:hAnsiTheme="minorBidi" w:cstheme="minorBidi"/>
          <w:sz w:val="22"/>
          <w:szCs w:val="22"/>
        </w:rPr>
        <w:t>gov@alltext.co.il</w:t>
      </w:r>
    </w:hyperlink>
    <w:bookmarkEnd w:id="0"/>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C4B" w:rsidP="006977D3" w14:paraId="353E29EB" w14:textId="77777777">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rsidR="00DA1C4B" w14:paraId="2CDAED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626" w14:paraId="31F962B0" w14:textId="7A7ADF01">
    <w:pPr>
      <w:pStyle w:val="Header"/>
    </w:pPr>
    <w:r>
      <w:rPr>
        <w:noProof/>
      </w:rPr>
      <w:drawing>
        <wp:anchor distT="0" distB="0" distL="114300" distR="114300" simplePos="0" relativeHeight="251658240" behindDoc="1" locked="0" layoutInCell="1" allowOverlap="1">
          <wp:simplePos x="0" y="0"/>
          <wp:positionH relativeFrom="column">
            <wp:posOffset>-736269</wp:posOffset>
          </wp:positionH>
          <wp:positionV relativeFrom="paragraph">
            <wp:posOffset>-87465</wp:posOffset>
          </wp:positionV>
          <wp:extent cx="1633855" cy="634365"/>
          <wp:effectExtent l="0" t="0" r="4445" b="0"/>
          <wp:wrapNone/>
          <wp:docPr id="2" name="Picture 2" descr="ALLT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ALLTEXT 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385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6"/>
      <w:gridCol w:w="2753"/>
      <w:gridCol w:w="2784"/>
    </w:tblGrid>
    <w:tr w14:paraId="2F132D7C" w14:textId="77777777" w:rsidTr="005B03E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43" w:type="dxa"/>
        </w:tcPr>
        <w:p w:rsidR="005B03E4" w:rsidRPr="005B03E4" w:rsidP="005B03E4" w14:paraId="4DBCF446" w14:textId="77777777">
          <w:pPr>
            <w:pStyle w:val="Header"/>
            <w:rPr>
              <w:rFonts w:cs="David"/>
              <w:rtl/>
            </w:rPr>
          </w:pPr>
          <w:r w:rsidRPr="005B03E4">
            <w:rPr>
              <w:rFonts w:cs="David" w:hint="cs"/>
              <w:rtl/>
            </w:rPr>
            <w:t xml:space="preserve">התנגדות לרישום סימן מסחר מס' </w:t>
          </w:r>
          <w:r w:rsidRPr="005B03E4">
            <w:rPr>
              <w:rFonts w:cs="David"/>
              <w:rtl/>
            </w:rPr>
            <w:t>286199</w:t>
          </w:r>
        </w:p>
      </w:tc>
      <w:tc>
        <w:tcPr>
          <w:tcW w:w="2843" w:type="dxa"/>
        </w:tcPr>
        <w:p w:rsidR="005B03E4" w:rsidRPr="005B03E4" w:rsidP="005B03E4" w14:paraId="64F3F160" w14:textId="77777777">
          <w:pPr>
            <w:pStyle w:val="Header"/>
            <w:jc w:val="center"/>
            <w:rPr>
              <w:rFonts w:cs="David"/>
              <w:rtl/>
            </w:rPr>
          </w:pPr>
          <w:r w:rsidRPr="005B03E4">
            <w:rPr>
              <w:rFonts w:cs="David"/>
              <w:rtl/>
            </w:rPr>
            <w:fldChar w:fldCharType="begin"/>
          </w:r>
          <w:r w:rsidRPr="005B03E4">
            <w:rPr>
              <w:rFonts w:cs="David"/>
            </w:rPr>
            <w:instrText>PAGE   \* MERGEFORMAT</w:instrText>
          </w:r>
          <w:r w:rsidRPr="005B03E4">
            <w:rPr>
              <w:rFonts w:cs="David"/>
              <w:rtl/>
            </w:rPr>
            <w:fldChar w:fldCharType="separate"/>
          </w:r>
          <w:r w:rsidRPr="005B03E4">
            <w:rPr>
              <w:rFonts w:cs="David"/>
              <w:noProof/>
              <w:rtl/>
              <w:lang w:val="he-IL"/>
            </w:rPr>
            <w:t>1</w:t>
          </w:r>
          <w:r w:rsidRPr="005B03E4">
            <w:rPr>
              <w:rFonts w:cs="David"/>
              <w:rtl/>
            </w:rPr>
            <w:fldChar w:fldCharType="end"/>
          </w:r>
        </w:p>
      </w:tc>
      <w:tc>
        <w:tcPr>
          <w:tcW w:w="2843" w:type="dxa"/>
        </w:tcPr>
        <w:p w:rsidR="005B03E4" w:rsidRPr="005B03E4" w:rsidP="005B03E4" w14:paraId="7D7FE8CE" w14:textId="77777777">
          <w:pPr>
            <w:pStyle w:val="Header"/>
            <w:jc w:val="right"/>
            <w:rPr>
              <w:rFonts w:cs="David"/>
              <w:rtl/>
            </w:rPr>
          </w:pPr>
          <w:r w:rsidRPr="005B03E4">
            <w:rPr>
              <w:rFonts w:cs="David" w:hint="cs"/>
              <w:rtl/>
            </w:rPr>
            <w:t>דיון מיום 24.12.2017</w:t>
          </w:r>
        </w:p>
      </w:tc>
    </w:tr>
  </w:tbl>
  <w:p w:rsidR="001F43ED" w:rsidRPr="005B03E4" w:rsidP="005B03E4" w14:paraId="0DC4B1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BDC2B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A8C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62E8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8E57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1A35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EEB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58D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7E86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C8A0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4EDA6A"/>
    <w:lvl w:ilvl="0">
      <w:start w:val="1"/>
      <w:numFmt w:val="bullet"/>
      <w:lvlText w:val=""/>
      <w:lvlJc w:val="left"/>
      <w:pPr>
        <w:tabs>
          <w:tab w:val="num" w:pos="360"/>
        </w:tabs>
        <w:ind w:left="360" w:hanging="360"/>
      </w:pPr>
      <w:rPr>
        <w:rFonts w:ascii="Symbol" w:hAnsi="Symbol" w:hint="default"/>
      </w:rPr>
    </w:lvl>
  </w:abstractNum>
  <w:abstractNum w:abstractNumId="10">
    <w:nsid w:val="017E5A70"/>
    <w:multiLevelType w:val="hybridMultilevel"/>
    <w:tmpl w:val="824E7B9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7A196C"/>
    <w:multiLevelType w:val="hybridMultilevel"/>
    <w:tmpl w:val="0AA6FA60"/>
    <w:lvl w:ilvl="0">
      <w:start w:val="1"/>
      <w:numFmt w:val="decimal"/>
      <w:lvlText w:val="%1."/>
      <w:lvlJc w:val="left"/>
      <w:pPr>
        <w:tabs>
          <w:tab w:val="num" w:pos="1890"/>
        </w:tabs>
        <w:ind w:left="1890" w:hanging="360"/>
      </w:pPr>
      <w:rPr>
        <w:rFonts w:cs="Times New Roman" w:hint="default"/>
      </w:rPr>
    </w:lvl>
    <w:lvl w:ilvl="1">
      <w:start w:val="1"/>
      <w:numFmt w:val="lowerLetter"/>
      <w:lvlText w:val="%2."/>
      <w:lvlJc w:val="left"/>
      <w:pPr>
        <w:tabs>
          <w:tab w:val="num" w:pos="2610"/>
        </w:tabs>
        <w:ind w:left="2610" w:hanging="360"/>
      </w:pPr>
      <w:rPr>
        <w:rFonts w:cs="Times New Roman"/>
      </w:rPr>
    </w:lvl>
    <w:lvl w:ilvl="2">
      <w:start w:val="1"/>
      <w:numFmt w:val="lowerRoman"/>
      <w:lvlText w:val="%3."/>
      <w:lvlJc w:val="right"/>
      <w:pPr>
        <w:tabs>
          <w:tab w:val="num" w:pos="3330"/>
        </w:tabs>
        <w:ind w:left="3330" w:hanging="180"/>
      </w:pPr>
      <w:rPr>
        <w:rFonts w:cs="Times New Roman"/>
      </w:rPr>
    </w:lvl>
    <w:lvl w:ilvl="3">
      <w:start w:val="1"/>
      <w:numFmt w:val="decimal"/>
      <w:lvlText w:val="%4."/>
      <w:lvlJc w:val="left"/>
      <w:pPr>
        <w:tabs>
          <w:tab w:val="num" w:pos="4050"/>
        </w:tabs>
        <w:ind w:left="4050" w:hanging="360"/>
      </w:pPr>
      <w:rPr>
        <w:rFonts w:cs="Times New Roman"/>
      </w:rPr>
    </w:lvl>
    <w:lvl w:ilvl="4">
      <w:start w:val="1"/>
      <w:numFmt w:val="lowerLetter"/>
      <w:lvlText w:val="%5."/>
      <w:lvlJc w:val="left"/>
      <w:pPr>
        <w:tabs>
          <w:tab w:val="num" w:pos="4770"/>
        </w:tabs>
        <w:ind w:left="4770" w:hanging="360"/>
      </w:pPr>
      <w:rPr>
        <w:rFonts w:cs="Times New Roman"/>
      </w:rPr>
    </w:lvl>
    <w:lvl w:ilvl="5">
      <w:start w:val="1"/>
      <w:numFmt w:val="lowerRoman"/>
      <w:lvlText w:val="%6."/>
      <w:lvlJc w:val="right"/>
      <w:pPr>
        <w:tabs>
          <w:tab w:val="num" w:pos="5490"/>
        </w:tabs>
        <w:ind w:left="5490" w:hanging="180"/>
      </w:pPr>
      <w:rPr>
        <w:rFonts w:cs="Times New Roman"/>
      </w:rPr>
    </w:lvl>
    <w:lvl w:ilvl="6">
      <w:start w:val="1"/>
      <w:numFmt w:val="decimal"/>
      <w:lvlText w:val="%7."/>
      <w:lvlJc w:val="left"/>
      <w:pPr>
        <w:tabs>
          <w:tab w:val="num" w:pos="6210"/>
        </w:tabs>
        <w:ind w:left="6210" w:hanging="360"/>
      </w:pPr>
      <w:rPr>
        <w:rFonts w:cs="Times New Roman"/>
      </w:rPr>
    </w:lvl>
    <w:lvl w:ilvl="7">
      <w:start w:val="1"/>
      <w:numFmt w:val="lowerLetter"/>
      <w:lvlText w:val="%8."/>
      <w:lvlJc w:val="left"/>
      <w:pPr>
        <w:tabs>
          <w:tab w:val="num" w:pos="6930"/>
        </w:tabs>
        <w:ind w:left="6930" w:hanging="360"/>
      </w:pPr>
      <w:rPr>
        <w:rFonts w:cs="Times New Roman"/>
      </w:rPr>
    </w:lvl>
    <w:lvl w:ilvl="8">
      <w:start w:val="1"/>
      <w:numFmt w:val="lowerRoman"/>
      <w:lvlText w:val="%9."/>
      <w:lvlJc w:val="right"/>
      <w:pPr>
        <w:tabs>
          <w:tab w:val="num" w:pos="7650"/>
        </w:tabs>
        <w:ind w:left="7650" w:hanging="180"/>
      </w:pPr>
      <w:rPr>
        <w:rFonts w:cs="Times New Roman"/>
      </w:rPr>
    </w:lvl>
  </w:abstractNum>
  <w:abstractNum w:abstractNumId="12">
    <w:nsid w:val="10AF4083"/>
    <w:multiLevelType w:val="hybridMultilevel"/>
    <w:tmpl w:val="0250231E"/>
    <w:lvl w:ilvl="0">
      <w:start w:val="300"/>
      <w:numFmt w:val="hebrew1"/>
      <w:lvlText w:val="%1."/>
      <w:lvlJc w:val="left"/>
      <w:pPr>
        <w:tabs>
          <w:tab w:val="num" w:pos="720"/>
        </w:tabs>
        <w:ind w:left="720"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2C753AD"/>
    <w:multiLevelType w:val="hybridMultilevel"/>
    <w:tmpl w:val="1F206862"/>
    <w:lvl w:ilvl="0">
      <w:start w:val="300"/>
      <w:numFmt w:val="hebrew1"/>
      <w:lvlText w:val="%1."/>
      <w:lvlJc w:val="left"/>
      <w:pPr>
        <w:tabs>
          <w:tab w:val="num" w:pos="2055"/>
        </w:tabs>
        <w:ind w:left="2055" w:hanging="1695"/>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33B4B4F"/>
    <w:multiLevelType w:val="hybridMultilevel"/>
    <w:tmpl w:val="F3ACD55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601F70"/>
    <w:multiLevelType w:val="hybridMultilevel"/>
    <w:tmpl w:val="68CE1FA8"/>
    <w:lvl w:ilvl="0">
      <w:start w:val="300"/>
      <w:numFmt w:val="hebrew1"/>
      <w:lvlText w:val="%1."/>
      <w:lvlJc w:val="left"/>
      <w:pPr>
        <w:tabs>
          <w:tab w:val="num" w:pos="1800"/>
        </w:tabs>
        <w:ind w:left="1800" w:hanging="144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FAB60E8"/>
    <w:multiLevelType w:val="hybridMultilevel"/>
    <w:tmpl w:val="EAD46736"/>
    <w:lvl w:ilvl="0">
      <w:start w:val="300"/>
      <w:numFmt w:val="hebrew1"/>
      <w:lvlText w:val="%1."/>
      <w:lvlJc w:val="left"/>
      <w:pPr>
        <w:tabs>
          <w:tab w:val="num" w:pos="1800"/>
        </w:tabs>
        <w:ind w:left="1800" w:hanging="144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1BD5BA2"/>
    <w:multiLevelType w:val="hybridMultilevel"/>
    <w:tmpl w:val="73E8E9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2BA2D5C"/>
    <w:multiLevelType w:val="hybridMultilevel"/>
    <w:tmpl w:val="9F9482A6"/>
    <w:lvl w:ilvl="0">
      <w:start w:val="400"/>
      <w:numFmt w:val="hebrew1"/>
      <w:lvlText w:val="%1."/>
      <w:lvlJc w:val="left"/>
      <w:pPr>
        <w:tabs>
          <w:tab w:val="num" w:pos="2055"/>
        </w:tabs>
        <w:ind w:left="2055" w:hanging="1695"/>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90511C1"/>
    <w:multiLevelType w:val="multilevel"/>
    <w:tmpl w:val="E8A4A126"/>
    <w:lvl w:ilvl="0">
      <w:start w:val="400"/>
      <w:numFmt w:val="hebrew1"/>
      <w:lvlText w:val="%1."/>
      <w:lvlJc w:val="left"/>
      <w:pPr>
        <w:tabs>
          <w:tab w:val="num" w:pos="2055"/>
        </w:tabs>
        <w:ind w:left="2055" w:hanging="16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FE18FA"/>
    <w:multiLevelType w:val="hybridMultilevel"/>
    <w:tmpl w:val="4B349F3A"/>
    <w:lvl w:ilvl="0">
      <w:start w:val="400"/>
      <w:numFmt w:val="hebrew1"/>
      <w:lvlText w:val="%1."/>
      <w:lvlJc w:val="left"/>
      <w:pPr>
        <w:tabs>
          <w:tab w:val="num" w:pos="2055"/>
        </w:tabs>
        <w:ind w:left="2055" w:hanging="1695"/>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3C32BA"/>
    <w:multiLevelType w:val="hybridMultilevel"/>
    <w:tmpl w:val="E8A4A126"/>
    <w:lvl w:ilvl="0">
      <w:start w:val="400"/>
      <w:numFmt w:val="hebrew1"/>
      <w:lvlText w:val="%1."/>
      <w:lvlJc w:val="left"/>
      <w:pPr>
        <w:tabs>
          <w:tab w:val="num" w:pos="2055"/>
        </w:tabs>
        <w:ind w:left="2055" w:hanging="16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5"/>
  </w:num>
  <w:num w:numId="14">
    <w:abstractNumId w:val="16"/>
  </w:num>
  <w:num w:numId="15">
    <w:abstractNumId w:val="11"/>
  </w:num>
  <w:num w:numId="16">
    <w:abstractNumId w:val="13"/>
  </w:num>
  <w:num w:numId="17">
    <w:abstractNumId w:val="12"/>
  </w:num>
  <w:num w:numId="18">
    <w:abstractNumId w:val="21"/>
  </w:num>
  <w:num w:numId="19">
    <w:abstractNumId w:val="19"/>
  </w:num>
  <w:num w:numId="20">
    <w:abstractNumId w:val="14"/>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26"/>
    <w:rsid w:val="00021BE1"/>
    <w:rsid w:val="00067086"/>
    <w:rsid w:val="00096184"/>
    <w:rsid w:val="000C2CE4"/>
    <w:rsid w:val="000D4A15"/>
    <w:rsid w:val="00116B49"/>
    <w:rsid w:val="001217AB"/>
    <w:rsid w:val="001434B4"/>
    <w:rsid w:val="001A6D85"/>
    <w:rsid w:val="001F43ED"/>
    <w:rsid w:val="00222B20"/>
    <w:rsid w:val="002C0F6B"/>
    <w:rsid w:val="002C62F4"/>
    <w:rsid w:val="0033306D"/>
    <w:rsid w:val="003858BB"/>
    <w:rsid w:val="00401B00"/>
    <w:rsid w:val="00437576"/>
    <w:rsid w:val="00440349"/>
    <w:rsid w:val="004527A7"/>
    <w:rsid w:val="00464C1E"/>
    <w:rsid w:val="004E614D"/>
    <w:rsid w:val="004F5B3E"/>
    <w:rsid w:val="00511986"/>
    <w:rsid w:val="00515BC8"/>
    <w:rsid w:val="005770C4"/>
    <w:rsid w:val="005A0346"/>
    <w:rsid w:val="005B03E4"/>
    <w:rsid w:val="005C5C47"/>
    <w:rsid w:val="00620BB6"/>
    <w:rsid w:val="00626379"/>
    <w:rsid w:val="0066751C"/>
    <w:rsid w:val="00676753"/>
    <w:rsid w:val="00676B0A"/>
    <w:rsid w:val="006977D3"/>
    <w:rsid w:val="006C1353"/>
    <w:rsid w:val="006C3222"/>
    <w:rsid w:val="006C4765"/>
    <w:rsid w:val="006E6B4B"/>
    <w:rsid w:val="00716453"/>
    <w:rsid w:val="00741D77"/>
    <w:rsid w:val="007A1A4E"/>
    <w:rsid w:val="007B3ED3"/>
    <w:rsid w:val="008164FA"/>
    <w:rsid w:val="008668C1"/>
    <w:rsid w:val="008827D8"/>
    <w:rsid w:val="008951E3"/>
    <w:rsid w:val="008B6063"/>
    <w:rsid w:val="008C18B9"/>
    <w:rsid w:val="00912A04"/>
    <w:rsid w:val="00913D9E"/>
    <w:rsid w:val="00942122"/>
    <w:rsid w:val="009452C7"/>
    <w:rsid w:val="00950AF5"/>
    <w:rsid w:val="009E056E"/>
    <w:rsid w:val="00A61E76"/>
    <w:rsid w:val="00A83CBC"/>
    <w:rsid w:val="00A90E80"/>
    <w:rsid w:val="00AE070F"/>
    <w:rsid w:val="00B16564"/>
    <w:rsid w:val="00B2049D"/>
    <w:rsid w:val="00BA4FEA"/>
    <w:rsid w:val="00BA55D0"/>
    <w:rsid w:val="00BC68F0"/>
    <w:rsid w:val="00BF1972"/>
    <w:rsid w:val="00C4550B"/>
    <w:rsid w:val="00C45CC7"/>
    <w:rsid w:val="00C46ECD"/>
    <w:rsid w:val="00C94756"/>
    <w:rsid w:val="00CB198D"/>
    <w:rsid w:val="00D020E9"/>
    <w:rsid w:val="00D23774"/>
    <w:rsid w:val="00D52802"/>
    <w:rsid w:val="00D80626"/>
    <w:rsid w:val="00DA1C4B"/>
    <w:rsid w:val="00E05B00"/>
    <w:rsid w:val="00E7477D"/>
    <w:rsid w:val="00EA5D9D"/>
    <w:rsid w:val="00EF0AE0"/>
    <w:rsid w:val="00F0116D"/>
    <w:rsid w:val="00FC4D3C"/>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71EB0B76"/>
  <w15:chartTrackingRefBased/>
  <w15:docId w15:val="{E092F9F0-9813-4944-B9F9-9258A7FA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626"/>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626"/>
    <w:pPr>
      <w:shd w:val="pct20" w:color="auto" w:fill="FFFFFF"/>
      <w:spacing w:line="480" w:lineRule="auto"/>
      <w:ind w:left="1701" w:hanging="1701"/>
      <w:jc w:val="center"/>
    </w:pPr>
    <w:rPr>
      <w:b/>
      <w:bCs/>
      <w:sz w:val="20"/>
      <w:szCs w:val="28"/>
      <w:u w:val="single"/>
    </w:rPr>
  </w:style>
  <w:style w:type="character" w:customStyle="1" w:styleId="TitleChar">
    <w:name w:val="Title Char"/>
    <w:basedOn w:val="DefaultParagraphFont"/>
    <w:link w:val="Title"/>
    <w:rsid w:val="00D80626"/>
    <w:rPr>
      <w:rFonts w:ascii="Times New Roman" w:eastAsia="Times New Roman" w:hAnsi="Times New Roman" w:cs="Times New Roman"/>
      <w:b/>
      <w:bCs/>
      <w:sz w:val="20"/>
      <w:szCs w:val="28"/>
      <w:u w:val="single"/>
      <w:shd w:val="pct20" w:color="auto" w:fill="FFFFFF"/>
      <w:lang w:eastAsia="he-IL"/>
    </w:rPr>
  </w:style>
  <w:style w:type="character" w:styleId="LineNumber">
    <w:name w:val="line number"/>
    <w:rsid w:val="00D80626"/>
    <w:rPr>
      <w:rFonts w:cs="Times New Roman"/>
    </w:rPr>
  </w:style>
  <w:style w:type="paragraph" w:styleId="Header">
    <w:name w:val="header"/>
    <w:basedOn w:val="Normal"/>
    <w:link w:val="HeaderChar"/>
    <w:uiPriority w:val="99"/>
    <w:rsid w:val="00D80626"/>
    <w:pPr>
      <w:tabs>
        <w:tab w:val="center" w:pos="4320"/>
        <w:tab w:val="right" w:pos="8640"/>
      </w:tabs>
    </w:pPr>
  </w:style>
  <w:style w:type="character" w:customStyle="1" w:styleId="HeaderChar">
    <w:name w:val="Header Char"/>
    <w:basedOn w:val="DefaultParagraphFont"/>
    <w:link w:val="Header"/>
    <w:uiPriority w:val="99"/>
    <w:rsid w:val="00D80626"/>
    <w:rPr>
      <w:rFonts w:ascii="Times New Roman" w:eastAsia="Times New Roman" w:hAnsi="Times New Roman" w:cs="Times New Roman"/>
      <w:sz w:val="24"/>
      <w:szCs w:val="24"/>
      <w:lang w:eastAsia="he-IL"/>
    </w:rPr>
  </w:style>
  <w:style w:type="paragraph" w:styleId="Footer">
    <w:name w:val="footer"/>
    <w:basedOn w:val="Normal"/>
    <w:link w:val="FooterChar"/>
    <w:rsid w:val="00D80626"/>
    <w:pPr>
      <w:tabs>
        <w:tab w:val="center" w:pos="4320"/>
        <w:tab w:val="right" w:pos="8640"/>
      </w:tabs>
    </w:pPr>
  </w:style>
  <w:style w:type="character" w:customStyle="1" w:styleId="FooterChar">
    <w:name w:val="Footer Char"/>
    <w:basedOn w:val="DefaultParagraphFont"/>
    <w:link w:val="Footer"/>
    <w:rsid w:val="00D80626"/>
    <w:rPr>
      <w:rFonts w:ascii="Times New Roman" w:eastAsia="Times New Roman" w:hAnsi="Times New Roman" w:cs="Times New Roman"/>
      <w:sz w:val="24"/>
      <w:szCs w:val="24"/>
      <w:lang w:eastAsia="he-IL"/>
    </w:rPr>
  </w:style>
  <w:style w:type="character" w:styleId="PageNumber">
    <w:name w:val="page number"/>
    <w:rsid w:val="00D80626"/>
    <w:rPr>
      <w:rFonts w:cs="Times New Roman"/>
    </w:rPr>
  </w:style>
  <w:style w:type="paragraph" w:styleId="DocumentMap">
    <w:name w:val="Document Map"/>
    <w:basedOn w:val="Normal"/>
    <w:link w:val="DocumentMapChar"/>
    <w:semiHidden/>
    <w:rsid w:val="00D806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80626"/>
    <w:rPr>
      <w:rFonts w:ascii="Tahoma" w:eastAsia="Times New Roman" w:hAnsi="Tahoma" w:cs="Tahoma"/>
      <w:sz w:val="20"/>
      <w:szCs w:val="20"/>
      <w:shd w:val="clear" w:color="auto" w:fill="000080"/>
      <w:lang w:eastAsia="he-IL"/>
    </w:rPr>
  </w:style>
  <w:style w:type="character" w:styleId="CommentReference">
    <w:name w:val="annotation reference"/>
    <w:semiHidden/>
    <w:rsid w:val="00D80626"/>
    <w:rPr>
      <w:rFonts w:cs="Times New Roman"/>
      <w:sz w:val="16"/>
      <w:szCs w:val="16"/>
    </w:rPr>
  </w:style>
  <w:style w:type="paragraph" w:styleId="CommentText">
    <w:name w:val="annotation text"/>
    <w:basedOn w:val="Normal"/>
    <w:link w:val="CommentTextChar"/>
    <w:semiHidden/>
    <w:rsid w:val="00D80626"/>
    <w:rPr>
      <w:sz w:val="20"/>
      <w:szCs w:val="20"/>
    </w:rPr>
  </w:style>
  <w:style w:type="character" w:customStyle="1" w:styleId="CommentTextChar">
    <w:name w:val="Comment Text Char"/>
    <w:basedOn w:val="DefaultParagraphFont"/>
    <w:link w:val="CommentText"/>
    <w:semiHidden/>
    <w:rsid w:val="00D80626"/>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semiHidden/>
    <w:rsid w:val="00D80626"/>
    <w:rPr>
      <w:b/>
      <w:bCs/>
    </w:rPr>
  </w:style>
  <w:style w:type="character" w:customStyle="1" w:styleId="CommentSubjectChar">
    <w:name w:val="Comment Subject Char"/>
    <w:basedOn w:val="CommentTextChar"/>
    <w:link w:val="CommentSubject"/>
    <w:semiHidden/>
    <w:rsid w:val="00D80626"/>
    <w:rPr>
      <w:rFonts w:ascii="Times New Roman" w:eastAsia="Times New Roman" w:hAnsi="Times New Roman" w:cs="Times New Roman"/>
      <w:b/>
      <w:bCs/>
      <w:sz w:val="20"/>
      <w:szCs w:val="20"/>
      <w:lang w:eastAsia="he-IL"/>
    </w:rPr>
  </w:style>
  <w:style w:type="paragraph" w:styleId="BalloonText">
    <w:name w:val="Balloon Text"/>
    <w:basedOn w:val="Normal"/>
    <w:link w:val="BalloonTextChar"/>
    <w:semiHidden/>
    <w:rsid w:val="00D80626"/>
    <w:rPr>
      <w:rFonts w:ascii="Tahoma" w:hAnsi="Tahoma" w:cs="Tahoma"/>
      <w:sz w:val="16"/>
      <w:szCs w:val="16"/>
    </w:rPr>
  </w:style>
  <w:style w:type="character" w:customStyle="1" w:styleId="BalloonTextChar">
    <w:name w:val="Balloon Text Char"/>
    <w:basedOn w:val="DefaultParagraphFont"/>
    <w:link w:val="BalloonText"/>
    <w:semiHidden/>
    <w:rsid w:val="00D80626"/>
    <w:rPr>
      <w:rFonts w:ascii="Tahoma" w:eastAsia="Times New Roman" w:hAnsi="Tahoma" w:cs="Tahoma"/>
      <w:sz w:val="16"/>
      <w:szCs w:val="16"/>
      <w:lang w:eastAsia="he-IL"/>
    </w:rPr>
  </w:style>
  <w:style w:type="paragraph" w:customStyle="1" w:styleId="DocVersion">
    <w:name w:val="DocVersion"/>
    <w:basedOn w:val="Title"/>
    <w:rsid w:val="00D80626"/>
    <w:pPr>
      <w:shd w:val="clear" w:color="auto" w:fill="auto"/>
      <w:tabs>
        <w:tab w:val="right" w:pos="8313"/>
      </w:tabs>
      <w:spacing w:line="360" w:lineRule="auto"/>
      <w:jc w:val="right"/>
      <w:outlineLvl w:val="0"/>
    </w:pPr>
    <w:rPr>
      <w:rFonts w:ascii="David" w:hAnsi="David" w:cs="David"/>
      <w:b w:val="0"/>
      <w:bCs w:val="0"/>
      <w:sz w:val="14"/>
      <w:szCs w:val="14"/>
    </w:rPr>
  </w:style>
  <w:style w:type="paragraph" w:styleId="BlockText">
    <w:name w:val="Block Text"/>
    <w:basedOn w:val="Normal"/>
    <w:unhideWhenUsed/>
    <w:rsid w:val="00D80626"/>
    <w:pPr>
      <w:spacing w:line="480" w:lineRule="exact"/>
      <w:ind w:left="1134" w:hanging="1134"/>
      <w:jc w:val="both"/>
    </w:pPr>
    <w:rPr>
      <w:rFonts w:cs="David"/>
      <w:szCs w:val="26"/>
    </w:rPr>
  </w:style>
  <w:style w:type="table" w:styleId="TableGrid">
    <w:name w:val="Table Grid"/>
    <w:basedOn w:val="TableNormal"/>
    <w:rsid w:val="00D80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componenttitleinfo1">
    <w:name w:val="webcomponenttitleinfo1"/>
    <w:basedOn w:val="DefaultParagraphFont"/>
    <w:rsid w:val="00D80626"/>
    <w:rPr>
      <w:rFonts w:ascii="Arial" w:hAnsi="Arial" w:cs="Arial" w:hint="default"/>
      <w:b w:val="0"/>
      <w:bCs w:val="0"/>
      <w:i w:val="0"/>
      <w:iCs w:val="0"/>
      <w:color w:val="323433"/>
      <w:sz w:val="17"/>
      <w:szCs w:val="17"/>
    </w:rPr>
  </w:style>
  <w:style w:type="paragraph" w:styleId="ListParagraph">
    <w:name w:val="List Paragraph"/>
    <w:basedOn w:val="Normal"/>
    <w:uiPriority w:val="34"/>
    <w:qFormat/>
    <w:rsid w:val="00D80626"/>
    <w:pPr>
      <w:ind w:left="720"/>
      <w:contextualSpacing/>
    </w:pPr>
  </w:style>
  <w:style w:type="character" w:styleId="PlaceholderText">
    <w:name w:val="Placeholder Text"/>
    <w:basedOn w:val="DefaultParagraphFont"/>
    <w:uiPriority w:val="99"/>
    <w:semiHidden/>
    <w:rsid w:val="00D80626"/>
  </w:style>
  <w:style w:type="character" w:styleId="Hyperlink">
    <w:name w:val="Hyperlink"/>
    <w:uiPriority w:val="99"/>
    <w:unhideWhenUsed/>
    <w:rsid w:val="00D80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glossaryDocument" Target="glossary/document.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hyperlink" Target="mailto:gov@alltext.co.i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14DA65C3EA446149530AD17E34437FD"/>
        <w:category>
          <w:name w:val="General"/>
          <w:gallery w:val="placeholder"/>
        </w:category>
        <w:types>
          <w:type w:val="bbPlcHdr"/>
        </w:types>
        <w:behaviors>
          <w:behavior w:val="content"/>
        </w:behaviors>
        <w:guid w:val="{14282954-1D18-4964-A6A2-10CE0E92EAE0}"/>
      </w:docPartPr>
      <w:docPartBody>
        <w:p w:rsidR="006C1353" w:rsidP="00C45CC7">
          <w:pPr>
            <w:pStyle w:val="614DA65C3EA446149530AD17E34437FD"/>
          </w:pPr>
          <w:r w:rsidRPr="007B3E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C7"/>
    <w:rsid w:val="006C1353"/>
    <w:rsid w:val="008C44BE"/>
    <w:rsid w:val="00C45CC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CC7"/>
  </w:style>
  <w:style w:type="paragraph" w:customStyle="1" w:styleId="614DA65C3EA446149530AD17E34437FD">
    <w:name w:val="614DA65C3EA446149530AD17E34437FD"/>
    <w:rsid w:val="00C45CC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