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10BEE" w:rsidRPr="00910BEE" w:rsidRDefault="00910BEE" w:rsidP="00910BEE">
      <w:pPr>
        <w:rPr>
          <w:b/>
          <w:bCs/>
        </w:rPr>
      </w:pPr>
      <w:r w:rsidRPr="00910BEE">
        <w:rPr>
          <w:b/>
          <w:bCs/>
        </w:rPr>
        <w:fldChar w:fldCharType="begin"/>
      </w:r>
      <w:r w:rsidRPr="00910BEE">
        <w:rPr>
          <w:b/>
          <w:bCs/>
        </w:rPr>
        <w:instrText xml:space="preserve"> HYPERLINK "http://code.613m.org/viewtopic.php?f=13&amp;t=1173" \l "p7456" </w:instrText>
      </w:r>
      <w:r w:rsidRPr="00910BEE">
        <w:rPr>
          <w:b/>
          <w:bCs/>
        </w:rPr>
        <w:fldChar w:fldCharType="separate"/>
      </w:r>
      <w:r w:rsidRPr="00910BEE">
        <w:rPr>
          <w:rStyle w:val="Hyperlink"/>
          <w:b/>
          <w:bCs/>
          <w:rtl/>
        </w:rPr>
        <w:t>טיפול בשגיאה 806 בהתחברות ל</w:t>
      </w:r>
      <w:r w:rsidRPr="00910BEE">
        <w:rPr>
          <w:rStyle w:val="Hyperlink"/>
          <w:b/>
          <w:bCs/>
        </w:rPr>
        <w:t>VPN</w:t>
      </w:r>
      <w:r w:rsidRPr="00910BEE">
        <w:fldChar w:fldCharType="end"/>
      </w:r>
    </w:p>
    <w:bookmarkEnd w:id="0"/>
    <w:p w:rsidR="00910BEE" w:rsidRPr="00910BEE" w:rsidRDefault="00910BEE" w:rsidP="00910BEE">
      <w:r w:rsidRPr="00910BEE">
        <w:rPr>
          <w:rtl/>
        </w:rPr>
        <w:t>אם יש לכם נתב של בזק, ובהתחברות ל</w:t>
      </w:r>
      <w:r w:rsidRPr="00910BEE">
        <w:t xml:space="preserve">VPN </w:t>
      </w:r>
      <w:r w:rsidRPr="00910BEE">
        <w:rPr>
          <w:rtl/>
        </w:rPr>
        <w:t>של אורי וירטואל אתם מקבלים שגיאה 806, המדריך הבא יכול לעזור לכם</w:t>
      </w:r>
      <w:r w:rsidRPr="00910BEE">
        <w:t>.</w:t>
      </w:r>
      <w:r w:rsidRPr="00910BEE">
        <w:br/>
      </w:r>
      <w:r w:rsidRPr="00910BEE">
        <w:br/>
      </w:r>
      <w:r w:rsidRPr="00910BEE">
        <w:rPr>
          <w:b/>
          <w:bCs/>
          <w:rtl/>
        </w:rPr>
        <w:t>שלב 1</w:t>
      </w:r>
      <w:r w:rsidRPr="00910BEE">
        <w:t xml:space="preserve">: </w:t>
      </w:r>
      <w:proofErr w:type="spellStart"/>
      <w:r w:rsidRPr="00910BEE">
        <w:rPr>
          <w:rtl/>
        </w:rPr>
        <w:t>הכנסו</w:t>
      </w:r>
      <w:proofErr w:type="spellEnd"/>
      <w:r w:rsidRPr="00910BEE">
        <w:rPr>
          <w:rtl/>
        </w:rPr>
        <w:t xml:space="preserve"> לכתובת</w:t>
      </w:r>
      <w:r w:rsidRPr="00910BEE">
        <w:t> </w:t>
      </w:r>
      <w:hyperlink r:id="rId5" w:history="1">
        <w:r w:rsidRPr="00910BEE">
          <w:rPr>
            <w:rStyle w:val="Hyperlink"/>
          </w:rPr>
          <w:t>http://10.0.0.138</w:t>
        </w:r>
      </w:hyperlink>
      <w:r w:rsidRPr="00910BEE">
        <w:br/>
      </w:r>
      <w:r w:rsidRPr="00910BEE">
        <w:br/>
      </w:r>
      <w:r w:rsidRPr="00910BEE">
        <w:rPr>
          <w:rtl/>
        </w:rPr>
        <w:t>הנתב יבקש שם משתמש וסיסמא. אם לא שינו את ברירת המחדל, אז גם שם המשתמש וגם הסיסמא הוא</w:t>
      </w:r>
      <w:r w:rsidRPr="00910BEE">
        <w:t>: Admin (</w:t>
      </w:r>
      <w:r w:rsidRPr="00910BEE">
        <w:rPr>
          <w:rtl/>
        </w:rPr>
        <w:t>שימו לב האות הראשונה חייבת להיות אות גדולה</w:t>
      </w:r>
      <w:r w:rsidRPr="00910BEE">
        <w:t>)</w:t>
      </w:r>
      <w:r w:rsidRPr="00910BEE">
        <w:br/>
      </w:r>
      <w:r w:rsidRPr="00910BEE">
        <w:br/>
      </w:r>
      <w:r w:rsidRPr="00910BEE">
        <w:rPr>
          <w:b/>
          <w:bCs/>
          <w:rtl/>
        </w:rPr>
        <w:t>שלב 2</w:t>
      </w:r>
      <w:r w:rsidRPr="00910BEE">
        <w:t xml:space="preserve">: </w:t>
      </w:r>
      <w:r w:rsidRPr="00910BEE">
        <w:rPr>
          <w:rtl/>
        </w:rPr>
        <w:t>לאחר הכניסה, לכו בצד שמאל לתפריט, ולחצו על</w:t>
      </w:r>
      <w:r w:rsidRPr="00910BEE">
        <w:t xml:space="preserve"> WAN Setup.</w:t>
      </w:r>
      <w:r w:rsidRPr="00910BEE">
        <w:br/>
      </w:r>
      <w:r w:rsidRPr="00910BEE">
        <w:br/>
      </w:r>
      <w:r w:rsidRPr="00910BEE">
        <w:rPr>
          <w:b/>
          <w:bCs/>
          <w:rtl/>
        </w:rPr>
        <w:t>שלב 3</w:t>
      </w:r>
      <w:r w:rsidRPr="00910BEE">
        <w:t xml:space="preserve">: </w:t>
      </w:r>
      <w:r w:rsidRPr="00910BEE">
        <w:rPr>
          <w:rtl/>
        </w:rPr>
        <w:t>אח"כ, הורידו את ה</w:t>
      </w:r>
      <w:r w:rsidRPr="00910BEE">
        <w:t xml:space="preserve">V </w:t>
      </w:r>
      <w:r w:rsidRPr="00910BEE">
        <w:rPr>
          <w:rtl/>
        </w:rPr>
        <w:t>ב</w:t>
      </w:r>
      <w:r w:rsidRPr="00910BEE">
        <w:t xml:space="preserve">Disable SIP ALG </w:t>
      </w:r>
      <w:r w:rsidRPr="00910BEE">
        <w:rPr>
          <w:rtl/>
        </w:rPr>
        <w:t>יש נתבים שבהם תצטרכו לבצע פעולה הפוכה, ולסמן</w:t>
      </w:r>
      <w:r w:rsidRPr="00910BEE">
        <w:t xml:space="preserve"> V (</w:t>
      </w:r>
      <w:r w:rsidRPr="00910BEE">
        <w:rPr>
          <w:rtl/>
        </w:rPr>
        <w:t>כי ההגדרה שם הפוכה</w:t>
      </w:r>
      <w:r w:rsidRPr="00910BEE">
        <w:t>)</w:t>
      </w:r>
      <w:r w:rsidRPr="00910BEE">
        <w:br/>
      </w:r>
      <w:r w:rsidRPr="00910BEE">
        <w:br/>
      </w:r>
      <w:r w:rsidRPr="00910BEE">
        <w:rPr>
          <w:b/>
          <w:bCs/>
          <w:rtl/>
        </w:rPr>
        <w:t>שלב 4</w:t>
      </w:r>
      <w:r w:rsidRPr="00910BEE">
        <w:t xml:space="preserve">: </w:t>
      </w:r>
      <w:r w:rsidRPr="00910BEE">
        <w:rPr>
          <w:rtl/>
        </w:rPr>
        <w:t>אח"כ לחצו על</w:t>
      </w:r>
      <w:r w:rsidRPr="00910BEE">
        <w:t xml:space="preserve"> Apply, </w:t>
      </w:r>
      <w:r w:rsidRPr="00910BEE">
        <w:rPr>
          <w:rtl/>
        </w:rPr>
        <w:t>הנתב יבצע הפעלה מחדש</w:t>
      </w:r>
      <w:r w:rsidRPr="00910BEE">
        <w:t>.</w:t>
      </w:r>
      <w:r w:rsidRPr="00910BEE">
        <w:br/>
      </w:r>
      <w:r w:rsidRPr="00910BEE">
        <w:br/>
      </w:r>
      <w:r w:rsidRPr="00910BEE">
        <w:rPr>
          <w:rtl/>
        </w:rPr>
        <w:t>עכשיו אתם יכולים להתחבר ל</w:t>
      </w:r>
      <w:r w:rsidRPr="00910BEE">
        <w:t xml:space="preserve">VPN </w:t>
      </w:r>
      <w:r w:rsidRPr="00910BEE">
        <w:rPr>
          <w:rtl/>
        </w:rPr>
        <w:t>של אורי וירטואל</w:t>
      </w:r>
      <w:r w:rsidRPr="00910BEE">
        <w:t>.</w:t>
      </w:r>
    </w:p>
    <w:p w:rsidR="00910BEE" w:rsidRPr="00910BEE" w:rsidRDefault="00910BEE" w:rsidP="00910BEE">
      <w:pPr>
        <w:rPr>
          <w:b/>
          <w:bCs/>
        </w:rPr>
      </w:pPr>
      <w:r w:rsidRPr="00910BEE">
        <w:rPr>
          <w:b/>
          <w:bCs/>
        </w:rPr>
        <w:drawing>
          <wp:inline distT="0" distB="0" distL="0" distR="0">
            <wp:extent cx="6146800" cy="3457575"/>
            <wp:effectExtent l="0" t="0" r="6350" b="9525"/>
            <wp:docPr id="1" name="תמונה 1" descr="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928" cy="346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BEE" w:rsidRPr="00910BEE" w:rsidRDefault="00910BEE" w:rsidP="00910BEE">
      <w:pPr>
        <w:rPr>
          <w:rFonts w:hint="cs"/>
          <w:rtl/>
        </w:rPr>
      </w:pPr>
      <w:r w:rsidRPr="00910BEE">
        <w:br/>
      </w:r>
      <w:r w:rsidRPr="00910BEE">
        <w:br/>
      </w:r>
      <w:r w:rsidRPr="00910BEE">
        <w:br/>
      </w:r>
      <w:r w:rsidRPr="00910BEE">
        <w:br/>
      </w:r>
      <w:r w:rsidRPr="00910BEE">
        <w:br/>
      </w:r>
      <w:r w:rsidRPr="00910BEE">
        <w:br/>
      </w:r>
    </w:p>
    <w:p w:rsidR="00910BEE" w:rsidRPr="00910BEE" w:rsidRDefault="00910BEE" w:rsidP="00910BEE">
      <w:hyperlink r:id="rId7" w:history="1">
        <w:proofErr w:type="spellStart"/>
        <w:r w:rsidRPr="00910BEE">
          <w:rPr>
            <w:rStyle w:val="Hyperlink"/>
            <w:b/>
            <w:bCs/>
          </w:rPr>
          <w:t>Clic</w:t>
        </w:r>
        <w:r w:rsidRPr="00910BEE">
          <w:rPr>
            <w:rStyle w:val="Hyperlink"/>
            <w:b/>
            <w:bCs/>
          </w:rPr>
          <w:t>k</w:t>
        </w:r>
        <w:r w:rsidRPr="00910BEE">
          <w:rPr>
            <w:rStyle w:val="Hyperlink"/>
            <w:b/>
            <w:bCs/>
          </w:rPr>
          <w:t>One</w:t>
        </w:r>
        <w:proofErr w:type="spellEnd"/>
      </w:hyperlink>
    </w:p>
    <w:sectPr w:rsidR="00910BEE" w:rsidRPr="00910BEE" w:rsidSect="000B75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EE"/>
    <w:rsid w:val="000B75C2"/>
    <w:rsid w:val="00857991"/>
    <w:rsid w:val="0091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10BEE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1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10B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910B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10BEE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1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10B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910B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2718">
              <w:marLeft w:val="0"/>
              <w:marRight w:val="0"/>
              <w:marTop w:val="360"/>
              <w:marBottom w:val="0"/>
              <w:divBdr>
                <w:top w:val="single" w:sz="6" w:space="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de.613m.org/memberlist.php?mode=viewprofile&amp;u=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10.0.0.13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652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2016-03-21T20:07:00Z</dcterms:created>
  <dcterms:modified xsi:type="dcterms:W3CDTF">2016-03-21T20:10:00Z</dcterms:modified>
</cp:coreProperties>
</file>